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8E" w:rsidRDefault="005D3C56" w:rsidP="005D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52E8E" w:rsidRDefault="005D3C56" w:rsidP="005D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круглых столов «Свобода и ответственность: можно ли быть свободным без ответственности» </w:t>
      </w:r>
    </w:p>
    <w:p w:rsidR="00B31FAF" w:rsidRDefault="005D3C56" w:rsidP="005D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052E8E">
        <w:rPr>
          <w:rFonts w:ascii="Times New Roman" w:hAnsi="Times New Roman" w:cs="Times New Roman"/>
          <w:sz w:val="28"/>
          <w:szCs w:val="28"/>
        </w:rPr>
        <w:t xml:space="preserve"> </w:t>
      </w:r>
      <w:r w:rsidR="00052E8E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052E8E">
        <w:rPr>
          <w:rFonts w:ascii="Times New Roman" w:hAnsi="Times New Roman" w:cs="Times New Roman"/>
          <w:sz w:val="28"/>
          <w:szCs w:val="28"/>
        </w:rPr>
        <w:t xml:space="preserve"> Международных Рождественских образовательных чтений «Молодежь: свобода и ответственность»</w:t>
      </w:r>
    </w:p>
    <w:p w:rsidR="00052E8E" w:rsidRDefault="00052E8E" w:rsidP="005D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Омском муниципальном районе Омской области</w:t>
      </w:r>
    </w:p>
    <w:p w:rsidR="00052E8E" w:rsidRDefault="00052E8E" w:rsidP="005D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951"/>
        <w:gridCol w:w="3827"/>
        <w:gridCol w:w="1780"/>
        <w:gridCol w:w="1906"/>
      </w:tblGrid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мероприятия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08.11.2018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«Пушкинская СОШ»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Пушкино)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052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  <w:p w:rsidR="00052E8E" w:rsidRDefault="00052E8E" w:rsidP="00052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«Сибирская СОШ №1»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Ростовка)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15.11.2018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«Первомайская СОШ»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21.11.2018 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«Ключевская СОШ»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Ключи)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22.11.2018 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«Красноярская СОШ»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Красноярка)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23.11.2018 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«Новотроицкая СОШ»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Новотроицкое)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2E8E" w:rsidTr="00052E8E">
        <w:tc>
          <w:tcPr>
            <w:tcW w:w="1951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27.11.2018 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3827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«Новоомская СОШ»</w:t>
            </w:r>
          </w:p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 Новоомский)</w:t>
            </w:r>
          </w:p>
        </w:tc>
        <w:tc>
          <w:tcPr>
            <w:tcW w:w="1780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052E8E" w:rsidRDefault="00052E8E" w:rsidP="005D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</w:tbl>
    <w:p w:rsidR="00052E8E" w:rsidRPr="00052E8E" w:rsidRDefault="00052E8E" w:rsidP="005D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2E8E" w:rsidRPr="00052E8E" w:rsidSect="00B3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92"/>
    <w:rsid w:val="00052E8E"/>
    <w:rsid w:val="003E4BB6"/>
    <w:rsid w:val="004C1792"/>
    <w:rsid w:val="005D3C56"/>
    <w:rsid w:val="007447B3"/>
    <w:rsid w:val="00B31FAF"/>
    <w:rsid w:val="00EC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2018-10-25T08:52:00Z</dcterms:created>
  <dcterms:modified xsi:type="dcterms:W3CDTF">2018-10-25T10:23:00Z</dcterms:modified>
</cp:coreProperties>
</file>