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F93EF" w14:textId="1145D289" w:rsidR="00B05F24" w:rsidRPr="00B05F24" w:rsidRDefault="00B05F24" w:rsidP="00B05F24">
      <w:pPr>
        <w:jc w:val="center"/>
        <w:rPr>
          <w:b/>
          <w:sz w:val="32"/>
          <w:szCs w:val="32"/>
        </w:rPr>
      </w:pPr>
      <w:r w:rsidRPr="00B05F24">
        <w:rPr>
          <w:b/>
          <w:sz w:val="32"/>
          <w:szCs w:val="32"/>
        </w:rPr>
        <w:t>СПИКОК ЛАУРЕАТОВ ОТКРЫТОГО ОБЛАСТНОГО ФЕСТИВАЛЯ</w:t>
      </w:r>
    </w:p>
    <w:p w14:paraId="5C31AF72" w14:textId="2E481940" w:rsidR="004A0A4D" w:rsidRPr="00B05F24" w:rsidRDefault="00B05F24" w:rsidP="00B05F24">
      <w:pPr>
        <w:jc w:val="center"/>
        <w:rPr>
          <w:b/>
          <w:sz w:val="32"/>
          <w:szCs w:val="32"/>
        </w:rPr>
      </w:pPr>
      <w:r w:rsidRPr="00B05F24">
        <w:rPr>
          <w:b/>
          <w:sz w:val="32"/>
          <w:szCs w:val="32"/>
        </w:rPr>
        <w:t>«НАСЛЕДНИКИ О СВЯТЫХ И СВЯТЫНЯХ ЗЕМЛИ ОМСКОЙ»</w:t>
      </w:r>
    </w:p>
    <w:p w14:paraId="16FC13F4" w14:textId="5F964663" w:rsidR="004A56EC" w:rsidRDefault="004A56EC"/>
    <w:p w14:paraId="2317407F" w14:textId="4E121DA1" w:rsidR="004A56EC" w:rsidRDefault="004A56EC"/>
    <w:tbl>
      <w:tblPr>
        <w:tblW w:w="112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67"/>
        <w:gridCol w:w="18"/>
        <w:gridCol w:w="4802"/>
        <w:gridCol w:w="3827"/>
      </w:tblGrid>
      <w:tr w:rsidR="008C1FC7" w:rsidRPr="00B05F24" w14:paraId="3ACA839F" w14:textId="77777777" w:rsidTr="00BC4B59">
        <w:tc>
          <w:tcPr>
            <w:tcW w:w="680" w:type="dxa"/>
          </w:tcPr>
          <w:p w14:paraId="536281F7" w14:textId="2612BFAC" w:rsidR="008C1FC7" w:rsidRPr="00B05F24" w:rsidRDefault="008C1FC7" w:rsidP="009256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gridSpan w:val="2"/>
          </w:tcPr>
          <w:p w14:paraId="514F8732" w14:textId="2E56CF7C" w:rsidR="008C1FC7" w:rsidRDefault="008C1FC7" w:rsidP="00925654">
            <w:pPr>
              <w:snapToGrid w:val="0"/>
              <w:jc w:val="center"/>
              <w:rPr>
                <w:b/>
              </w:rPr>
            </w:pPr>
            <w:r w:rsidRPr="00B05F24">
              <w:rPr>
                <w:b/>
              </w:rPr>
              <w:t>ФИО</w:t>
            </w:r>
          </w:p>
          <w:p w14:paraId="54B10BCE" w14:textId="730268B2" w:rsidR="008C1FC7" w:rsidRPr="00B05F24" w:rsidRDefault="008C1FC7" w:rsidP="009256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лауреата</w:t>
            </w:r>
          </w:p>
        </w:tc>
        <w:tc>
          <w:tcPr>
            <w:tcW w:w="4802" w:type="dxa"/>
          </w:tcPr>
          <w:p w14:paraId="271ECB9C" w14:textId="2C6415FD" w:rsidR="008C1FC7" w:rsidRPr="00B05F24" w:rsidRDefault="008C1FC7" w:rsidP="00925654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 учреждения</w:t>
            </w:r>
          </w:p>
        </w:tc>
        <w:tc>
          <w:tcPr>
            <w:tcW w:w="3827" w:type="dxa"/>
          </w:tcPr>
          <w:p w14:paraId="6375D71E" w14:textId="3EF4E032" w:rsidR="008C1FC7" w:rsidRPr="00B05F24" w:rsidRDefault="008C1FC7" w:rsidP="00925654">
            <w:pPr>
              <w:ind w:right="679"/>
              <w:jc w:val="center"/>
              <w:rPr>
                <w:b/>
              </w:rPr>
            </w:pPr>
            <w:r>
              <w:rPr>
                <w:b/>
              </w:rPr>
              <w:t>Название ра</w:t>
            </w:r>
            <w:r w:rsidRPr="00B05F24">
              <w:rPr>
                <w:b/>
              </w:rPr>
              <w:t>боты</w:t>
            </w:r>
          </w:p>
        </w:tc>
      </w:tr>
      <w:tr w:rsidR="008C1FC7" w:rsidRPr="00B05F24" w14:paraId="42A098CD" w14:textId="77777777" w:rsidTr="004A0A4D">
        <w:tc>
          <w:tcPr>
            <w:tcW w:w="11294" w:type="dxa"/>
            <w:gridSpan w:val="5"/>
          </w:tcPr>
          <w:p w14:paraId="7C0E109F" w14:textId="4E9254BF" w:rsidR="008C1FC7" w:rsidRPr="00BC4B59" w:rsidRDefault="008C1FC7" w:rsidP="00925654">
            <w:pPr>
              <w:ind w:right="679"/>
              <w:jc w:val="center"/>
              <w:rPr>
                <w:b/>
                <w:sz w:val="36"/>
                <w:szCs w:val="36"/>
              </w:rPr>
            </w:pPr>
            <w:r w:rsidRPr="00BC4B59">
              <w:rPr>
                <w:b/>
                <w:sz w:val="36"/>
                <w:szCs w:val="36"/>
              </w:rPr>
              <w:t>НОМИНАЦИЯ «ЭССЕ И РЕФЕРАТЫ»</w:t>
            </w:r>
          </w:p>
        </w:tc>
      </w:tr>
      <w:tr w:rsidR="008C1FC7" w:rsidRPr="00B05F24" w14:paraId="314C4659" w14:textId="77777777" w:rsidTr="00BC4B59">
        <w:tc>
          <w:tcPr>
            <w:tcW w:w="680" w:type="dxa"/>
          </w:tcPr>
          <w:p w14:paraId="55FB09AE" w14:textId="77777777" w:rsidR="008C1FC7" w:rsidRPr="008C1FC7" w:rsidRDefault="008C1FC7" w:rsidP="00925654">
            <w:pPr>
              <w:pStyle w:val="a5"/>
              <w:numPr>
                <w:ilvl w:val="0"/>
                <w:numId w:val="9"/>
              </w:numPr>
              <w:snapToGrid w:val="0"/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70F6351" w14:textId="0520CA3C" w:rsidR="008C1FC7" w:rsidRPr="00B05F24" w:rsidRDefault="008C1FC7" w:rsidP="00925654">
            <w:pPr>
              <w:snapToGrid w:val="0"/>
              <w:jc w:val="center"/>
            </w:pPr>
            <w:proofErr w:type="spellStart"/>
            <w:r w:rsidRPr="00B05F24">
              <w:t>Бодимер</w:t>
            </w:r>
            <w:proofErr w:type="spellEnd"/>
            <w:r w:rsidRPr="00B05F24">
              <w:t xml:space="preserve"> Ирина Евгеньевна</w:t>
            </w:r>
          </w:p>
          <w:p w14:paraId="7461BE9D" w14:textId="325CC1E6" w:rsidR="008C1FC7" w:rsidRPr="00B05F24" w:rsidRDefault="008C1FC7" w:rsidP="00925654">
            <w:pPr>
              <w:jc w:val="center"/>
            </w:pPr>
          </w:p>
        </w:tc>
        <w:tc>
          <w:tcPr>
            <w:tcW w:w="4802" w:type="dxa"/>
          </w:tcPr>
          <w:p w14:paraId="64DA82F8" w14:textId="77777777" w:rsidR="008C1FC7" w:rsidRPr="00B05F24" w:rsidRDefault="008C1FC7" w:rsidP="00925654">
            <w:pPr>
              <w:snapToGrid w:val="0"/>
              <w:jc w:val="center"/>
            </w:pPr>
            <w:r w:rsidRPr="00B05F24">
              <w:rPr>
                <w:color w:val="000000"/>
              </w:rPr>
              <w:t>Трубецкая сельская библиотека Муниципальное бюджетное учреждение культуры «</w:t>
            </w:r>
            <w:proofErr w:type="spellStart"/>
            <w:r w:rsidRPr="00B05F24">
              <w:rPr>
                <w:color w:val="000000"/>
              </w:rPr>
              <w:t>Межпоселенческое</w:t>
            </w:r>
            <w:proofErr w:type="spellEnd"/>
            <w:r w:rsidRPr="00B05F24">
              <w:rPr>
                <w:color w:val="000000"/>
              </w:rPr>
              <w:t xml:space="preserve"> библиотечное объединение Азовского района»</w:t>
            </w:r>
          </w:p>
        </w:tc>
        <w:tc>
          <w:tcPr>
            <w:tcW w:w="3827" w:type="dxa"/>
          </w:tcPr>
          <w:p w14:paraId="6D8D8F7D" w14:textId="5ABC106D" w:rsidR="008C1FC7" w:rsidRPr="00B05F24" w:rsidRDefault="008C1FC7" w:rsidP="00925654">
            <w:pPr>
              <w:jc w:val="center"/>
            </w:pPr>
            <w:r w:rsidRPr="00B05F24">
              <w:t>«Святые источники Омской области»</w:t>
            </w:r>
          </w:p>
        </w:tc>
      </w:tr>
      <w:tr w:rsidR="008C1FC7" w:rsidRPr="00B05F24" w14:paraId="480F4BB5" w14:textId="77777777" w:rsidTr="00BC4B59">
        <w:tc>
          <w:tcPr>
            <w:tcW w:w="680" w:type="dxa"/>
          </w:tcPr>
          <w:p w14:paraId="51366AD4" w14:textId="77777777" w:rsidR="008C1FC7" w:rsidRPr="008C1FC7" w:rsidRDefault="008C1FC7" w:rsidP="0092565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430FC34" w14:textId="1AAF46A8" w:rsidR="008C1FC7" w:rsidRPr="00B05F24" w:rsidRDefault="008C1FC7" w:rsidP="00925654">
            <w:pPr>
              <w:jc w:val="center"/>
            </w:pPr>
            <w:proofErr w:type="spellStart"/>
            <w:r w:rsidRPr="00B05F24">
              <w:t>Харевская</w:t>
            </w:r>
            <w:proofErr w:type="spellEnd"/>
            <w:r w:rsidRPr="00B05F24">
              <w:t xml:space="preserve"> Евгения Константиновна</w:t>
            </w:r>
          </w:p>
        </w:tc>
        <w:tc>
          <w:tcPr>
            <w:tcW w:w="4802" w:type="dxa"/>
          </w:tcPr>
          <w:p w14:paraId="36481A07" w14:textId="77777777" w:rsidR="008C1FC7" w:rsidRPr="00B05F24" w:rsidRDefault="008C1FC7" w:rsidP="00925654">
            <w:pPr>
              <w:jc w:val="center"/>
            </w:pPr>
            <w:r w:rsidRPr="00B05F24">
              <w:t xml:space="preserve">МБУК МБОАР </w:t>
            </w:r>
            <w:proofErr w:type="spellStart"/>
            <w:r w:rsidRPr="00B05F24">
              <w:t>Гауфская</w:t>
            </w:r>
            <w:proofErr w:type="spellEnd"/>
            <w:r w:rsidRPr="00B05F24">
              <w:t xml:space="preserve"> сельская библиотека</w:t>
            </w:r>
          </w:p>
        </w:tc>
        <w:tc>
          <w:tcPr>
            <w:tcW w:w="3827" w:type="dxa"/>
          </w:tcPr>
          <w:p w14:paraId="3DAA89D4" w14:textId="5354AD61" w:rsidR="008C1FC7" w:rsidRPr="00B05F24" w:rsidRDefault="008C1FC7" w:rsidP="00925654">
            <w:pPr>
              <w:jc w:val="center"/>
            </w:pPr>
            <w:r w:rsidRPr="00B05F24">
              <w:t>«Вечный светоч»</w:t>
            </w:r>
          </w:p>
        </w:tc>
      </w:tr>
      <w:tr w:rsidR="008C1FC7" w:rsidRPr="00B05F24" w14:paraId="6B4816E4" w14:textId="77777777" w:rsidTr="00BC4B59">
        <w:tc>
          <w:tcPr>
            <w:tcW w:w="680" w:type="dxa"/>
          </w:tcPr>
          <w:p w14:paraId="2264859E" w14:textId="77777777" w:rsidR="008C1FC7" w:rsidRPr="008C1FC7" w:rsidRDefault="008C1FC7" w:rsidP="0092565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A9E354A" w14:textId="2FAD3204" w:rsidR="008C1FC7" w:rsidRPr="00B05F24" w:rsidRDefault="008C1FC7" w:rsidP="00925654">
            <w:pPr>
              <w:jc w:val="center"/>
            </w:pPr>
            <w:r w:rsidRPr="00B05F24">
              <w:t>Батищева Наталья Леонидовна</w:t>
            </w:r>
          </w:p>
        </w:tc>
        <w:tc>
          <w:tcPr>
            <w:tcW w:w="4802" w:type="dxa"/>
          </w:tcPr>
          <w:p w14:paraId="626F23EF" w14:textId="77777777" w:rsidR="008C1FC7" w:rsidRPr="00B05F24" w:rsidRDefault="008C1FC7" w:rsidP="00925654">
            <w:pPr>
              <w:jc w:val="center"/>
            </w:pPr>
            <w:r w:rsidRPr="00B05F24">
              <w:t>Бюджетное профессиональное образовательное учреждение Омской области «Омский педагогический колледж №1»</w:t>
            </w:r>
          </w:p>
        </w:tc>
        <w:tc>
          <w:tcPr>
            <w:tcW w:w="3827" w:type="dxa"/>
          </w:tcPr>
          <w:p w14:paraId="5CC26FAC" w14:textId="728C4152" w:rsidR="008C1FC7" w:rsidRPr="00B05F24" w:rsidRDefault="008C1FC7" w:rsidP="00925654">
            <w:pPr>
              <w:jc w:val="center"/>
            </w:pPr>
            <w:r w:rsidRPr="00B05F24">
              <w:t xml:space="preserve">«Церковь Введение </w:t>
            </w:r>
            <w:proofErr w:type="gramStart"/>
            <w:r w:rsidRPr="00B05F24">
              <w:t>во</w:t>
            </w:r>
            <w:proofErr w:type="gramEnd"/>
            <w:r w:rsidRPr="00B05F24">
              <w:t xml:space="preserve"> храм Пресвятой Богородицы в селе Могильно-</w:t>
            </w:r>
            <w:proofErr w:type="spellStart"/>
            <w:r w:rsidRPr="00B05F24">
              <w:t>Посельское</w:t>
            </w:r>
            <w:proofErr w:type="spellEnd"/>
            <w:r w:rsidRPr="00B05F24">
              <w:t xml:space="preserve"> </w:t>
            </w:r>
            <w:proofErr w:type="spellStart"/>
            <w:r w:rsidRPr="00B05F24">
              <w:t>Большереченского</w:t>
            </w:r>
            <w:proofErr w:type="spellEnd"/>
            <w:r w:rsidRPr="00B05F24">
              <w:t xml:space="preserve"> района Омской области»</w:t>
            </w:r>
          </w:p>
        </w:tc>
      </w:tr>
      <w:tr w:rsidR="008C1FC7" w:rsidRPr="00B05F24" w14:paraId="3020C2B7" w14:textId="77777777" w:rsidTr="00BC4B59">
        <w:trPr>
          <w:trHeight w:val="1104"/>
        </w:trPr>
        <w:tc>
          <w:tcPr>
            <w:tcW w:w="680" w:type="dxa"/>
          </w:tcPr>
          <w:p w14:paraId="51FEB64F" w14:textId="77777777" w:rsidR="008C1FC7" w:rsidRPr="008C1FC7" w:rsidRDefault="008C1FC7" w:rsidP="0092565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CA77C89" w14:textId="0566C0CA" w:rsidR="008C1FC7" w:rsidRPr="00B05F24" w:rsidRDefault="008C1FC7" w:rsidP="00925654">
            <w:pPr>
              <w:jc w:val="center"/>
            </w:pPr>
            <w:proofErr w:type="spellStart"/>
            <w:r w:rsidRPr="00B05F24">
              <w:t>Алесько</w:t>
            </w:r>
            <w:proofErr w:type="spellEnd"/>
            <w:r w:rsidRPr="00B05F24">
              <w:t xml:space="preserve"> Алеся Александровна</w:t>
            </w:r>
          </w:p>
        </w:tc>
        <w:tc>
          <w:tcPr>
            <w:tcW w:w="4802" w:type="dxa"/>
          </w:tcPr>
          <w:p w14:paraId="60615195" w14:textId="77777777" w:rsidR="008C1FC7" w:rsidRPr="00B05F24" w:rsidRDefault="008C1FC7" w:rsidP="00925654">
            <w:pPr>
              <w:jc w:val="center"/>
            </w:pPr>
            <w:r w:rsidRPr="00B05F24">
              <w:t>Бюджетное общеобразовательное учреждение Полтавского муниципального района Омской области «Ольгинская средняя школа»</w:t>
            </w:r>
          </w:p>
        </w:tc>
        <w:tc>
          <w:tcPr>
            <w:tcW w:w="3827" w:type="dxa"/>
          </w:tcPr>
          <w:p w14:paraId="28C51540" w14:textId="09B2D3E3" w:rsidR="008C1FC7" w:rsidRPr="00B05F24" w:rsidRDefault="008C1FC7" w:rsidP="00925654">
            <w:pPr>
              <w:jc w:val="center"/>
            </w:pPr>
            <w:r w:rsidRPr="00B05F24">
              <w:t>«Коль верить будете, все сбудется».</w:t>
            </w:r>
          </w:p>
        </w:tc>
      </w:tr>
      <w:tr w:rsidR="008C1FC7" w:rsidRPr="00B05F24" w14:paraId="4DC5628F" w14:textId="77777777" w:rsidTr="00BC4B59">
        <w:tc>
          <w:tcPr>
            <w:tcW w:w="680" w:type="dxa"/>
          </w:tcPr>
          <w:p w14:paraId="58180D53" w14:textId="77777777" w:rsidR="008C1FC7" w:rsidRPr="008C1FC7" w:rsidRDefault="008C1FC7" w:rsidP="0092565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7537B05" w14:textId="33A4E5FE" w:rsidR="008C1FC7" w:rsidRPr="00B05F24" w:rsidRDefault="008C1FC7" w:rsidP="00925654">
            <w:pPr>
              <w:jc w:val="center"/>
            </w:pPr>
            <w:proofErr w:type="spellStart"/>
            <w:r w:rsidRPr="00B05F24">
              <w:t>Шляхо</w:t>
            </w:r>
            <w:r>
              <w:t>ва</w:t>
            </w:r>
            <w:proofErr w:type="spellEnd"/>
            <w:r>
              <w:t xml:space="preserve"> Александра Михайловна</w:t>
            </w:r>
          </w:p>
        </w:tc>
        <w:tc>
          <w:tcPr>
            <w:tcW w:w="4802" w:type="dxa"/>
          </w:tcPr>
          <w:p w14:paraId="48A32A16" w14:textId="54738F15" w:rsidR="008C1FC7" w:rsidRPr="00B05F24" w:rsidRDefault="008C1FC7" w:rsidP="00925654">
            <w:pPr>
              <w:jc w:val="center"/>
            </w:pPr>
            <w:r>
              <w:t>М</w:t>
            </w:r>
            <w:r w:rsidRPr="00B05F24">
              <w:t>униципальное бюджетное учреждение дополнительного образования «Исилькульская станция юных натуралистов»</w:t>
            </w:r>
          </w:p>
        </w:tc>
        <w:tc>
          <w:tcPr>
            <w:tcW w:w="3827" w:type="dxa"/>
          </w:tcPr>
          <w:p w14:paraId="27CBDD64" w14:textId="2C7770ED" w:rsidR="008C1FC7" w:rsidRPr="00B05F24" w:rsidRDefault="008C1FC7" w:rsidP="00925654">
            <w:pPr>
              <w:jc w:val="center"/>
            </w:pPr>
            <w:r w:rsidRPr="00B05F24">
              <w:t>«Символ моей малой Родины»</w:t>
            </w:r>
          </w:p>
        </w:tc>
      </w:tr>
      <w:tr w:rsidR="008C1FC7" w:rsidRPr="00B05F24" w14:paraId="31BC14FD" w14:textId="77777777" w:rsidTr="00BC4B59">
        <w:tc>
          <w:tcPr>
            <w:tcW w:w="680" w:type="dxa"/>
            <w:tcBorders>
              <w:left w:val="single" w:sz="4" w:space="0" w:color="000000"/>
            </w:tcBorders>
          </w:tcPr>
          <w:p w14:paraId="55CD23C3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E6ACBD" w14:textId="2DC41101" w:rsidR="008C1FC7" w:rsidRPr="00B05F24" w:rsidRDefault="008C1FC7" w:rsidP="00925654">
            <w:pPr>
              <w:pStyle w:val="a4"/>
              <w:jc w:val="center"/>
              <w:rPr>
                <w:rFonts w:hint="eastAsia"/>
                <w:color w:val="000000"/>
              </w:rPr>
            </w:pPr>
            <w:r w:rsidRPr="00B05F24">
              <w:rPr>
                <w:color w:val="000000"/>
              </w:rPr>
              <w:t>Богатырева Диана Дмитриевна</w:t>
            </w:r>
          </w:p>
          <w:p w14:paraId="677DB53C" w14:textId="415532C3" w:rsidR="008C1FC7" w:rsidRPr="00B05F24" w:rsidRDefault="008C1FC7" w:rsidP="00925654">
            <w:pPr>
              <w:jc w:val="center"/>
            </w:pPr>
          </w:p>
        </w:tc>
        <w:tc>
          <w:tcPr>
            <w:tcW w:w="4802" w:type="dxa"/>
            <w:tcBorders>
              <w:left w:val="single" w:sz="4" w:space="0" w:color="000000"/>
            </w:tcBorders>
            <w:shd w:val="clear" w:color="auto" w:fill="auto"/>
          </w:tcPr>
          <w:p w14:paraId="5C9EB243" w14:textId="77777777" w:rsidR="008C1FC7" w:rsidRPr="00B05F24" w:rsidRDefault="008C1FC7" w:rsidP="00925654">
            <w:pPr>
              <w:jc w:val="center"/>
            </w:pPr>
            <w:r w:rsidRPr="00B05F24">
              <w:rPr>
                <w:color w:val="000000"/>
              </w:rPr>
              <w:t>Бюджетное общеобразовательное учреждение города Омска «Гимназия №76»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auto"/>
          </w:tcPr>
          <w:p w14:paraId="66D1B421" w14:textId="7D33F62E" w:rsidR="008C1FC7" w:rsidRPr="00B05F24" w:rsidRDefault="008C1FC7" w:rsidP="00925654">
            <w:pPr>
              <w:jc w:val="center"/>
            </w:pPr>
            <w:r w:rsidRPr="00B05F24">
              <w:rPr>
                <w:color w:val="000000"/>
              </w:rPr>
              <w:t>«Архитектурные памятники религий России на карте города Омска»</w:t>
            </w:r>
          </w:p>
        </w:tc>
      </w:tr>
      <w:tr w:rsidR="008C1FC7" w:rsidRPr="00B05F24" w14:paraId="2B91AFC6" w14:textId="77777777" w:rsidTr="00BC4B59">
        <w:tc>
          <w:tcPr>
            <w:tcW w:w="680" w:type="dxa"/>
          </w:tcPr>
          <w:p w14:paraId="2570507B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585B29AA" w14:textId="39E1C5DC" w:rsidR="008C1FC7" w:rsidRPr="00B05F24" w:rsidRDefault="008C1FC7" w:rsidP="00925654">
            <w:pPr>
              <w:pStyle w:val="a4"/>
              <w:jc w:val="center"/>
              <w:rPr>
                <w:rFonts w:hint="eastAsia"/>
                <w:color w:val="000000"/>
              </w:rPr>
            </w:pPr>
            <w:r w:rsidRPr="00B05F24">
              <w:t>Полонская Вера Вадимовна</w:t>
            </w:r>
          </w:p>
        </w:tc>
        <w:tc>
          <w:tcPr>
            <w:tcW w:w="4802" w:type="dxa"/>
          </w:tcPr>
          <w:p w14:paraId="3C5A38BF" w14:textId="77777777" w:rsidR="008C1FC7" w:rsidRPr="00B05F24" w:rsidRDefault="008C1FC7" w:rsidP="00925654">
            <w:pPr>
              <w:jc w:val="center"/>
              <w:rPr>
                <w:color w:val="000000"/>
              </w:rPr>
            </w:pPr>
            <w:r w:rsidRPr="00B05F24">
              <w:t>БОУ г. Омска «Гимназия № 12 имени Героя Советского Союза В.П. Горячева»</w:t>
            </w:r>
          </w:p>
        </w:tc>
        <w:tc>
          <w:tcPr>
            <w:tcW w:w="3827" w:type="dxa"/>
          </w:tcPr>
          <w:p w14:paraId="6C3FD6FE" w14:textId="4D784ADB" w:rsidR="008C1FC7" w:rsidRPr="00B05F24" w:rsidRDefault="008C1FC7" w:rsidP="00925654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B05F24">
              <w:rPr>
                <w:bCs/>
              </w:rPr>
              <w:t xml:space="preserve">Моё паломничество в православные монастыри </w:t>
            </w:r>
            <w:proofErr w:type="gramStart"/>
            <w:r w:rsidRPr="00B05F24">
              <w:rPr>
                <w:bCs/>
              </w:rPr>
              <w:t>Омского</w:t>
            </w:r>
            <w:proofErr w:type="gramEnd"/>
            <w:r w:rsidRPr="00B05F24">
              <w:rPr>
                <w:bCs/>
              </w:rPr>
              <w:t xml:space="preserve"> </w:t>
            </w:r>
            <w:proofErr w:type="spellStart"/>
            <w:r w:rsidRPr="00B05F24">
              <w:rPr>
                <w:bCs/>
              </w:rPr>
              <w:t>Прииртышья</w:t>
            </w:r>
            <w:proofErr w:type="spellEnd"/>
            <w:r>
              <w:rPr>
                <w:bCs/>
              </w:rPr>
              <w:t>»</w:t>
            </w:r>
          </w:p>
          <w:p w14:paraId="6827C5C8" w14:textId="77777777" w:rsidR="008C1FC7" w:rsidRPr="00B05F24" w:rsidRDefault="008C1FC7" w:rsidP="00925654">
            <w:pPr>
              <w:pStyle w:val="a4"/>
              <w:jc w:val="center"/>
              <w:rPr>
                <w:rFonts w:hint="eastAsia"/>
                <w:color w:val="000000"/>
              </w:rPr>
            </w:pPr>
          </w:p>
        </w:tc>
      </w:tr>
      <w:tr w:rsidR="008C1FC7" w:rsidRPr="00B05F24" w14:paraId="7D9EAFFF" w14:textId="77777777" w:rsidTr="00BC4B59">
        <w:tc>
          <w:tcPr>
            <w:tcW w:w="680" w:type="dxa"/>
          </w:tcPr>
          <w:p w14:paraId="175C21A9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1E20ED0B" w14:textId="60CC4411" w:rsidR="008C1FC7" w:rsidRPr="00B05F24" w:rsidRDefault="008C1FC7" w:rsidP="00925654">
            <w:pPr>
              <w:pStyle w:val="a4"/>
              <w:jc w:val="center"/>
              <w:rPr>
                <w:rFonts w:hint="eastAsia"/>
              </w:rPr>
            </w:pPr>
            <w:proofErr w:type="spellStart"/>
            <w:r w:rsidRPr="00B05F24">
              <w:t>Пуц</w:t>
            </w:r>
            <w:proofErr w:type="spellEnd"/>
            <w:r w:rsidRPr="00B05F24">
              <w:t xml:space="preserve"> Галина Андреевна</w:t>
            </w:r>
          </w:p>
        </w:tc>
        <w:tc>
          <w:tcPr>
            <w:tcW w:w="4802" w:type="dxa"/>
          </w:tcPr>
          <w:p w14:paraId="703278B0" w14:textId="77777777" w:rsidR="008C1FC7" w:rsidRPr="00B05F24" w:rsidRDefault="008C1FC7" w:rsidP="00925654">
            <w:pPr>
              <w:jc w:val="center"/>
            </w:pPr>
            <w:r w:rsidRPr="00B05F24">
              <w:t>БОУ «</w:t>
            </w:r>
            <w:proofErr w:type="spellStart"/>
            <w:r w:rsidRPr="00B05F24">
              <w:t>Литковская</w:t>
            </w:r>
            <w:proofErr w:type="spellEnd"/>
            <w:r w:rsidRPr="00B05F24">
              <w:t xml:space="preserve"> </w:t>
            </w:r>
            <w:proofErr w:type="spellStart"/>
            <w:r w:rsidRPr="00B05F24">
              <w:t>СОШ</w:t>
            </w:r>
            <w:proofErr w:type="gramStart"/>
            <w:r w:rsidRPr="00B05F24">
              <w:t>»Т</w:t>
            </w:r>
            <w:proofErr w:type="gramEnd"/>
            <w:r w:rsidRPr="00B05F24">
              <w:t>арского</w:t>
            </w:r>
            <w:proofErr w:type="spellEnd"/>
            <w:r w:rsidRPr="00B05F24">
              <w:t xml:space="preserve"> района Омской области, учитель</w:t>
            </w:r>
          </w:p>
        </w:tc>
        <w:tc>
          <w:tcPr>
            <w:tcW w:w="3827" w:type="dxa"/>
          </w:tcPr>
          <w:p w14:paraId="5B4CF2E5" w14:textId="5D6FC8CC" w:rsidR="008C1FC7" w:rsidRPr="00B05F24" w:rsidRDefault="008C1FC7" w:rsidP="00925654">
            <w:pPr>
              <w:jc w:val="center"/>
              <w:rPr>
                <w:bCs/>
              </w:rPr>
            </w:pPr>
            <w:r w:rsidRPr="00B05F24">
              <w:t>«Персональный Иисус»</w:t>
            </w:r>
          </w:p>
        </w:tc>
      </w:tr>
      <w:tr w:rsidR="008C1FC7" w:rsidRPr="00B05F24" w14:paraId="72A65D4A" w14:textId="77777777" w:rsidTr="00BC4B59">
        <w:tc>
          <w:tcPr>
            <w:tcW w:w="680" w:type="dxa"/>
          </w:tcPr>
          <w:p w14:paraId="19641EDD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70FAAA66" w14:textId="44840FEF" w:rsidR="008C1FC7" w:rsidRPr="00B05F24" w:rsidRDefault="008C1FC7" w:rsidP="00925654">
            <w:pPr>
              <w:pStyle w:val="a4"/>
              <w:jc w:val="center"/>
              <w:rPr>
                <w:rFonts w:hint="eastAsia"/>
              </w:rPr>
            </w:pPr>
            <w:proofErr w:type="spellStart"/>
            <w:r w:rsidRPr="00B05F24">
              <w:rPr>
                <w:rFonts w:ascii="Times New Roman" w:hAnsi="Times New Roman" w:cs="Times New Roman"/>
              </w:rPr>
              <w:t>Правлоцкая</w:t>
            </w:r>
            <w:proofErr w:type="spellEnd"/>
            <w:r w:rsidRPr="00B05F24"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4802" w:type="dxa"/>
          </w:tcPr>
          <w:p w14:paraId="5B67FB98" w14:textId="77777777" w:rsidR="008C1FC7" w:rsidRPr="00B05F24" w:rsidRDefault="008C1FC7" w:rsidP="00925654">
            <w:pPr>
              <w:jc w:val="center"/>
            </w:pPr>
            <w:r w:rsidRPr="00B05F24">
              <w:t>БУК «</w:t>
            </w:r>
            <w:proofErr w:type="spellStart"/>
            <w:r w:rsidRPr="00B05F24">
              <w:t>Тюкалинская</w:t>
            </w:r>
            <w:proofErr w:type="spellEnd"/>
            <w:r w:rsidRPr="00B05F24">
              <w:t xml:space="preserve"> ЦКС» </w:t>
            </w:r>
            <w:proofErr w:type="spellStart"/>
            <w:r w:rsidRPr="00B05F24">
              <w:t>Белоглазовский</w:t>
            </w:r>
            <w:proofErr w:type="spellEnd"/>
            <w:r w:rsidRPr="00B05F24">
              <w:t xml:space="preserve"> СДК</w:t>
            </w:r>
          </w:p>
        </w:tc>
        <w:tc>
          <w:tcPr>
            <w:tcW w:w="3827" w:type="dxa"/>
          </w:tcPr>
          <w:p w14:paraId="3F2BEFD4" w14:textId="77777777" w:rsidR="008C1FC7" w:rsidRPr="00B05F24" w:rsidRDefault="008C1FC7" w:rsidP="00925654">
            <w:pPr>
              <w:jc w:val="center"/>
            </w:pPr>
            <w:r w:rsidRPr="00B05F24">
              <w:t xml:space="preserve">«Семейная реликвия семьи </w:t>
            </w:r>
            <w:proofErr w:type="spellStart"/>
            <w:r w:rsidRPr="00B05F24">
              <w:t>Правлоцких</w:t>
            </w:r>
            <w:proofErr w:type="spellEnd"/>
            <w:r w:rsidRPr="00B05F24">
              <w:t>»</w:t>
            </w:r>
          </w:p>
        </w:tc>
      </w:tr>
      <w:tr w:rsidR="008C1FC7" w:rsidRPr="00B05F24" w14:paraId="609DA163" w14:textId="77777777" w:rsidTr="004A0A4D">
        <w:tc>
          <w:tcPr>
            <w:tcW w:w="11294" w:type="dxa"/>
            <w:gridSpan w:val="5"/>
          </w:tcPr>
          <w:p w14:paraId="419DDFC0" w14:textId="30FF897D" w:rsidR="008C1FC7" w:rsidRPr="00BC4B59" w:rsidRDefault="008C1FC7" w:rsidP="00925654">
            <w:pPr>
              <w:jc w:val="center"/>
              <w:rPr>
                <w:b/>
                <w:sz w:val="36"/>
                <w:szCs w:val="36"/>
              </w:rPr>
            </w:pPr>
            <w:r w:rsidRPr="00BC4B59">
              <w:rPr>
                <w:b/>
                <w:sz w:val="36"/>
                <w:szCs w:val="36"/>
              </w:rPr>
              <w:t>НОМИНАЦИЯ «ФОТОГРАФИЯ»</w:t>
            </w:r>
          </w:p>
        </w:tc>
      </w:tr>
      <w:tr w:rsidR="008C1FC7" w:rsidRPr="000B44C1" w14:paraId="5F4174B4" w14:textId="77777777" w:rsidTr="00BC4B59">
        <w:tc>
          <w:tcPr>
            <w:tcW w:w="680" w:type="dxa"/>
          </w:tcPr>
          <w:p w14:paraId="0792F79B" w14:textId="77777777" w:rsidR="008C1FC7" w:rsidRPr="008C1FC7" w:rsidRDefault="008C1FC7" w:rsidP="0092565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14DA428" w14:textId="3100D25D" w:rsidR="008C1FC7" w:rsidRPr="000B44C1" w:rsidRDefault="008C1FC7" w:rsidP="00925654">
            <w:pPr>
              <w:jc w:val="center"/>
            </w:pPr>
            <w:r w:rsidRPr="000B44C1">
              <w:t>Бригадир Иван Алексеевич</w:t>
            </w:r>
          </w:p>
          <w:p w14:paraId="6EE9B279" w14:textId="6B0CF4AD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670B456" w14:textId="1DB1D0DB" w:rsidR="008C1FC7" w:rsidRPr="000B44C1" w:rsidRDefault="008C1FC7" w:rsidP="00925654">
            <w:pPr>
              <w:jc w:val="center"/>
            </w:pPr>
            <w:r w:rsidRPr="000B44C1">
              <w:t>Бюджетное профессиональное образовательное учреждение Омской области «Омский колледж профессиональных технологий»</w:t>
            </w:r>
          </w:p>
        </w:tc>
        <w:tc>
          <w:tcPr>
            <w:tcW w:w="3827" w:type="dxa"/>
          </w:tcPr>
          <w:p w14:paraId="041FE4D5" w14:textId="48266791" w:rsidR="008C1FC7" w:rsidRPr="000B44C1" w:rsidRDefault="008C1FC7" w:rsidP="00925654">
            <w:pPr>
              <w:jc w:val="center"/>
            </w:pPr>
            <w:r w:rsidRPr="000B44C1">
              <w:t xml:space="preserve">1.Часовня  иконы Божьей матери </w:t>
            </w:r>
            <w:r>
              <w:t>«</w:t>
            </w:r>
            <w:proofErr w:type="spellStart"/>
            <w:r w:rsidRPr="000B44C1">
              <w:t>Иверская</w:t>
            </w:r>
            <w:proofErr w:type="spellEnd"/>
            <w:r>
              <w:t>»</w:t>
            </w:r>
          </w:p>
          <w:p w14:paraId="569A75ED" w14:textId="77777777" w:rsidR="008C1FC7" w:rsidRPr="000B44C1" w:rsidRDefault="008C1FC7" w:rsidP="00925654">
            <w:pPr>
              <w:jc w:val="center"/>
            </w:pPr>
            <w:r w:rsidRPr="000B44C1">
              <w:t>2.Серафимо-Алексеевская часовня</w:t>
            </w:r>
          </w:p>
          <w:p w14:paraId="7CC2FBC3" w14:textId="7EAAE7ED" w:rsidR="008C1FC7" w:rsidRPr="000B44C1" w:rsidRDefault="008C1FC7" w:rsidP="00925654">
            <w:pPr>
              <w:jc w:val="center"/>
            </w:pPr>
            <w:r w:rsidRPr="000B44C1">
              <w:t>3.Собор Воздвижения Креста Господня</w:t>
            </w:r>
          </w:p>
        </w:tc>
      </w:tr>
      <w:tr w:rsidR="008C1FC7" w:rsidRPr="000B44C1" w14:paraId="26A7A665" w14:textId="77777777" w:rsidTr="00BC4B59">
        <w:tc>
          <w:tcPr>
            <w:tcW w:w="680" w:type="dxa"/>
          </w:tcPr>
          <w:p w14:paraId="074D6265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028FB6D" w14:textId="2C31A32B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44C1">
              <w:t>Галанова Анастасия</w:t>
            </w:r>
          </w:p>
        </w:tc>
        <w:tc>
          <w:tcPr>
            <w:tcW w:w="4820" w:type="dxa"/>
            <w:gridSpan w:val="2"/>
          </w:tcPr>
          <w:p w14:paraId="2F424350" w14:textId="26A66A31" w:rsidR="008C1FC7" w:rsidRPr="000B44C1" w:rsidRDefault="008C1FC7" w:rsidP="00925654">
            <w:pPr>
              <w:jc w:val="center"/>
            </w:pPr>
            <w:r w:rsidRPr="000B44C1">
              <w:t>БОУ ДО «ДШИ № 14» г. Омска</w:t>
            </w:r>
          </w:p>
        </w:tc>
        <w:tc>
          <w:tcPr>
            <w:tcW w:w="3827" w:type="dxa"/>
          </w:tcPr>
          <w:p w14:paraId="45E23F38" w14:textId="1ADC8F0C" w:rsidR="008C1FC7" w:rsidRDefault="008C1FC7" w:rsidP="00925654">
            <w:pPr>
              <w:jc w:val="center"/>
            </w:pPr>
            <w:r>
              <w:t xml:space="preserve">1. </w:t>
            </w:r>
            <w:r w:rsidRPr="000B44C1">
              <w:t>«Город Омск»</w:t>
            </w:r>
          </w:p>
          <w:p w14:paraId="2C70F8F0" w14:textId="1A6890E2" w:rsidR="008C1FC7" w:rsidRDefault="008C1FC7" w:rsidP="00925654">
            <w:pPr>
              <w:jc w:val="center"/>
            </w:pPr>
            <w:r w:rsidRPr="000B44C1">
              <w:t>2.</w:t>
            </w:r>
            <w:r>
              <w:t xml:space="preserve">  «Кружева Успенского собора» 3. </w:t>
            </w:r>
            <w:r w:rsidRPr="000B44C1">
              <w:t>«Перспектива»</w:t>
            </w:r>
          </w:p>
          <w:p w14:paraId="741D9EFA" w14:textId="388AF98E" w:rsidR="008C1FC7" w:rsidRDefault="008C1FC7" w:rsidP="00925654">
            <w:pPr>
              <w:jc w:val="center"/>
            </w:pPr>
            <w:r w:rsidRPr="000B44C1">
              <w:t>4.</w:t>
            </w:r>
            <w:r>
              <w:t xml:space="preserve"> «</w:t>
            </w:r>
            <w:r w:rsidRPr="000B44C1">
              <w:t>Успенский кафедральный собор»</w:t>
            </w:r>
          </w:p>
          <w:p w14:paraId="1C1D2F2E" w14:textId="11065F60" w:rsidR="008C1FC7" w:rsidRPr="000B44C1" w:rsidRDefault="008C1FC7" w:rsidP="00925654">
            <w:pPr>
              <w:jc w:val="center"/>
            </w:pPr>
            <w:r w:rsidRPr="000B44C1">
              <w:t>5. «</w:t>
            </w:r>
            <w:r>
              <w:t>Купо</w:t>
            </w:r>
            <w:r w:rsidRPr="000B44C1">
              <w:t>ла Успенского кафедрального собора»</w:t>
            </w:r>
          </w:p>
        </w:tc>
      </w:tr>
      <w:tr w:rsidR="008C1FC7" w:rsidRPr="000B44C1" w14:paraId="13BE4CB1" w14:textId="77777777" w:rsidTr="00BC4B59">
        <w:tc>
          <w:tcPr>
            <w:tcW w:w="680" w:type="dxa"/>
          </w:tcPr>
          <w:p w14:paraId="11521052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1809B60D" w14:textId="3EC471E4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44C1">
              <w:t>Дерожинская</w:t>
            </w:r>
            <w:proofErr w:type="spellEnd"/>
            <w:r w:rsidRPr="000B44C1">
              <w:t xml:space="preserve"> Эльвира</w:t>
            </w:r>
          </w:p>
        </w:tc>
        <w:tc>
          <w:tcPr>
            <w:tcW w:w="4820" w:type="dxa"/>
            <w:gridSpan w:val="2"/>
          </w:tcPr>
          <w:p w14:paraId="4799CD44" w14:textId="729A5FDA" w:rsidR="008C1FC7" w:rsidRPr="000B44C1" w:rsidRDefault="008C1FC7" w:rsidP="00925654">
            <w:pPr>
              <w:jc w:val="center"/>
            </w:pPr>
            <w:r w:rsidRPr="000B44C1">
              <w:t>БОУ ДО «ДШИ № 14» г. Омска</w:t>
            </w:r>
          </w:p>
        </w:tc>
        <w:tc>
          <w:tcPr>
            <w:tcW w:w="3827" w:type="dxa"/>
          </w:tcPr>
          <w:p w14:paraId="3F5DE656" w14:textId="4694930E" w:rsidR="008C1FC7" w:rsidRDefault="008C1FC7" w:rsidP="00925654">
            <w:pPr>
              <w:jc w:val="center"/>
            </w:pPr>
            <w:r w:rsidRPr="000B44C1">
              <w:t>1. «Город Омск»</w:t>
            </w:r>
          </w:p>
          <w:p w14:paraId="42B2C0A5" w14:textId="4CDA4B17" w:rsidR="008C1FC7" w:rsidRDefault="008C1FC7" w:rsidP="00925654">
            <w:pPr>
              <w:jc w:val="center"/>
            </w:pPr>
            <w:r w:rsidRPr="000B44C1">
              <w:t>2. «Кружева Успенского собора» 3. «Перспектива»</w:t>
            </w:r>
          </w:p>
          <w:p w14:paraId="7D45A5A3" w14:textId="6D7F8460" w:rsidR="008C1FC7" w:rsidRDefault="008C1FC7" w:rsidP="00925654">
            <w:pPr>
              <w:jc w:val="center"/>
            </w:pPr>
            <w:r>
              <w:t>4.</w:t>
            </w:r>
            <w:r w:rsidRPr="000B44C1">
              <w:t xml:space="preserve"> «Успенский кафедральный собор»</w:t>
            </w:r>
          </w:p>
          <w:p w14:paraId="72647A8C" w14:textId="24EAE283" w:rsidR="008C1FC7" w:rsidRPr="000B44C1" w:rsidRDefault="008C1FC7" w:rsidP="00925654">
            <w:pPr>
              <w:jc w:val="center"/>
            </w:pPr>
            <w:r w:rsidRPr="000B44C1">
              <w:t>5.</w:t>
            </w:r>
            <w:r>
              <w:t xml:space="preserve"> «Купо</w:t>
            </w:r>
            <w:r w:rsidRPr="000B44C1">
              <w:t>ла Успенского кафедрального собора»</w:t>
            </w:r>
          </w:p>
        </w:tc>
      </w:tr>
      <w:tr w:rsidR="008C1FC7" w:rsidRPr="000B44C1" w14:paraId="7EDD23E8" w14:textId="77777777" w:rsidTr="00BC4B59">
        <w:tc>
          <w:tcPr>
            <w:tcW w:w="680" w:type="dxa"/>
          </w:tcPr>
          <w:p w14:paraId="4AF1391A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083437EE" w14:textId="1448E120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44C1">
              <w:t>Драгун Елизавета Викторовна</w:t>
            </w:r>
          </w:p>
        </w:tc>
        <w:tc>
          <w:tcPr>
            <w:tcW w:w="4820" w:type="dxa"/>
            <w:gridSpan w:val="2"/>
          </w:tcPr>
          <w:p w14:paraId="08FD7403" w14:textId="77777777" w:rsidR="008C1FC7" w:rsidRPr="000B44C1" w:rsidRDefault="008C1FC7" w:rsidP="00925654">
            <w:pPr>
              <w:jc w:val="center"/>
            </w:pPr>
            <w:r w:rsidRPr="000B44C1">
              <w:t>Бюджетное профессиональное образовательное учреждение Омской области</w:t>
            </w:r>
          </w:p>
          <w:p w14:paraId="56525F61" w14:textId="7E584910" w:rsidR="008C1FC7" w:rsidRPr="000B44C1" w:rsidRDefault="008C1FC7" w:rsidP="00925654">
            <w:pPr>
              <w:jc w:val="center"/>
            </w:pPr>
            <w:r w:rsidRPr="000B44C1">
              <w:t xml:space="preserve">"Торгово-экономический колледж </w:t>
            </w:r>
            <w:proofErr w:type="spellStart"/>
            <w:r w:rsidRPr="000B44C1">
              <w:t>им.Г.Д.Зуйковой</w:t>
            </w:r>
            <w:proofErr w:type="spellEnd"/>
            <w:r w:rsidRPr="000B44C1">
              <w:t>"</w:t>
            </w:r>
          </w:p>
        </w:tc>
        <w:tc>
          <w:tcPr>
            <w:tcW w:w="3827" w:type="dxa"/>
          </w:tcPr>
          <w:p w14:paraId="47B4B460" w14:textId="37B4868A" w:rsidR="008C1FC7" w:rsidRPr="000B44C1" w:rsidRDefault="008C1FC7" w:rsidP="00925654">
            <w:pPr>
              <w:jc w:val="center"/>
            </w:pPr>
            <w:r>
              <w:t xml:space="preserve">1. </w:t>
            </w:r>
            <w:r w:rsidRPr="000B44C1">
              <w:t>«Мечтатель»</w:t>
            </w:r>
          </w:p>
          <w:p w14:paraId="7A78B2B2" w14:textId="6D3DCCD3" w:rsidR="008C1FC7" w:rsidRPr="000B44C1" w:rsidRDefault="008C1FC7" w:rsidP="00925654">
            <w:pPr>
              <w:jc w:val="center"/>
            </w:pPr>
            <w:r>
              <w:t xml:space="preserve">2. </w:t>
            </w:r>
            <w:r w:rsidRPr="000B44C1">
              <w:t>«Майский дождь»</w:t>
            </w:r>
          </w:p>
          <w:p w14:paraId="036C3F1E" w14:textId="333A5242" w:rsidR="008C1FC7" w:rsidRPr="000B44C1" w:rsidRDefault="008C1FC7" w:rsidP="00925654">
            <w:pPr>
              <w:jc w:val="center"/>
            </w:pPr>
            <w:r>
              <w:t xml:space="preserve">3. </w:t>
            </w:r>
            <w:r w:rsidRPr="000B44C1">
              <w:t>«Дорога домой»</w:t>
            </w:r>
          </w:p>
          <w:p w14:paraId="6ABE1D50" w14:textId="5F727562" w:rsidR="008C1FC7" w:rsidRPr="000B44C1" w:rsidRDefault="008C1FC7" w:rsidP="00925654">
            <w:pPr>
              <w:jc w:val="center"/>
            </w:pPr>
            <w:r>
              <w:t xml:space="preserve">4. </w:t>
            </w:r>
            <w:r w:rsidRPr="000B44C1">
              <w:t>«Закат в деревне»</w:t>
            </w:r>
          </w:p>
          <w:p w14:paraId="3121F5BD" w14:textId="474BBBDE" w:rsidR="008C1FC7" w:rsidRPr="000B44C1" w:rsidRDefault="008C1FC7" w:rsidP="00925654">
            <w:pPr>
              <w:jc w:val="center"/>
            </w:pPr>
            <w:r>
              <w:t xml:space="preserve">5. </w:t>
            </w:r>
            <w:r w:rsidRPr="000B44C1">
              <w:t>«Вдохновение»</w:t>
            </w:r>
          </w:p>
        </w:tc>
      </w:tr>
      <w:tr w:rsidR="008C1FC7" w:rsidRPr="000B44C1" w14:paraId="205C26B2" w14:textId="77777777" w:rsidTr="00BC4B59">
        <w:tc>
          <w:tcPr>
            <w:tcW w:w="680" w:type="dxa"/>
          </w:tcPr>
          <w:p w14:paraId="650163A9" w14:textId="77777777" w:rsidR="008C1FC7" w:rsidRPr="008C1FC7" w:rsidRDefault="008C1FC7" w:rsidP="0092565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6A30DA8" w14:textId="2328884B" w:rsidR="008C1FC7" w:rsidRPr="000B44C1" w:rsidRDefault="008C1FC7" w:rsidP="00925654">
            <w:pPr>
              <w:jc w:val="center"/>
            </w:pPr>
            <w:r w:rsidRPr="000B44C1">
              <w:t>Ильенко Александр</w:t>
            </w:r>
          </w:p>
          <w:p w14:paraId="5D8745D8" w14:textId="1A031D29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98F5CA4" w14:textId="5AB68F2F" w:rsidR="008C1FC7" w:rsidRPr="000B44C1" w:rsidRDefault="008C1FC7" w:rsidP="00925654">
            <w:pPr>
              <w:jc w:val="center"/>
            </w:pPr>
            <w:r w:rsidRPr="000B44C1">
              <w:t>БОУ «Добровольская СОШ»</w:t>
            </w:r>
          </w:p>
        </w:tc>
        <w:tc>
          <w:tcPr>
            <w:tcW w:w="3827" w:type="dxa"/>
          </w:tcPr>
          <w:p w14:paraId="7BE1CC00" w14:textId="2712BE80" w:rsidR="008C1FC7" w:rsidRPr="000B44C1" w:rsidRDefault="008C1FC7" w:rsidP="00925654">
            <w:pPr>
              <w:jc w:val="center"/>
            </w:pPr>
            <w:r>
              <w:t>«</w:t>
            </w:r>
            <w:r w:rsidRPr="000B44C1">
              <w:t>Задумчивая русская природа, достойная красавица моя»</w:t>
            </w:r>
          </w:p>
        </w:tc>
      </w:tr>
      <w:tr w:rsidR="008C1FC7" w:rsidRPr="000B44C1" w14:paraId="51A3B26C" w14:textId="77777777" w:rsidTr="00BC4B59">
        <w:tc>
          <w:tcPr>
            <w:tcW w:w="680" w:type="dxa"/>
          </w:tcPr>
          <w:p w14:paraId="55932F2A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5A7F61DA" w14:textId="01593000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44C1">
              <w:t xml:space="preserve">Крохина Марина </w:t>
            </w:r>
            <w:proofErr w:type="spellStart"/>
            <w:r w:rsidRPr="000B44C1">
              <w:t>Алисламовна</w:t>
            </w:r>
            <w:proofErr w:type="spellEnd"/>
          </w:p>
        </w:tc>
        <w:tc>
          <w:tcPr>
            <w:tcW w:w="4820" w:type="dxa"/>
            <w:gridSpan w:val="2"/>
          </w:tcPr>
          <w:p w14:paraId="163B0A6B" w14:textId="5561CF4E" w:rsidR="00BC4B59" w:rsidRDefault="00BC4B59" w:rsidP="00925654">
            <w:pPr>
              <w:jc w:val="center"/>
            </w:pPr>
            <w:r>
              <w:t>Муниципальное бюджетное у</w:t>
            </w:r>
            <w:r w:rsidR="008C1FC7" w:rsidRPr="000B44C1">
              <w:t>чреждение «</w:t>
            </w:r>
            <w:proofErr w:type="spellStart"/>
            <w:r w:rsidR="008C1FC7" w:rsidRPr="000B44C1">
              <w:t>Павлодаровский</w:t>
            </w:r>
            <w:proofErr w:type="spellEnd"/>
            <w:r w:rsidR="008C1FC7" w:rsidRPr="000B44C1">
              <w:t xml:space="preserve"> Центр Культуры» Горьковского муни</w:t>
            </w:r>
            <w:r>
              <w:t>ципального района Омской области</w:t>
            </w:r>
            <w:r w:rsidR="008C1FC7">
              <w:t xml:space="preserve"> </w:t>
            </w:r>
          </w:p>
          <w:p w14:paraId="63D9DB0F" w14:textId="720B5F2B" w:rsidR="008C1FC7" w:rsidRPr="000B44C1" w:rsidRDefault="008C1FC7" w:rsidP="00925654">
            <w:pPr>
              <w:jc w:val="center"/>
            </w:pPr>
            <w:r w:rsidRPr="000B44C1">
              <w:t>Творческая мастерская «</w:t>
            </w:r>
            <w:proofErr w:type="spellStart"/>
            <w:r w:rsidRPr="000B44C1">
              <w:t>Самоделкин</w:t>
            </w:r>
            <w:proofErr w:type="spellEnd"/>
            <w:r w:rsidRPr="000B44C1">
              <w:t>»</w:t>
            </w:r>
          </w:p>
        </w:tc>
        <w:tc>
          <w:tcPr>
            <w:tcW w:w="3827" w:type="dxa"/>
          </w:tcPr>
          <w:p w14:paraId="37B5B9BF" w14:textId="6175CB3A" w:rsidR="008C1FC7" w:rsidRPr="000B44C1" w:rsidRDefault="008C1FC7" w:rsidP="00925654">
            <w:pPr>
              <w:jc w:val="center"/>
            </w:pPr>
            <w:r>
              <w:t>«</w:t>
            </w:r>
            <w:r w:rsidRPr="000B44C1">
              <w:t>Мой город</w:t>
            </w:r>
            <w:r>
              <w:t xml:space="preserve"> </w:t>
            </w:r>
            <w:r w:rsidRPr="000B44C1">
              <w:t>-</w:t>
            </w:r>
            <w:r>
              <w:t xml:space="preserve"> </w:t>
            </w:r>
            <w:r w:rsidRPr="000B44C1">
              <w:t>моя Родина</w:t>
            </w:r>
            <w:r>
              <w:t>»</w:t>
            </w:r>
          </w:p>
        </w:tc>
      </w:tr>
      <w:tr w:rsidR="008C1FC7" w:rsidRPr="000B44C1" w14:paraId="248F919F" w14:textId="77777777" w:rsidTr="00BC4B59">
        <w:tc>
          <w:tcPr>
            <w:tcW w:w="680" w:type="dxa"/>
          </w:tcPr>
          <w:p w14:paraId="347B0C12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4B0A348F" w14:textId="0A853CD2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44C1">
              <w:t>Кутузов Илья Валерьевич</w:t>
            </w:r>
          </w:p>
        </w:tc>
        <w:tc>
          <w:tcPr>
            <w:tcW w:w="4820" w:type="dxa"/>
            <w:gridSpan w:val="2"/>
          </w:tcPr>
          <w:p w14:paraId="618F31DB" w14:textId="37B235DB" w:rsidR="008C1FC7" w:rsidRPr="000B44C1" w:rsidRDefault="008C1FC7" w:rsidP="00925654">
            <w:pPr>
              <w:jc w:val="center"/>
            </w:pPr>
            <w:r w:rsidRPr="000B44C1">
              <w:t>БОУ «Екатерининская СОШ»</w:t>
            </w:r>
          </w:p>
        </w:tc>
        <w:tc>
          <w:tcPr>
            <w:tcW w:w="3827" w:type="dxa"/>
          </w:tcPr>
          <w:p w14:paraId="082437B0" w14:textId="18CFEBD5" w:rsidR="008C1FC7" w:rsidRDefault="008C1FC7" w:rsidP="00925654">
            <w:pPr>
              <w:jc w:val="center"/>
            </w:pPr>
            <w:r w:rsidRPr="000B44C1">
              <w:t>1.«Семейная святыня - икона Богородицы моей прабабушки»</w:t>
            </w:r>
          </w:p>
          <w:p w14:paraId="4D788B94" w14:textId="70792005" w:rsidR="008C1FC7" w:rsidRPr="000B44C1" w:rsidRDefault="008C1FC7" w:rsidP="00925654">
            <w:pPr>
              <w:jc w:val="center"/>
            </w:pPr>
            <w:r w:rsidRPr="000B44C1">
              <w:t>2. «Храм Александра Невского – святое место моего села»</w:t>
            </w:r>
          </w:p>
        </w:tc>
      </w:tr>
      <w:tr w:rsidR="008C1FC7" w:rsidRPr="000B44C1" w14:paraId="1741601E" w14:textId="77777777" w:rsidTr="00BC4B59">
        <w:tc>
          <w:tcPr>
            <w:tcW w:w="680" w:type="dxa"/>
          </w:tcPr>
          <w:p w14:paraId="3F12E222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7AA67416" w14:textId="6F8AE8D3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44C1">
              <w:t>Любицкая</w:t>
            </w:r>
            <w:proofErr w:type="spellEnd"/>
            <w:r w:rsidRPr="000B44C1">
              <w:t xml:space="preserve"> Екатерина</w:t>
            </w:r>
          </w:p>
        </w:tc>
        <w:tc>
          <w:tcPr>
            <w:tcW w:w="4820" w:type="dxa"/>
            <w:gridSpan w:val="2"/>
          </w:tcPr>
          <w:p w14:paraId="5EC058D1" w14:textId="4DDF098E" w:rsidR="008C1FC7" w:rsidRPr="000B44C1" w:rsidRDefault="008C1FC7" w:rsidP="00925654">
            <w:pPr>
              <w:jc w:val="center"/>
            </w:pPr>
            <w:r w:rsidRPr="000B44C1">
              <w:t>БОУ ДО «ДШИ № 14» г. Омска</w:t>
            </w:r>
          </w:p>
        </w:tc>
        <w:tc>
          <w:tcPr>
            <w:tcW w:w="3827" w:type="dxa"/>
          </w:tcPr>
          <w:p w14:paraId="47F2461A" w14:textId="7B971202" w:rsidR="008C1FC7" w:rsidRDefault="008C1FC7" w:rsidP="00925654">
            <w:pPr>
              <w:jc w:val="center"/>
            </w:pPr>
            <w:r w:rsidRPr="000B44C1">
              <w:t>1. «Благая мысль»</w:t>
            </w:r>
          </w:p>
          <w:p w14:paraId="6E695C59" w14:textId="6D9AC970" w:rsidR="008C1FC7" w:rsidRDefault="008C1FC7" w:rsidP="00925654">
            <w:pPr>
              <w:jc w:val="center"/>
            </w:pPr>
            <w:r w:rsidRPr="000B44C1">
              <w:t>2. «Доброта»</w:t>
            </w:r>
          </w:p>
          <w:p w14:paraId="7DD815DB" w14:textId="662ED17C" w:rsidR="008C1FC7" w:rsidRDefault="008C1FC7" w:rsidP="00925654">
            <w:pPr>
              <w:jc w:val="center"/>
            </w:pPr>
            <w:r w:rsidRPr="000B44C1">
              <w:t>3. «Ожидание»</w:t>
            </w:r>
          </w:p>
          <w:p w14:paraId="76133606" w14:textId="2D276F5E" w:rsidR="008C1FC7" w:rsidRDefault="008C1FC7" w:rsidP="00925654">
            <w:pPr>
              <w:jc w:val="center"/>
            </w:pPr>
            <w:r w:rsidRPr="000B44C1">
              <w:t>4. «Уютный вечер»</w:t>
            </w:r>
          </w:p>
          <w:p w14:paraId="141C2843" w14:textId="3D6C1021" w:rsidR="008C1FC7" w:rsidRPr="000B44C1" w:rsidRDefault="008C1FC7" w:rsidP="00925654">
            <w:pPr>
              <w:jc w:val="center"/>
            </w:pPr>
            <w:r w:rsidRPr="000B44C1">
              <w:t>5. «Юность»</w:t>
            </w:r>
          </w:p>
        </w:tc>
      </w:tr>
      <w:tr w:rsidR="008C1FC7" w:rsidRPr="000B44C1" w14:paraId="5A89DE98" w14:textId="77777777" w:rsidTr="00BC4B59">
        <w:tc>
          <w:tcPr>
            <w:tcW w:w="680" w:type="dxa"/>
          </w:tcPr>
          <w:p w14:paraId="312C6EB6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0CF51FE0" w14:textId="527A1961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44C1">
              <w:t>Протасова Анна</w:t>
            </w:r>
          </w:p>
        </w:tc>
        <w:tc>
          <w:tcPr>
            <w:tcW w:w="4820" w:type="dxa"/>
            <w:gridSpan w:val="2"/>
          </w:tcPr>
          <w:p w14:paraId="32D47E90" w14:textId="0CA83165" w:rsidR="008C1FC7" w:rsidRPr="000B44C1" w:rsidRDefault="008C1FC7" w:rsidP="00925654">
            <w:pPr>
              <w:jc w:val="center"/>
            </w:pPr>
            <w:r w:rsidRPr="000B44C1">
              <w:t>БОУ ДО «ДШИ № 14» г. Омска</w:t>
            </w:r>
          </w:p>
        </w:tc>
        <w:tc>
          <w:tcPr>
            <w:tcW w:w="3827" w:type="dxa"/>
          </w:tcPr>
          <w:p w14:paraId="063EFD43" w14:textId="5CE84383" w:rsidR="008C1FC7" w:rsidRDefault="008C1FC7" w:rsidP="00925654">
            <w:pPr>
              <w:jc w:val="center"/>
            </w:pPr>
            <w:r w:rsidRPr="000B44C1">
              <w:t>1. «Благая мысль»</w:t>
            </w:r>
          </w:p>
          <w:p w14:paraId="2A6680AB" w14:textId="5572D4AD" w:rsidR="008C1FC7" w:rsidRDefault="008C1FC7" w:rsidP="00925654">
            <w:pPr>
              <w:jc w:val="center"/>
            </w:pPr>
            <w:r w:rsidRPr="000B44C1">
              <w:t>2. «Доброта»</w:t>
            </w:r>
          </w:p>
          <w:p w14:paraId="3D5AACED" w14:textId="3155D3C1" w:rsidR="008C1FC7" w:rsidRDefault="008C1FC7" w:rsidP="00925654">
            <w:pPr>
              <w:jc w:val="center"/>
            </w:pPr>
            <w:r w:rsidRPr="000B44C1">
              <w:t>3. «Ожидание»</w:t>
            </w:r>
          </w:p>
          <w:p w14:paraId="3DB8CB0A" w14:textId="44A963F6" w:rsidR="008C1FC7" w:rsidRDefault="008C1FC7" w:rsidP="00925654">
            <w:pPr>
              <w:jc w:val="center"/>
            </w:pPr>
            <w:r w:rsidRPr="000B44C1">
              <w:t>4. «Уютный вечер»</w:t>
            </w:r>
          </w:p>
          <w:p w14:paraId="1D0817E8" w14:textId="6BC7C2C8" w:rsidR="008C1FC7" w:rsidRPr="000B44C1" w:rsidRDefault="008C1FC7" w:rsidP="00925654">
            <w:pPr>
              <w:jc w:val="center"/>
            </w:pPr>
            <w:r w:rsidRPr="000B44C1">
              <w:t>5. «Юность»</w:t>
            </w:r>
          </w:p>
        </w:tc>
      </w:tr>
      <w:tr w:rsidR="008C1FC7" w:rsidRPr="000B44C1" w14:paraId="2A6CB0E0" w14:textId="77777777" w:rsidTr="00BC4B59">
        <w:tc>
          <w:tcPr>
            <w:tcW w:w="680" w:type="dxa"/>
          </w:tcPr>
          <w:p w14:paraId="68EFE43E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0F6B25E0" w14:textId="10A0191B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44C1">
              <w:t>Рогачев Константин Геннадьевич</w:t>
            </w:r>
          </w:p>
        </w:tc>
        <w:tc>
          <w:tcPr>
            <w:tcW w:w="4820" w:type="dxa"/>
            <w:gridSpan w:val="2"/>
          </w:tcPr>
          <w:p w14:paraId="1C98C66A" w14:textId="55C13167" w:rsidR="008C1FC7" w:rsidRPr="000B44C1" w:rsidRDefault="008C1FC7" w:rsidP="00925654">
            <w:pPr>
              <w:jc w:val="center"/>
            </w:pPr>
            <w:r w:rsidRPr="000B44C1">
              <w:t>Бюджетное профессиональное образовательное учреждение Омской области «Омский колледж профессиональных технологий»</w:t>
            </w:r>
          </w:p>
        </w:tc>
        <w:tc>
          <w:tcPr>
            <w:tcW w:w="3827" w:type="dxa"/>
          </w:tcPr>
          <w:p w14:paraId="2C00814A" w14:textId="25AC18D2" w:rsidR="008C1FC7" w:rsidRPr="000B44C1" w:rsidRDefault="008C1FC7" w:rsidP="00925654">
            <w:pPr>
              <w:jc w:val="center"/>
            </w:pPr>
            <w:r>
              <w:t>«</w:t>
            </w:r>
            <w:r w:rsidRPr="000B44C1">
              <w:t>Омские соборы  солнечным зимним днем</w:t>
            </w:r>
            <w:r>
              <w:t>»</w:t>
            </w:r>
          </w:p>
        </w:tc>
      </w:tr>
      <w:tr w:rsidR="008C1FC7" w:rsidRPr="000B44C1" w14:paraId="561BD712" w14:textId="77777777" w:rsidTr="00BC4B59">
        <w:tc>
          <w:tcPr>
            <w:tcW w:w="680" w:type="dxa"/>
          </w:tcPr>
          <w:p w14:paraId="59E939E6" w14:textId="77777777" w:rsidR="008C1FC7" w:rsidRPr="008C1FC7" w:rsidRDefault="008C1FC7" w:rsidP="0092565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9CCF652" w14:textId="56140AA5" w:rsidR="008C1FC7" w:rsidRPr="000B44C1" w:rsidRDefault="008C1FC7" w:rsidP="00925654">
            <w:pPr>
              <w:jc w:val="center"/>
            </w:pPr>
            <w:r w:rsidRPr="000B44C1">
              <w:t>Дмитриева Евгения и Катаев</w:t>
            </w:r>
            <w:r>
              <w:t xml:space="preserve"> </w:t>
            </w:r>
            <w:r w:rsidRPr="000B44C1">
              <w:t>Александр</w:t>
            </w:r>
          </w:p>
          <w:p w14:paraId="17126682" w14:textId="31559993" w:rsidR="008C1FC7" w:rsidRPr="000B44C1" w:rsidRDefault="008C1FC7" w:rsidP="00925654">
            <w:pPr>
              <w:jc w:val="center"/>
            </w:pPr>
          </w:p>
          <w:p w14:paraId="37F33DFA" w14:textId="3BF16409" w:rsidR="008C1FC7" w:rsidRPr="000B44C1" w:rsidRDefault="008C1FC7" w:rsidP="00925654">
            <w:pPr>
              <w:jc w:val="center"/>
            </w:pPr>
          </w:p>
          <w:p w14:paraId="6A8173EB" w14:textId="77777777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99D74DE" w14:textId="77777777" w:rsidR="008C1FC7" w:rsidRPr="000B44C1" w:rsidRDefault="008C1FC7" w:rsidP="00925654">
            <w:pPr>
              <w:jc w:val="center"/>
            </w:pPr>
            <w:r w:rsidRPr="000B44C1">
              <w:t>Омская региональная</w:t>
            </w:r>
          </w:p>
          <w:p w14:paraId="25C75E91" w14:textId="105C5E63" w:rsidR="008C1FC7" w:rsidRPr="000B44C1" w:rsidRDefault="008C1FC7" w:rsidP="00925654">
            <w:pPr>
              <w:jc w:val="center"/>
            </w:pPr>
            <w:r>
              <w:t>о</w:t>
            </w:r>
            <w:r w:rsidRPr="000B44C1">
              <w:t>бщественная</w:t>
            </w:r>
            <w:r>
              <w:t xml:space="preserve"> </w:t>
            </w:r>
            <w:r w:rsidRPr="000B44C1">
              <w:t>организация «Центр</w:t>
            </w:r>
          </w:p>
          <w:p w14:paraId="0F44A8EE" w14:textId="3A03A9D2" w:rsidR="008C1FC7" w:rsidRPr="000B44C1" w:rsidRDefault="008C1FC7" w:rsidP="00925654">
            <w:pPr>
              <w:jc w:val="center"/>
            </w:pPr>
            <w:r>
              <w:t>э</w:t>
            </w:r>
            <w:r w:rsidRPr="000B44C1">
              <w:t>тнокультурного</w:t>
            </w:r>
            <w:r>
              <w:t xml:space="preserve"> </w:t>
            </w:r>
            <w:r w:rsidRPr="000B44C1">
              <w:t>развития»</w:t>
            </w:r>
          </w:p>
          <w:p w14:paraId="2DF68012" w14:textId="6E6ABBB9" w:rsidR="008C1FC7" w:rsidRPr="000B44C1" w:rsidRDefault="008C1FC7" w:rsidP="00925654">
            <w:pPr>
              <w:jc w:val="center"/>
            </w:pPr>
            <w:r w:rsidRPr="000B44C1">
              <w:t>Семейный</w:t>
            </w:r>
            <w:r>
              <w:t xml:space="preserve"> </w:t>
            </w:r>
            <w:r w:rsidRPr="000B44C1">
              <w:t>народный театр</w:t>
            </w:r>
          </w:p>
          <w:p w14:paraId="0348F523" w14:textId="3697799F" w:rsidR="008C1FC7" w:rsidRPr="000B44C1" w:rsidRDefault="008C1FC7" w:rsidP="00925654">
            <w:pPr>
              <w:jc w:val="center"/>
            </w:pPr>
            <w:r w:rsidRPr="000B44C1">
              <w:t>«</w:t>
            </w:r>
            <w:proofErr w:type="spellStart"/>
            <w:r w:rsidRPr="000B44C1">
              <w:t>Зайкины</w:t>
            </w:r>
            <w:proofErr w:type="spellEnd"/>
            <w:r w:rsidRPr="000B44C1">
              <w:t xml:space="preserve"> сказки»</w:t>
            </w:r>
          </w:p>
        </w:tc>
        <w:tc>
          <w:tcPr>
            <w:tcW w:w="3827" w:type="dxa"/>
          </w:tcPr>
          <w:p w14:paraId="4CA8AF8E" w14:textId="76EB9CAA" w:rsidR="008C1FC7" w:rsidRPr="000B44C1" w:rsidRDefault="008C1FC7" w:rsidP="00925654">
            <w:pPr>
              <w:jc w:val="center"/>
            </w:pPr>
          </w:p>
          <w:p w14:paraId="20F0EF5F" w14:textId="6C21A61F" w:rsidR="008C1FC7" w:rsidRPr="000B44C1" w:rsidRDefault="008C1FC7" w:rsidP="00925654">
            <w:pPr>
              <w:jc w:val="center"/>
            </w:pPr>
            <w:r>
              <w:t>«</w:t>
            </w:r>
            <w:r w:rsidRPr="000B44C1">
              <w:t>Христианская семья</w:t>
            </w:r>
            <w:r>
              <w:t>»</w:t>
            </w:r>
          </w:p>
        </w:tc>
      </w:tr>
      <w:tr w:rsidR="008C1FC7" w:rsidRPr="000B44C1" w14:paraId="6A93658D" w14:textId="77777777" w:rsidTr="00BC4B59">
        <w:tc>
          <w:tcPr>
            <w:tcW w:w="680" w:type="dxa"/>
          </w:tcPr>
          <w:p w14:paraId="53FD2EE4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8C308A0" w14:textId="635F2437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44C1">
              <w:t>Федорова Виктория Юрьевна</w:t>
            </w:r>
          </w:p>
        </w:tc>
        <w:tc>
          <w:tcPr>
            <w:tcW w:w="4820" w:type="dxa"/>
            <w:gridSpan w:val="2"/>
          </w:tcPr>
          <w:p w14:paraId="2D2EB5F9" w14:textId="21239343" w:rsidR="008C1FC7" w:rsidRPr="000B44C1" w:rsidRDefault="008C1FC7" w:rsidP="00925654">
            <w:pPr>
              <w:jc w:val="center"/>
            </w:pPr>
            <w:r>
              <w:t>М</w:t>
            </w:r>
            <w:r w:rsidRPr="000B44C1">
              <w:t>униципальное бюджетное учреждение дополнительного образования «</w:t>
            </w:r>
            <w:proofErr w:type="spellStart"/>
            <w:r w:rsidRPr="000B44C1">
              <w:t>Исилькульская</w:t>
            </w:r>
            <w:proofErr w:type="spellEnd"/>
            <w:r w:rsidRPr="000B44C1">
              <w:t xml:space="preserve"> станция юных натуралистов»</w:t>
            </w:r>
          </w:p>
        </w:tc>
        <w:tc>
          <w:tcPr>
            <w:tcW w:w="3827" w:type="dxa"/>
          </w:tcPr>
          <w:p w14:paraId="6E034A10" w14:textId="61EED989" w:rsidR="008C1FC7" w:rsidRPr="000B44C1" w:rsidRDefault="008C1FC7" w:rsidP="00925654">
            <w:pPr>
              <w:jc w:val="center"/>
            </w:pPr>
            <w:r>
              <w:t xml:space="preserve">«Кафедральный собор </w:t>
            </w:r>
            <w:proofErr w:type="spellStart"/>
            <w:r>
              <w:t>Н</w:t>
            </w:r>
            <w:r w:rsidRPr="000B44C1">
              <w:t>овомучен</w:t>
            </w:r>
            <w:r>
              <w:t>иков</w:t>
            </w:r>
            <w:proofErr w:type="spellEnd"/>
            <w:r>
              <w:t xml:space="preserve"> и И</w:t>
            </w:r>
            <w:r w:rsidRPr="000B44C1">
              <w:t>споведников Российских в г. Исилькуле»</w:t>
            </w:r>
          </w:p>
          <w:p w14:paraId="7407CEBF" w14:textId="77777777" w:rsidR="008C1FC7" w:rsidRPr="000B44C1" w:rsidRDefault="008C1FC7" w:rsidP="00925654">
            <w:pPr>
              <w:jc w:val="center"/>
            </w:pPr>
          </w:p>
        </w:tc>
      </w:tr>
      <w:tr w:rsidR="008C1FC7" w:rsidRPr="000B44C1" w14:paraId="424D5F77" w14:textId="77777777" w:rsidTr="00BC4B59">
        <w:tc>
          <w:tcPr>
            <w:tcW w:w="680" w:type="dxa"/>
          </w:tcPr>
          <w:p w14:paraId="25EAF447" w14:textId="77777777" w:rsidR="008C1FC7" w:rsidRPr="008C1FC7" w:rsidRDefault="008C1FC7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444D5D8" w14:textId="32FCC3A9" w:rsidR="008C1FC7" w:rsidRPr="000B44C1" w:rsidRDefault="008C1FC7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44C1">
              <w:t>Хиль</w:t>
            </w:r>
            <w:proofErr w:type="spellEnd"/>
            <w:r w:rsidRPr="000B44C1">
              <w:t xml:space="preserve"> Роман Анатольевич</w:t>
            </w:r>
          </w:p>
        </w:tc>
        <w:tc>
          <w:tcPr>
            <w:tcW w:w="4820" w:type="dxa"/>
            <w:gridSpan w:val="2"/>
          </w:tcPr>
          <w:p w14:paraId="4FCC9E67" w14:textId="56CF8EAD" w:rsidR="008C1FC7" w:rsidRPr="000B44C1" w:rsidRDefault="008C1FC7" w:rsidP="00925654">
            <w:pPr>
              <w:jc w:val="center"/>
            </w:pPr>
            <w:r w:rsidRPr="000B44C1">
              <w:t>МБОУ Новотроицкая средняя общеобразовательная школа Омского м</w:t>
            </w:r>
            <w:r>
              <w:t>униципального района Омской обла</w:t>
            </w:r>
            <w:r w:rsidRPr="000B44C1">
              <w:t>сти</w:t>
            </w:r>
          </w:p>
        </w:tc>
        <w:tc>
          <w:tcPr>
            <w:tcW w:w="3827" w:type="dxa"/>
          </w:tcPr>
          <w:p w14:paraId="77E5B493" w14:textId="3F487BA4" w:rsidR="008C1FC7" w:rsidRPr="000B44C1" w:rsidRDefault="008C1FC7" w:rsidP="00925654">
            <w:pPr>
              <w:jc w:val="center"/>
            </w:pPr>
            <w:r>
              <w:t>«</w:t>
            </w:r>
            <w:r w:rsidRPr="000B44C1">
              <w:t>Сибирская крещенская купель</w:t>
            </w:r>
            <w:r>
              <w:t>»</w:t>
            </w:r>
          </w:p>
        </w:tc>
      </w:tr>
      <w:tr w:rsidR="00BC4B59" w:rsidRPr="000B44C1" w14:paraId="026F6494" w14:textId="77777777" w:rsidTr="004A0A4D">
        <w:tc>
          <w:tcPr>
            <w:tcW w:w="11294" w:type="dxa"/>
            <w:gridSpan w:val="5"/>
          </w:tcPr>
          <w:p w14:paraId="63051F48" w14:textId="77777777" w:rsidR="00BC4B59" w:rsidRDefault="00BC4B59" w:rsidP="00925654">
            <w:pPr>
              <w:jc w:val="center"/>
              <w:rPr>
                <w:b/>
                <w:sz w:val="36"/>
                <w:szCs w:val="36"/>
              </w:rPr>
            </w:pPr>
            <w:r w:rsidRPr="00BC4B59">
              <w:rPr>
                <w:b/>
                <w:sz w:val="36"/>
                <w:szCs w:val="36"/>
              </w:rPr>
              <w:t xml:space="preserve">НОМИНАЦИЯ </w:t>
            </w:r>
          </w:p>
          <w:p w14:paraId="0521F2E1" w14:textId="568DF65B" w:rsidR="00BC4B59" w:rsidRPr="00BC4B59" w:rsidRDefault="00BC4B59" w:rsidP="00925654">
            <w:pPr>
              <w:jc w:val="center"/>
              <w:rPr>
                <w:b/>
                <w:sz w:val="36"/>
                <w:szCs w:val="36"/>
              </w:rPr>
            </w:pPr>
            <w:r w:rsidRPr="00BC4B59">
              <w:rPr>
                <w:b/>
                <w:sz w:val="36"/>
                <w:szCs w:val="36"/>
              </w:rPr>
              <w:t>«ХУДОЖЕСТВЕННОЕ СЛОВО В ПРОЗЕ И ПОЭЗИИ»</w:t>
            </w:r>
          </w:p>
        </w:tc>
      </w:tr>
      <w:tr w:rsidR="00BC4B59" w:rsidRPr="00BC4B59" w14:paraId="649A96B0" w14:textId="77777777" w:rsidTr="00BC4B59">
        <w:tc>
          <w:tcPr>
            <w:tcW w:w="680" w:type="dxa"/>
          </w:tcPr>
          <w:p w14:paraId="6593B616" w14:textId="77777777" w:rsidR="00BC4B59" w:rsidRPr="008C1FC7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85C30FF" w14:textId="6C4C9BB6" w:rsidR="00BC4B59" w:rsidRPr="00BC4B59" w:rsidRDefault="00BC4B59" w:rsidP="001841E6">
            <w:pPr>
              <w:jc w:val="center"/>
            </w:pPr>
            <w:proofErr w:type="spellStart"/>
            <w:r>
              <w:t>Абдешева</w:t>
            </w:r>
            <w:proofErr w:type="spellEnd"/>
            <w:r>
              <w:t xml:space="preserve"> Розалия </w:t>
            </w:r>
            <w:proofErr w:type="spellStart"/>
            <w:r>
              <w:t>Жаслановна</w:t>
            </w:r>
            <w:proofErr w:type="spellEnd"/>
            <w:r>
              <w:t>,</w:t>
            </w:r>
          </w:p>
          <w:p w14:paraId="7EC21FA9" w14:textId="2667BB34" w:rsidR="00BC4B59" w:rsidRPr="00BC4B59" w:rsidRDefault="00BC4B59" w:rsidP="001841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B59">
              <w:t>Зыков Григорий Алексеевич</w:t>
            </w:r>
          </w:p>
        </w:tc>
        <w:tc>
          <w:tcPr>
            <w:tcW w:w="4820" w:type="dxa"/>
            <w:gridSpan w:val="2"/>
          </w:tcPr>
          <w:p w14:paraId="78458702" w14:textId="2DEF5BBF" w:rsidR="00BC4B59" w:rsidRPr="00BC4B59" w:rsidRDefault="00BC4B59" w:rsidP="00925654">
            <w:pPr>
              <w:jc w:val="center"/>
            </w:pPr>
            <w:r w:rsidRPr="00BC4B59">
              <w:t>БОУ г Омска «Средняя общеобразовательная школа с углубленным изучением отдельных предметов №8»</w:t>
            </w:r>
          </w:p>
        </w:tc>
        <w:tc>
          <w:tcPr>
            <w:tcW w:w="3827" w:type="dxa"/>
          </w:tcPr>
          <w:p w14:paraId="1E59583B" w14:textId="5B88B726" w:rsidR="00BC4B59" w:rsidRPr="00BC4B59" w:rsidRDefault="00BC4B59" w:rsidP="00925654">
            <w:pPr>
              <w:jc w:val="center"/>
            </w:pPr>
            <w:r w:rsidRPr="00BC4B59">
              <w:t>Иван Шмелев</w:t>
            </w:r>
            <w:r w:rsidR="00925654">
              <w:t>,</w:t>
            </w:r>
            <w:r w:rsidRPr="00BC4B59">
              <w:t xml:space="preserve"> «Лето</w:t>
            </w:r>
            <w:r>
              <w:t>»</w:t>
            </w:r>
          </w:p>
        </w:tc>
      </w:tr>
      <w:tr w:rsidR="00BC4B59" w:rsidRPr="00BC4B59" w14:paraId="3E177805" w14:textId="77777777" w:rsidTr="00BC4B59">
        <w:tc>
          <w:tcPr>
            <w:tcW w:w="680" w:type="dxa"/>
          </w:tcPr>
          <w:p w14:paraId="09FBDB4D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6F1DCD27" w14:textId="0CCB5DE9" w:rsidR="00BC4B59" w:rsidRPr="00BC4B59" w:rsidRDefault="00BC4B59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B59">
              <w:t>Барейко</w:t>
            </w:r>
            <w:proofErr w:type="spellEnd"/>
            <w:r w:rsidRPr="00BC4B59">
              <w:t xml:space="preserve"> Валерия Сергеевна  </w:t>
            </w:r>
          </w:p>
        </w:tc>
        <w:tc>
          <w:tcPr>
            <w:tcW w:w="4820" w:type="dxa"/>
            <w:gridSpan w:val="2"/>
          </w:tcPr>
          <w:p w14:paraId="655448AD" w14:textId="24E1C7D9" w:rsidR="00BC4B59" w:rsidRPr="00BC4B59" w:rsidRDefault="00BC4B59" w:rsidP="00925654">
            <w:pPr>
              <w:jc w:val="center"/>
            </w:pPr>
            <w:r w:rsidRPr="00BC4B59">
              <w:t>Филиал  Бюджетного профессионального образовательного учреждения Омской области «</w:t>
            </w:r>
            <w:proofErr w:type="spellStart"/>
            <w:r w:rsidRPr="00BC4B59">
              <w:t>Калачинский</w:t>
            </w:r>
            <w:proofErr w:type="spellEnd"/>
            <w:r w:rsidRPr="00BC4B59">
              <w:t xml:space="preserve"> аграрно-технический техникум»</w:t>
            </w:r>
            <w:r w:rsidR="00925654">
              <w:t>,</w:t>
            </w:r>
            <w:r w:rsidRPr="00BC4B59">
              <w:t xml:space="preserve"> </w:t>
            </w:r>
            <w:proofErr w:type="gramStart"/>
            <w:r w:rsidRPr="00BC4B59">
              <w:t>с</w:t>
            </w:r>
            <w:proofErr w:type="gramEnd"/>
            <w:r w:rsidRPr="00BC4B59">
              <w:t>. Нижняя Омка</w:t>
            </w:r>
          </w:p>
        </w:tc>
        <w:tc>
          <w:tcPr>
            <w:tcW w:w="3827" w:type="dxa"/>
          </w:tcPr>
          <w:p w14:paraId="6D750A42" w14:textId="36E68064" w:rsidR="00BC4B59" w:rsidRPr="00BC4B59" w:rsidRDefault="00BC4B59" w:rsidP="00925654">
            <w:pPr>
              <w:jc w:val="center"/>
            </w:pPr>
            <w:r w:rsidRPr="00BC4B59">
              <w:t>А.А. Блок</w:t>
            </w:r>
            <w:r w:rsidR="00925654">
              <w:t>,</w:t>
            </w:r>
            <w:r w:rsidRPr="00BC4B59">
              <w:t xml:space="preserve"> «Россия»</w:t>
            </w:r>
          </w:p>
        </w:tc>
      </w:tr>
      <w:tr w:rsidR="00BC4B59" w:rsidRPr="00BC4B59" w14:paraId="227A3349" w14:textId="77777777" w:rsidTr="00BC4B59">
        <w:tc>
          <w:tcPr>
            <w:tcW w:w="680" w:type="dxa"/>
          </w:tcPr>
          <w:p w14:paraId="373A5707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58B8A58B" w14:textId="2FC5C703" w:rsidR="00BC4B59" w:rsidRPr="00BC4B59" w:rsidRDefault="00BC4B59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B59">
              <w:rPr>
                <w:lang w:val="en-US"/>
              </w:rPr>
              <w:t>Безбородова</w:t>
            </w:r>
            <w:proofErr w:type="spellEnd"/>
            <w:r w:rsidRPr="00BC4B59">
              <w:rPr>
                <w:lang w:val="en-US"/>
              </w:rPr>
              <w:t xml:space="preserve"> </w:t>
            </w:r>
            <w:proofErr w:type="spellStart"/>
            <w:r w:rsidRPr="00BC4B59">
              <w:rPr>
                <w:lang w:val="en-US"/>
              </w:rPr>
              <w:t>Дарья</w:t>
            </w:r>
            <w:proofErr w:type="spellEnd"/>
            <w:r w:rsidRPr="00BC4B59">
              <w:rPr>
                <w:lang w:val="en-US"/>
              </w:rPr>
              <w:t xml:space="preserve"> </w:t>
            </w:r>
            <w:proofErr w:type="spellStart"/>
            <w:r w:rsidRPr="00BC4B59">
              <w:rPr>
                <w:lang w:val="en-US"/>
              </w:rPr>
              <w:t>Дмитриевна</w:t>
            </w:r>
            <w:proofErr w:type="spellEnd"/>
            <w:r w:rsidRPr="00BC4B59">
              <w:t xml:space="preserve"> </w:t>
            </w:r>
          </w:p>
        </w:tc>
        <w:tc>
          <w:tcPr>
            <w:tcW w:w="4820" w:type="dxa"/>
            <w:gridSpan w:val="2"/>
          </w:tcPr>
          <w:p w14:paraId="3EB3B6B7" w14:textId="00B2359C" w:rsidR="00BC4B59" w:rsidRPr="00925654" w:rsidRDefault="00925654" w:rsidP="00925654">
            <w:pPr>
              <w:jc w:val="center"/>
            </w:pPr>
            <w:r>
              <w:t>БОУ «</w:t>
            </w:r>
            <w:r w:rsidR="00BC4B59" w:rsidRPr="00BC4B59">
              <w:rPr>
                <w:lang w:val="en-US"/>
              </w:rPr>
              <w:t>СОШ № 7</w:t>
            </w:r>
            <w:r>
              <w:t>»</w:t>
            </w:r>
          </w:p>
        </w:tc>
        <w:tc>
          <w:tcPr>
            <w:tcW w:w="3827" w:type="dxa"/>
          </w:tcPr>
          <w:p w14:paraId="0F754F91" w14:textId="672CA5EE" w:rsidR="00BC4B59" w:rsidRPr="00BC4B59" w:rsidRDefault="00BC4B59" w:rsidP="00925654">
            <w:pPr>
              <w:jc w:val="center"/>
            </w:pPr>
            <w:r w:rsidRPr="00BC4B59">
              <w:t>М.</w:t>
            </w:r>
            <w:r w:rsidR="00925654">
              <w:t xml:space="preserve"> </w:t>
            </w:r>
            <w:proofErr w:type="spellStart"/>
            <w:r w:rsidRPr="00BC4B59">
              <w:t>Стремин</w:t>
            </w:r>
            <w:proofErr w:type="spellEnd"/>
            <w:r w:rsidR="00925654">
              <w:t>,</w:t>
            </w:r>
            <w:r w:rsidRPr="00BC4B59">
              <w:t xml:space="preserve"> «По утрам еще морозит…»</w:t>
            </w:r>
          </w:p>
        </w:tc>
      </w:tr>
      <w:tr w:rsidR="00BC4B59" w:rsidRPr="00BC4B59" w14:paraId="3A575DD7" w14:textId="77777777" w:rsidTr="00BC4B59">
        <w:tc>
          <w:tcPr>
            <w:tcW w:w="680" w:type="dxa"/>
          </w:tcPr>
          <w:p w14:paraId="67AE3E4B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0E4CFE9C" w14:textId="77777777" w:rsidR="00BC4B59" w:rsidRPr="00BC4B59" w:rsidRDefault="00BC4B59" w:rsidP="001841E6">
            <w:pPr>
              <w:jc w:val="center"/>
              <w:rPr>
                <w:lang w:val="en-US"/>
              </w:rPr>
            </w:pPr>
            <w:proofErr w:type="spellStart"/>
            <w:r w:rsidRPr="00BC4B59">
              <w:rPr>
                <w:lang w:val="en-US"/>
              </w:rPr>
              <w:t>Гончарова</w:t>
            </w:r>
            <w:proofErr w:type="spellEnd"/>
            <w:r w:rsidRPr="00BC4B59">
              <w:rPr>
                <w:lang w:val="en-US"/>
              </w:rPr>
              <w:t xml:space="preserve"> </w:t>
            </w:r>
            <w:proofErr w:type="spellStart"/>
            <w:r w:rsidRPr="00BC4B59">
              <w:rPr>
                <w:lang w:val="en-US"/>
              </w:rPr>
              <w:t>Ксения</w:t>
            </w:r>
            <w:proofErr w:type="spellEnd"/>
            <w:r w:rsidRPr="00BC4B59">
              <w:rPr>
                <w:lang w:val="en-US"/>
              </w:rPr>
              <w:t xml:space="preserve"> </w:t>
            </w:r>
            <w:proofErr w:type="spellStart"/>
            <w:r w:rsidRPr="00BC4B59">
              <w:rPr>
                <w:lang w:val="en-US"/>
              </w:rPr>
              <w:t>Александровна</w:t>
            </w:r>
            <w:proofErr w:type="spellEnd"/>
          </w:p>
          <w:p w14:paraId="3C70A4E0" w14:textId="000092B3" w:rsidR="00BC4B59" w:rsidRPr="00BC4B59" w:rsidRDefault="00BC4B59" w:rsidP="001841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871FF5D" w14:textId="647008E0" w:rsidR="00BC4B59" w:rsidRPr="00BC4B59" w:rsidRDefault="00BC4B59" w:rsidP="00925654">
            <w:pPr>
              <w:jc w:val="center"/>
            </w:pPr>
            <w:proofErr w:type="spellStart"/>
            <w:r w:rsidRPr="00BC4B59">
              <w:rPr>
                <w:lang w:val="en-US"/>
              </w:rPr>
              <w:t>БОУ«Средняя</w:t>
            </w:r>
            <w:proofErr w:type="spellEnd"/>
            <w:r w:rsidRPr="00BC4B59">
              <w:rPr>
                <w:lang w:val="en-US"/>
              </w:rPr>
              <w:t xml:space="preserve"> </w:t>
            </w:r>
            <w:proofErr w:type="spellStart"/>
            <w:r w:rsidRPr="00BC4B59">
              <w:rPr>
                <w:lang w:val="en-US"/>
              </w:rPr>
              <w:t>общеобразовательная</w:t>
            </w:r>
            <w:proofErr w:type="spellEnd"/>
            <w:r w:rsidRPr="00BC4B59">
              <w:rPr>
                <w:lang w:val="en-US"/>
              </w:rPr>
              <w:t xml:space="preserve"> </w:t>
            </w:r>
            <w:proofErr w:type="spellStart"/>
            <w:r w:rsidRPr="00BC4B59">
              <w:rPr>
                <w:lang w:val="en-US"/>
              </w:rPr>
              <w:t>школа</w:t>
            </w:r>
            <w:proofErr w:type="spellEnd"/>
            <w:r w:rsidRPr="00BC4B59">
              <w:rPr>
                <w:lang w:val="en-US"/>
              </w:rPr>
              <w:t xml:space="preserve"> № 7»</w:t>
            </w:r>
          </w:p>
        </w:tc>
        <w:tc>
          <w:tcPr>
            <w:tcW w:w="3827" w:type="dxa"/>
          </w:tcPr>
          <w:p w14:paraId="585E7264" w14:textId="34FD2E90" w:rsidR="00BC4B59" w:rsidRPr="00925654" w:rsidRDefault="00925654" w:rsidP="00925654">
            <w:pPr>
              <w:jc w:val="center"/>
            </w:pPr>
            <w:proofErr w:type="spellStart"/>
            <w:r>
              <w:rPr>
                <w:lang w:val="en-US"/>
              </w:rPr>
              <w:t>Татьян</w:t>
            </w:r>
            <w:proofErr w:type="spellEnd"/>
            <w:r>
              <w:t>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Боков</w:t>
            </w:r>
            <w:proofErr w:type="spellEnd"/>
            <w:r>
              <w:t xml:space="preserve">а, </w:t>
            </w:r>
            <w:r w:rsidRPr="00BC4B59"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Родина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BC4B59" w:rsidRPr="00BC4B59" w14:paraId="7C2A059E" w14:textId="77777777" w:rsidTr="00BC4B59">
        <w:tc>
          <w:tcPr>
            <w:tcW w:w="680" w:type="dxa"/>
          </w:tcPr>
          <w:p w14:paraId="068B1EAA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0ADF8C8B" w14:textId="5FBF69E4" w:rsidR="00BC4B59" w:rsidRPr="00BC4B59" w:rsidRDefault="00BC4B59" w:rsidP="001841E6">
            <w:pPr>
              <w:jc w:val="center"/>
            </w:pPr>
            <w:r w:rsidRPr="00BC4B59">
              <w:t>Гурьянова Софья</w:t>
            </w:r>
          </w:p>
          <w:p w14:paraId="5E179783" w14:textId="4D4E3DC0" w:rsidR="00BC4B59" w:rsidRPr="00BC4B59" w:rsidRDefault="00BC4B59" w:rsidP="001841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A1C5D06" w14:textId="7881B6AB" w:rsidR="00BC4B59" w:rsidRPr="00BC4B59" w:rsidRDefault="00BC4B59" w:rsidP="00925654">
            <w:pPr>
              <w:jc w:val="center"/>
            </w:pPr>
            <w:r w:rsidRPr="00BC4B59">
              <w:t>КОУ ДС «Адаптивная школа интернат № 5</w:t>
            </w:r>
          </w:p>
        </w:tc>
        <w:tc>
          <w:tcPr>
            <w:tcW w:w="3827" w:type="dxa"/>
          </w:tcPr>
          <w:p w14:paraId="3D298041" w14:textId="37843B19" w:rsidR="00BC4B59" w:rsidRPr="00BC4B59" w:rsidRDefault="00BC4B59" w:rsidP="00925654">
            <w:pPr>
              <w:jc w:val="center"/>
            </w:pPr>
            <w:proofErr w:type="spellStart"/>
            <w:r w:rsidRPr="00BC4B59">
              <w:t>Мальгихина</w:t>
            </w:r>
            <w:proofErr w:type="spellEnd"/>
            <w:r w:rsidR="00925654">
              <w:t>,</w:t>
            </w:r>
            <w:r w:rsidRPr="00BC4B59">
              <w:t xml:space="preserve"> «Мой город большой и красивый»</w:t>
            </w:r>
          </w:p>
        </w:tc>
      </w:tr>
      <w:tr w:rsidR="00BC4B59" w:rsidRPr="00BC4B59" w14:paraId="5E514F52" w14:textId="77777777" w:rsidTr="00BC4B59">
        <w:tc>
          <w:tcPr>
            <w:tcW w:w="680" w:type="dxa"/>
          </w:tcPr>
          <w:p w14:paraId="5AB570FB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4433E04" w14:textId="79BE17FE" w:rsidR="00BC4B59" w:rsidRPr="00BC4B59" w:rsidRDefault="00BC4B59" w:rsidP="009256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B59">
              <w:t xml:space="preserve">Докукина Виктория Борисовна  </w:t>
            </w:r>
          </w:p>
        </w:tc>
        <w:tc>
          <w:tcPr>
            <w:tcW w:w="4820" w:type="dxa"/>
            <w:gridSpan w:val="2"/>
          </w:tcPr>
          <w:p w14:paraId="12AEF998" w14:textId="0CAB55C0" w:rsidR="00BC4B59" w:rsidRPr="00BC4B59" w:rsidRDefault="00BC4B59" w:rsidP="00925654">
            <w:pPr>
              <w:jc w:val="center"/>
            </w:pPr>
            <w:r w:rsidRPr="00BC4B59">
              <w:t>КОУ ДС «Адаптивная школа интернат 5»</w:t>
            </w:r>
          </w:p>
        </w:tc>
        <w:tc>
          <w:tcPr>
            <w:tcW w:w="3827" w:type="dxa"/>
          </w:tcPr>
          <w:p w14:paraId="5DAA0366" w14:textId="398D4CEE" w:rsidR="00BC4B59" w:rsidRPr="00BC4B59" w:rsidRDefault="00BC4B59" w:rsidP="00925654">
            <w:pPr>
              <w:jc w:val="center"/>
            </w:pPr>
            <w:r w:rsidRPr="00BC4B59">
              <w:t xml:space="preserve"> </w:t>
            </w:r>
            <w:r w:rsidR="00925654">
              <w:t xml:space="preserve">Черепанов Я., </w:t>
            </w:r>
            <w:r w:rsidRPr="00BC4B59">
              <w:t xml:space="preserve">«Мой город самый лучший в мире» </w:t>
            </w:r>
          </w:p>
        </w:tc>
      </w:tr>
      <w:tr w:rsidR="00BC4B59" w:rsidRPr="00BC4B59" w14:paraId="54817209" w14:textId="77777777" w:rsidTr="00BC4B59">
        <w:tc>
          <w:tcPr>
            <w:tcW w:w="680" w:type="dxa"/>
          </w:tcPr>
          <w:p w14:paraId="01697ACB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2FABC383" w14:textId="0E65E51F" w:rsidR="00BC4B59" w:rsidRPr="00BC4B59" w:rsidRDefault="00BC4B59" w:rsidP="00803F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B59">
              <w:t>Никитина Елизавета Евгеньевна</w:t>
            </w:r>
          </w:p>
        </w:tc>
        <w:tc>
          <w:tcPr>
            <w:tcW w:w="4820" w:type="dxa"/>
            <w:gridSpan w:val="2"/>
          </w:tcPr>
          <w:p w14:paraId="6B78325B" w14:textId="67867E99" w:rsidR="00BC4B59" w:rsidRPr="00BC4B59" w:rsidRDefault="00BC4B59" w:rsidP="00925654">
            <w:pPr>
              <w:jc w:val="center"/>
            </w:pPr>
            <w:r w:rsidRPr="00BC4B59">
              <w:t xml:space="preserve">БОУ г. Омска «Гимназия № 12 имени Героя </w:t>
            </w:r>
            <w:r w:rsidR="00803F5B">
              <w:t>Советского Союза В.П. Горячева»</w:t>
            </w:r>
          </w:p>
        </w:tc>
        <w:tc>
          <w:tcPr>
            <w:tcW w:w="3827" w:type="dxa"/>
          </w:tcPr>
          <w:p w14:paraId="7D30CEFB" w14:textId="5CB274FE" w:rsidR="00BC4B59" w:rsidRPr="00BC4B59" w:rsidRDefault="00BC4B59" w:rsidP="00925654">
            <w:pPr>
              <w:jc w:val="center"/>
            </w:pPr>
            <w:r w:rsidRPr="00BC4B59">
              <w:t>Ири</w:t>
            </w:r>
            <w:r w:rsidR="00803F5B">
              <w:t>на Самарина «Ты веришь в Бога?»</w:t>
            </w:r>
          </w:p>
        </w:tc>
      </w:tr>
      <w:tr w:rsidR="00BC4B59" w:rsidRPr="00BC4B59" w14:paraId="6B3FF941" w14:textId="77777777" w:rsidTr="00BC4B59">
        <w:tc>
          <w:tcPr>
            <w:tcW w:w="680" w:type="dxa"/>
          </w:tcPr>
          <w:p w14:paraId="5E008EA0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11977D0B" w14:textId="28A2C658" w:rsidR="00BC4B59" w:rsidRPr="00BC4B59" w:rsidRDefault="00BC4B59" w:rsidP="00803F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B59">
              <w:t>Носенко Мария</w:t>
            </w:r>
            <w:r w:rsidRPr="00BC4B59">
              <w:tab/>
            </w:r>
            <w:r w:rsidRPr="00BC4B59">
              <w:tab/>
            </w:r>
          </w:p>
        </w:tc>
        <w:tc>
          <w:tcPr>
            <w:tcW w:w="4820" w:type="dxa"/>
            <w:gridSpan w:val="2"/>
          </w:tcPr>
          <w:p w14:paraId="7BA4C910" w14:textId="3360F550" w:rsidR="00BC4B59" w:rsidRPr="00BC4B59" w:rsidRDefault="00803F5B" w:rsidP="00803F5B">
            <w:pPr>
              <w:jc w:val="center"/>
            </w:pPr>
            <w:r>
              <w:t>БОУ «</w:t>
            </w:r>
            <w:r w:rsidR="00BC4B59" w:rsidRPr="00BC4B59">
              <w:t>СОШ № 7</w:t>
            </w:r>
            <w:r>
              <w:t>»</w:t>
            </w:r>
          </w:p>
        </w:tc>
        <w:tc>
          <w:tcPr>
            <w:tcW w:w="3827" w:type="dxa"/>
          </w:tcPr>
          <w:p w14:paraId="7BC2623F" w14:textId="383921B6" w:rsidR="00BC4B59" w:rsidRPr="00BC4B59" w:rsidRDefault="00803F5B" w:rsidP="00925654">
            <w:pPr>
              <w:jc w:val="center"/>
            </w:pPr>
            <w:r w:rsidRPr="00803F5B">
              <w:t>«Ожидание праздника»</w:t>
            </w:r>
          </w:p>
        </w:tc>
      </w:tr>
      <w:tr w:rsidR="00BC4B59" w:rsidRPr="00BC4B59" w14:paraId="071AE523" w14:textId="77777777" w:rsidTr="00BC4B59">
        <w:tc>
          <w:tcPr>
            <w:tcW w:w="680" w:type="dxa"/>
          </w:tcPr>
          <w:p w14:paraId="11AD3069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450103AE" w14:textId="13A83A94" w:rsidR="00BC4B59" w:rsidRPr="00AF2156" w:rsidRDefault="00BC4B59" w:rsidP="00AF2156">
            <w:pPr>
              <w:jc w:val="center"/>
            </w:pPr>
            <w:proofErr w:type="spellStart"/>
            <w:r w:rsidRPr="00AF2156">
              <w:t>Стифаненко</w:t>
            </w:r>
            <w:proofErr w:type="spellEnd"/>
            <w:r w:rsidRPr="00AF2156">
              <w:t xml:space="preserve"> Анастасия Алексеевна</w:t>
            </w:r>
          </w:p>
          <w:p w14:paraId="4F26D427" w14:textId="37DBFDBB" w:rsidR="00BC4B59" w:rsidRPr="00AF2156" w:rsidRDefault="00BC4B59" w:rsidP="00AF215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FA5B6E9" w14:textId="68B9A006" w:rsidR="00BC4B59" w:rsidRPr="00BC4B59" w:rsidRDefault="00BC4B59" w:rsidP="00925654">
            <w:pPr>
              <w:jc w:val="center"/>
            </w:pPr>
            <w:r w:rsidRPr="00BC4B59">
              <w:t>Казенное общеобразовательное учреждение Омской области «</w:t>
            </w:r>
            <w:proofErr w:type="spellStart"/>
            <w:r w:rsidRPr="00BC4B59">
              <w:t>Исилькульская</w:t>
            </w:r>
            <w:proofErr w:type="spellEnd"/>
            <w:r w:rsidRPr="00BC4B59">
              <w:t xml:space="preserve"> адаптивная школа-интернат»</w:t>
            </w:r>
          </w:p>
        </w:tc>
        <w:tc>
          <w:tcPr>
            <w:tcW w:w="3827" w:type="dxa"/>
          </w:tcPr>
          <w:p w14:paraId="3366BAD9" w14:textId="3C3D385E" w:rsidR="00BC4B59" w:rsidRPr="00BC4B59" w:rsidRDefault="00AF2156" w:rsidP="00AF2156">
            <w:pPr>
              <w:jc w:val="center"/>
            </w:pPr>
            <w:r w:rsidRPr="00BC4B59">
              <w:t xml:space="preserve">Татьяна </w:t>
            </w:r>
            <w:proofErr w:type="spellStart"/>
            <w:r w:rsidRPr="00BC4B59">
              <w:t>Четверикова</w:t>
            </w:r>
            <w:proofErr w:type="spellEnd"/>
            <w:r>
              <w:t>,</w:t>
            </w:r>
            <w:r w:rsidRPr="00BC4B59">
              <w:t xml:space="preserve"> </w:t>
            </w:r>
            <w:r w:rsidR="00BC4B59" w:rsidRPr="00BC4B59">
              <w:t>«Я никому не уступлю»</w:t>
            </w:r>
          </w:p>
        </w:tc>
      </w:tr>
      <w:tr w:rsidR="00BC4B59" w:rsidRPr="00BC4B59" w14:paraId="3DF7CED1" w14:textId="77777777" w:rsidTr="00BC4B59">
        <w:tc>
          <w:tcPr>
            <w:tcW w:w="680" w:type="dxa"/>
          </w:tcPr>
          <w:p w14:paraId="3AA2A555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4FE39120" w14:textId="77AE358A" w:rsidR="00BC4B59" w:rsidRPr="00AF2156" w:rsidRDefault="00BC4B59" w:rsidP="00AF21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F2156">
              <w:rPr>
                <w:rFonts w:ascii="Times New Roman" w:hAnsi="Times New Roman" w:cs="Times New Roman"/>
              </w:rPr>
              <w:t>Ступина Светлана Борисовна</w:t>
            </w:r>
          </w:p>
        </w:tc>
        <w:tc>
          <w:tcPr>
            <w:tcW w:w="4820" w:type="dxa"/>
            <w:gridSpan w:val="2"/>
          </w:tcPr>
          <w:p w14:paraId="6843633F" w14:textId="7148D58F" w:rsidR="00BC4B59" w:rsidRPr="00BC4B59" w:rsidRDefault="00BC4B59" w:rsidP="00925654">
            <w:pPr>
              <w:jc w:val="center"/>
            </w:pPr>
            <w:proofErr w:type="spellStart"/>
            <w:r w:rsidRPr="00BC4B59">
              <w:t>Ачаирский</w:t>
            </w:r>
            <w:proofErr w:type="spellEnd"/>
            <w:r w:rsidRPr="00BC4B59">
              <w:t xml:space="preserve"> СДК-филиал МБУ «ЦКС Омского муниципального района</w:t>
            </w:r>
          </w:p>
        </w:tc>
        <w:tc>
          <w:tcPr>
            <w:tcW w:w="3827" w:type="dxa"/>
          </w:tcPr>
          <w:p w14:paraId="7C4353EE" w14:textId="1F701409" w:rsidR="00BC4B59" w:rsidRPr="00BC4B59" w:rsidRDefault="00BC4B59" w:rsidP="00AF2156">
            <w:pPr>
              <w:jc w:val="center"/>
            </w:pPr>
            <w:r w:rsidRPr="00BC4B59">
              <w:t xml:space="preserve"> «О батюшке нашем» </w:t>
            </w:r>
          </w:p>
        </w:tc>
      </w:tr>
      <w:tr w:rsidR="00BC4B59" w:rsidRPr="00BC4B59" w14:paraId="1FE9447A" w14:textId="77777777" w:rsidTr="00BC4B59">
        <w:tc>
          <w:tcPr>
            <w:tcW w:w="680" w:type="dxa"/>
          </w:tcPr>
          <w:p w14:paraId="403A0509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0F2BC851" w14:textId="077DD1DC" w:rsidR="00BC4B59" w:rsidRPr="00BC4B59" w:rsidRDefault="00BC4B59" w:rsidP="00AF21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4B59">
              <w:t>Тихомиров Виктор Сергеевич</w:t>
            </w:r>
            <w:r w:rsidRPr="00BC4B59">
              <w:tab/>
            </w:r>
            <w:r w:rsidRPr="00BC4B59">
              <w:tab/>
            </w:r>
            <w:r w:rsidRPr="00BC4B59">
              <w:tab/>
            </w:r>
          </w:p>
        </w:tc>
        <w:tc>
          <w:tcPr>
            <w:tcW w:w="4820" w:type="dxa"/>
            <w:gridSpan w:val="2"/>
          </w:tcPr>
          <w:p w14:paraId="1DB096BB" w14:textId="493B2CC9" w:rsidR="00BC4B59" w:rsidRPr="00BC4B59" w:rsidRDefault="00BC4B59" w:rsidP="00925654">
            <w:pPr>
              <w:jc w:val="center"/>
            </w:pPr>
            <w:r w:rsidRPr="00BC4B59">
              <w:t>Воскресная школа Казанского кафедрального собора города Омска</w:t>
            </w:r>
          </w:p>
        </w:tc>
        <w:tc>
          <w:tcPr>
            <w:tcW w:w="3827" w:type="dxa"/>
          </w:tcPr>
          <w:p w14:paraId="1A934C77" w14:textId="5D44020E" w:rsidR="00BC4B59" w:rsidRPr="00BC4B59" w:rsidRDefault="00BC4B59" w:rsidP="00AF2156">
            <w:pPr>
              <w:jc w:val="center"/>
            </w:pPr>
            <w:r w:rsidRPr="00BC4B59">
              <w:t>Тимофе</w:t>
            </w:r>
            <w:r w:rsidR="00AF2156">
              <w:t>й Белозеров, «</w:t>
            </w:r>
            <w:r w:rsidRPr="00BC4B59">
              <w:t>Лесная сказка</w:t>
            </w:r>
            <w:r w:rsidR="00AF2156">
              <w:t>»</w:t>
            </w:r>
          </w:p>
        </w:tc>
      </w:tr>
      <w:tr w:rsidR="00BC4B59" w:rsidRPr="00BC4B59" w14:paraId="6B98CC84" w14:textId="77777777" w:rsidTr="00BC4B59">
        <w:tc>
          <w:tcPr>
            <w:tcW w:w="680" w:type="dxa"/>
          </w:tcPr>
          <w:p w14:paraId="0661367F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7DA451FF" w14:textId="77777777" w:rsidR="00BC4B59" w:rsidRDefault="00BC4B59" w:rsidP="00AF2156">
            <w:pPr>
              <w:pStyle w:val="a4"/>
              <w:jc w:val="center"/>
            </w:pPr>
            <w:proofErr w:type="spellStart"/>
            <w:r w:rsidRPr="00BC4B59">
              <w:t>Худорожкова</w:t>
            </w:r>
            <w:proofErr w:type="spellEnd"/>
            <w:r w:rsidRPr="00BC4B59">
              <w:t xml:space="preserve"> Ольга Александровна</w:t>
            </w:r>
          </w:p>
          <w:p w14:paraId="5FD1EF69" w14:textId="5A9ABF28" w:rsidR="00AF2156" w:rsidRPr="00BC4B59" w:rsidRDefault="00AF2156" w:rsidP="00AF215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3DA72BA" w14:textId="701A10EC" w:rsidR="00BC4B59" w:rsidRPr="00BC4B59" w:rsidRDefault="00BC4B59" w:rsidP="00925654">
            <w:pPr>
              <w:jc w:val="center"/>
            </w:pPr>
            <w:r w:rsidRPr="00BC4B59">
              <w:t xml:space="preserve">МБМУК </w:t>
            </w:r>
            <w:proofErr w:type="spellStart"/>
            <w:r w:rsidRPr="00BC4B59">
              <w:t>Муромцевский</w:t>
            </w:r>
            <w:proofErr w:type="spellEnd"/>
            <w:r w:rsidRPr="00BC4B59">
              <w:t xml:space="preserve"> КДЦ «Альтернатива», филиал №1 Петропавловский СДК</w:t>
            </w:r>
          </w:p>
        </w:tc>
        <w:tc>
          <w:tcPr>
            <w:tcW w:w="3827" w:type="dxa"/>
          </w:tcPr>
          <w:p w14:paraId="3E700C68" w14:textId="4458F2E5" w:rsidR="00BC4B59" w:rsidRPr="00BC4B59" w:rsidRDefault="00AF2156" w:rsidP="00AF2156">
            <w:pPr>
              <w:jc w:val="center"/>
            </w:pPr>
            <w:r w:rsidRPr="00BC4B59">
              <w:t>Еремин А.П.</w:t>
            </w:r>
            <w:r>
              <w:t>,</w:t>
            </w:r>
            <w:r w:rsidRPr="00BC4B59">
              <w:t xml:space="preserve"> </w:t>
            </w:r>
            <w:r>
              <w:t>«Два пути»</w:t>
            </w:r>
          </w:p>
        </w:tc>
      </w:tr>
      <w:tr w:rsidR="00BC4B59" w:rsidRPr="00BC4B59" w14:paraId="30A7398F" w14:textId="77777777" w:rsidTr="00BC4B59">
        <w:tc>
          <w:tcPr>
            <w:tcW w:w="680" w:type="dxa"/>
          </w:tcPr>
          <w:p w14:paraId="46184D79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1A57F8F8" w14:textId="77777777" w:rsidR="00BC4B59" w:rsidRPr="00BC4B59" w:rsidRDefault="00BC4B59" w:rsidP="00925654">
            <w:r w:rsidRPr="00BC4B59">
              <w:t>Ярыгина Татьяна Геннадьевна</w:t>
            </w:r>
          </w:p>
          <w:p w14:paraId="3BF709A7" w14:textId="696053FF" w:rsidR="00BC4B59" w:rsidRPr="00BC4B59" w:rsidRDefault="00BC4B59" w:rsidP="00925654">
            <w:r w:rsidRPr="00BC4B59">
              <w:tab/>
            </w:r>
          </w:p>
          <w:p w14:paraId="0F3A110E" w14:textId="77777777" w:rsidR="00BC4B59" w:rsidRPr="00BC4B59" w:rsidRDefault="00BC4B59" w:rsidP="00925654">
            <w:r w:rsidRPr="00BC4B59">
              <w:tab/>
            </w:r>
          </w:p>
          <w:p w14:paraId="2D60FCE4" w14:textId="77777777" w:rsidR="00BC4B59" w:rsidRPr="00BC4B59" w:rsidRDefault="00BC4B59" w:rsidP="00925654"/>
        </w:tc>
        <w:tc>
          <w:tcPr>
            <w:tcW w:w="4820" w:type="dxa"/>
            <w:gridSpan w:val="2"/>
          </w:tcPr>
          <w:p w14:paraId="7CD279D0" w14:textId="41AD0134" w:rsidR="00BC4B59" w:rsidRPr="00BC4B59" w:rsidRDefault="00BC4B59" w:rsidP="00925654">
            <w:pPr>
              <w:jc w:val="center"/>
            </w:pPr>
            <w:r w:rsidRPr="00BC4B59">
              <w:t>Муниципальное бюджетное учреждение Сибирский районный Дом культуры</w:t>
            </w:r>
          </w:p>
        </w:tc>
        <w:tc>
          <w:tcPr>
            <w:tcW w:w="3827" w:type="dxa"/>
          </w:tcPr>
          <w:p w14:paraId="039E9019" w14:textId="37F9B71B" w:rsidR="00BC4B59" w:rsidRPr="00BC4B59" w:rsidRDefault="00AF2156" w:rsidP="00925654">
            <w:r w:rsidRPr="00BC4B59">
              <w:t xml:space="preserve"> </w:t>
            </w:r>
          </w:p>
          <w:p w14:paraId="3198093D" w14:textId="64C7E57D" w:rsidR="00BC4B59" w:rsidRPr="00BC4B59" w:rsidRDefault="00BC4B59" w:rsidP="00925654">
            <w:r w:rsidRPr="00BC4B59">
              <w:t xml:space="preserve">Татьяна </w:t>
            </w:r>
            <w:proofErr w:type="spellStart"/>
            <w:r w:rsidRPr="00BC4B59">
              <w:t>Четверикова</w:t>
            </w:r>
            <w:proofErr w:type="spellEnd"/>
            <w:r w:rsidR="00AF2156">
              <w:t xml:space="preserve">, </w:t>
            </w:r>
            <w:r w:rsidR="001841E6">
              <w:t>«Моя земля»</w:t>
            </w:r>
          </w:p>
        </w:tc>
      </w:tr>
      <w:tr w:rsidR="00BC4B59" w:rsidRPr="00B05F24" w14:paraId="7453AF34" w14:textId="77777777" w:rsidTr="00BC4B59">
        <w:tc>
          <w:tcPr>
            <w:tcW w:w="680" w:type="dxa"/>
          </w:tcPr>
          <w:p w14:paraId="396ECD87" w14:textId="77777777" w:rsidR="00BC4B59" w:rsidRPr="00BC4B59" w:rsidRDefault="00BC4B59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6BE8F6F" w14:textId="3B03C5B6" w:rsidR="00BC4B59" w:rsidRPr="00BC4B59" w:rsidRDefault="00BC4B59" w:rsidP="00925654">
            <w:r w:rsidRPr="00BC4B59">
              <w:t>Иванов Федор</w:t>
            </w:r>
            <w:r w:rsidR="001841E6">
              <w:t>,</w:t>
            </w:r>
          </w:p>
          <w:p w14:paraId="479154B7" w14:textId="1AC4B441" w:rsidR="00BC4B59" w:rsidRPr="00BC4B59" w:rsidRDefault="00BC4B59" w:rsidP="00925654">
            <w:proofErr w:type="spellStart"/>
            <w:r w:rsidRPr="00BC4B59">
              <w:t>Ромахин</w:t>
            </w:r>
            <w:proofErr w:type="spellEnd"/>
            <w:r w:rsidRPr="00BC4B59">
              <w:t xml:space="preserve"> Тимур</w:t>
            </w:r>
            <w:r w:rsidR="001841E6">
              <w:t>,</w:t>
            </w:r>
          </w:p>
          <w:p w14:paraId="2D6BBD95" w14:textId="0743F2FD" w:rsidR="00BC4B59" w:rsidRPr="00BC4B59" w:rsidRDefault="00BC4B59" w:rsidP="00925654">
            <w:proofErr w:type="spellStart"/>
            <w:r w:rsidRPr="00BC4B59">
              <w:t>Дерксин</w:t>
            </w:r>
            <w:proofErr w:type="spellEnd"/>
            <w:r w:rsidRPr="00BC4B59">
              <w:t xml:space="preserve"> Андрей</w:t>
            </w:r>
            <w:r w:rsidR="001841E6">
              <w:t>,</w:t>
            </w:r>
          </w:p>
          <w:p w14:paraId="1954D373" w14:textId="54CD916D" w:rsidR="00BC4B59" w:rsidRPr="00BC4B59" w:rsidRDefault="00BC4B59" w:rsidP="00925654">
            <w:r w:rsidRPr="00BC4B59">
              <w:t xml:space="preserve"> Еремин Дмитрий</w:t>
            </w:r>
            <w:r w:rsidR="001841E6">
              <w:t>,</w:t>
            </w:r>
          </w:p>
          <w:p w14:paraId="66409FD8" w14:textId="6D50E14E" w:rsidR="00BC4B59" w:rsidRPr="00BC4B59" w:rsidRDefault="00BC4B59" w:rsidP="00925654">
            <w:proofErr w:type="spellStart"/>
            <w:r w:rsidRPr="00BC4B59">
              <w:t>Швиндт</w:t>
            </w:r>
            <w:proofErr w:type="spellEnd"/>
            <w:r w:rsidRPr="00BC4B59">
              <w:t xml:space="preserve"> Кристина</w:t>
            </w:r>
            <w:r w:rsidR="001841E6">
              <w:t>,</w:t>
            </w:r>
          </w:p>
          <w:p w14:paraId="5840FCBB" w14:textId="52E05DF4" w:rsidR="00BC4B59" w:rsidRPr="00BC4B59" w:rsidRDefault="00BC4B59" w:rsidP="00925654">
            <w:r w:rsidRPr="00BC4B59">
              <w:t>Цветков Илья</w:t>
            </w:r>
            <w:r w:rsidR="001841E6">
              <w:t>,</w:t>
            </w:r>
          </w:p>
          <w:p w14:paraId="502C74EA" w14:textId="048133C9" w:rsidR="00BC4B59" w:rsidRPr="00BC4B59" w:rsidRDefault="00BC4B59" w:rsidP="00925654">
            <w:proofErr w:type="spellStart"/>
            <w:r w:rsidRPr="00BC4B59">
              <w:t>Палехина</w:t>
            </w:r>
            <w:proofErr w:type="spellEnd"/>
            <w:r w:rsidRPr="00BC4B59">
              <w:t xml:space="preserve"> Александра</w:t>
            </w:r>
            <w:r w:rsidR="001841E6">
              <w:t>,</w:t>
            </w:r>
          </w:p>
          <w:p w14:paraId="548E0CD3" w14:textId="77777777" w:rsidR="00BC4B59" w:rsidRPr="00BC4B59" w:rsidRDefault="00BC4B59" w:rsidP="00925654">
            <w:proofErr w:type="spellStart"/>
            <w:r w:rsidRPr="00BC4B59">
              <w:t>Дорогин</w:t>
            </w:r>
            <w:proofErr w:type="spellEnd"/>
            <w:r w:rsidRPr="00BC4B59">
              <w:t xml:space="preserve"> Денис</w:t>
            </w:r>
          </w:p>
          <w:p w14:paraId="6ACF7B86" w14:textId="77777777" w:rsidR="00BC4B59" w:rsidRPr="00BC4B59" w:rsidRDefault="00BC4B59" w:rsidP="00925654"/>
        </w:tc>
        <w:tc>
          <w:tcPr>
            <w:tcW w:w="4820" w:type="dxa"/>
            <w:gridSpan w:val="2"/>
          </w:tcPr>
          <w:p w14:paraId="13D92724" w14:textId="217458D3" w:rsidR="001841E6" w:rsidRPr="00BC4B59" w:rsidRDefault="00BC4B59" w:rsidP="001841E6">
            <w:r w:rsidRPr="00BC4B59">
              <w:t>КОУ ДС «Адаптивная школа-интернат №5»</w:t>
            </w:r>
            <w:r w:rsidR="001841E6">
              <w:t>, к</w:t>
            </w:r>
            <w:r w:rsidR="001841E6" w:rsidRPr="00BC4B59">
              <w:t xml:space="preserve">оллектив </w:t>
            </w:r>
            <w:r w:rsidR="001841E6">
              <w:t>«</w:t>
            </w:r>
            <w:r w:rsidR="001841E6" w:rsidRPr="00BC4B59">
              <w:t>Росток</w:t>
            </w:r>
            <w:r w:rsidR="001841E6">
              <w:t>»</w:t>
            </w:r>
            <w:r w:rsidR="001841E6" w:rsidRPr="00BC4B59">
              <w:t xml:space="preserve"> </w:t>
            </w:r>
          </w:p>
          <w:p w14:paraId="34C2A876" w14:textId="39873A6D" w:rsidR="00BC4B59" w:rsidRPr="00BC4B59" w:rsidRDefault="00BC4B59" w:rsidP="00925654">
            <w:pPr>
              <w:jc w:val="center"/>
            </w:pPr>
          </w:p>
        </w:tc>
        <w:tc>
          <w:tcPr>
            <w:tcW w:w="3827" w:type="dxa"/>
          </w:tcPr>
          <w:p w14:paraId="2AC5762F" w14:textId="6BAC46D6" w:rsidR="00BC4B59" w:rsidRPr="00BC4B59" w:rsidRDefault="00BC4B59" w:rsidP="00925654">
            <w:r w:rsidRPr="00BC4B59">
              <w:t xml:space="preserve"> «День Николая чудотворца». «Вербное воскресенье».</w:t>
            </w:r>
          </w:p>
        </w:tc>
      </w:tr>
      <w:tr w:rsidR="001841E6" w:rsidRPr="00B05F24" w14:paraId="3F643A3C" w14:textId="77777777" w:rsidTr="004A0A4D">
        <w:tc>
          <w:tcPr>
            <w:tcW w:w="11294" w:type="dxa"/>
            <w:gridSpan w:val="5"/>
          </w:tcPr>
          <w:p w14:paraId="57D271CA" w14:textId="7AFB85CD" w:rsidR="001841E6" w:rsidRPr="004A0A4D" w:rsidRDefault="001841E6" w:rsidP="001841E6">
            <w:pPr>
              <w:jc w:val="center"/>
              <w:rPr>
                <w:b/>
                <w:sz w:val="36"/>
                <w:szCs w:val="36"/>
              </w:rPr>
            </w:pPr>
            <w:r w:rsidRPr="004A0A4D">
              <w:rPr>
                <w:b/>
                <w:sz w:val="36"/>
                <w:szCs w:val="36"/>
              </w:rPr>
              <w:t>НОМИНАЦИЯ «</w:t>
            </w:r>
            <w:r w:rsidR="004A0A4D" w:rsidRPr="004A0A4D">
              <w:rPr>
                <w:b/>
                <w:sz w:val="36"/>
                <w:szCs w:val="36"/>
              </w:rPr>
              <w:t>ТВОРЧЕСКИЕ РАБОТЫ ДЕКОРАТИВНО-ПРИКЛАДНОГО ИСКУССТВА»</w:t>
            </w:r>
          </w:p>
        </w:tc>
      </w:tr>
      <w:tr w:rsidR="004A0A4D" w:rsidRPr="00B05F24" w14:paraId="135478F0" w14:textId="77777777" w:rsidTr="00BC4B59">
        <w:tc>
          <w:tcPr>
            <w:tcW w:w="680" w:type="dxa"/>
          </w:tcPr>
          <w:p w14:paraId="0B761994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4CC00322" w14:textId="048F7E7A" w:rsidR="004A0A4D" w:rsidRPr="00BC4B59" w:rsidRDefault="004A0A4D" w:rsidP="004A0A4D">
            <w:pPr>
              <w:jc w:val="center"/>
            </w:pPr>
            <w:r w:rsidRPr="00244415">
              <w:t>А</w:t>
            </w:r>
            <w:r>
              <w:t>кимова Анастасия Анатольевна</w:t>
            </w:r>
          </w:p>
        </w:tc>
        <w:tc>
          <w:tcPr>
            <w:tcW w:w="4820" w:type="dxa"/>
            <w:gridSpan w:val="2"/>
          </w:tcPr>
          <w:p w14:paraId="7D44FAF1" w14:textId="6F2BE3CB" w:rsidR="004A0A4D" w:rsidRPr="00BC4B59" w:rsidRDefault="004A0A4D" w:rsidP="004A0A4D">
            <w:pPr>
              <w:jc w:val="center"/>
            </w:pPr>
            <w:r w:rsidRPr="00244415">
              <w:t>Бюджетное образовательное учреждение дополнительного образования Полтавского муниципального района Омской области «Дом детского творчества»</w:t>
            </w:r>
          </w:p>
        </w:tc>
        <w:tc>
          <w:tcPr>
            <w:tcW w:w="3827" w:type="dxa"/>
          </w:tcPr>
          <w:p w14:paraId="5A5BEB08" w14:textId="01CED012" w:rsidR="004A0A4D" w:rsidRPr="00BC4B59" w:rsidRDefault="004A0A4D" w:rsidP="004A0A4D">
            <w:pPr>
              <w:jc w:val="center"/>
            </w:pPr>
            <w:r w:rsidRPr="00244415">
              <w:t>Праздник Святой Пасхи  (вязание крючком)</w:t>
            </w:r>
          </w:p>
        </w:tc>
      </w:tr>
      <w:tr w:rsidR="004A0A4D" w:rsidRPr="00B05F24" w14:paraId="5CE1EC9C" w14:textId="77777777" w:rsidTr="00BC4B59">
        <w:tc>
          <w:tcPr>
            <w:tcW w:w="680" w:type="dxa"/>
          </w:tcPr>
          <w:p w14:paraId="42C3F85D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7610F69C" w14:textId="77777777" w:rsidR="004A0A4D" w:rsidRPr="00244415" w:rsidRDefault="004A0A4D" w:rsidP="004A0A4D">
            <w:pPr>
              <w:jc w:val="center"/>
            </w:pPr>
            <w:r w:rsidRPr="00244415">
              <w:t>Алферова Наталья Александровна</w:t>
            </w:r>
          </w:p>
          <w:p w14:paraId="731BD914" w14:textId="3E0D61C1" w:rsidR="004A0A4D" w:rsidRPr="00BC4B59" w:rsidRDefault="004A0A4D" w:rsidP="004A0A4D">
            <w:pPr>
              <w:jc w:val="center"/>
            </w:pPr>
          </w:p>
        </w:tc>
        <w:tc>
          <w:tcPr>
            <w:tcW w:w="4820" w:type="dxa"/>
            <w:gridSpan w:val="2"/>
          </w:tcPr>
          <w:p w14:paraId="77D343B9" w14:textId="2189C10B" w:rsidR="004A0A4D" w:rsidRPr="00244415" w:rsidRDefault="004A0A4D" w:rsidP="004A0A4D">
            <w:pPr>
              <w:jc w:val="center"/>
            </w:pPr>
            <w:r w:rsidRPr="00244415">
              <w:t>Бюджетное учреждение культу</w:t>
            </w:r>
            <w:r>
              <w:t>ры «</w:t>
            </w:r>
            <w:proofErr w:type="spellStart"/>
            <w:r>
              <w:t>Усть-Ишимский</w:t>
            </w:r>
            <w:proofErr w:type="spellEnd"/>
            <w:r>
              <w:t xml:space="preserve"> </w:t>
            </w:r>
            <w:proofErr w:type="spellStart"/>
            <w:r>
              <w:t>межпоселенчес</w:t>
            </w:r>
            <w:r w:rsidRPr="00244415">
              <w:t>кий</w:t>
            </w:r>
            <w:proofErr w:type="spellEnd"/>
            <w:r w:rsidRPr="00244415">
              <w:t xml:space="preserve">  Центр культуры и досуга».</w:t>
            </w:r>
          </w:p>
          <w:p w14:paraId="0E63D78B" w14:textId="7EDA1174" w:rsidR="004A0A4D" w:rsidRPr="00BC4B59" w:rsidRDefault="004A0A4D" w:rsidP="004A0A4D">
            <w:pPr>
              <w:jc w:val="center"/>
            </w:pPr>
            <w:r w:rsidRPr="00244415">
              <w:t xml:space="preserve">Филиал </w:t>
            </w:r>
            <w:proofErr w:type="spellStart"/>
            <w:r w:rsidRPr="00244415">
              <w:t>Кайсинский</w:t>
            </w:r>
            <w:proofErr w:type="spellEnd"/>
            <w:r w:rsidRPr="00244415">
              <w:t xml:space="preserve"> Дом культуры</w:t>
            </w:r>
          </w:p>
        </w:tc>
        <w:tc>
          <w:tcPr>
            <w:tcW w:w="3827" w:type="dxa"/>
          </w:tcPr>
          <w:p w14:paraId="405C9EBB" w14:textId="77777777" w:rsidR="004A0A4D" w:rsidRPr="00244415" w:rsidRDefault="004A0A4D" w:rsidP="004A0A4D">
            <w:pPr>
              <w:jc w:val="center"/>
            </w:pPr>
            <w:r w:rsidRPr="00244415">
              <w:t>1. Картина «Белая церковь»</w:t>
            </w:r>
          </w:p>
          <w:p w14:paraId="3C424240" w14:textId="31EBA778" w:rsidR="004A0A4D" w:rsidRPr="00244415" w:rsidRDefault="004A0A4D" w:rsidP="004A0A4D">
            <w:pPr>
              <w:jc w:val="center"/>
            </w:pPr>
            <w:proofErr w:type="gramStart"/>
            <w:r w:rsidRPr="00244415">
              <w:t>( Материал</w:t>
            </w:r>
            <w:r>
              <w:t xml:space="preserve"> </w:t>
            </w:r>
            <w:r w:rsidRPr="00244415">
              <w:t>- канва, нитки мулине.</w:t>
            </w:r>
            <w:proofErr w:type="gramEnd"/>
            <w:r w:rsidRPr="00244415">
              <w:t xml:space="preserve"> </w:t>
            </w:r>
            <w:proofErr w:type="gramStart"/>
            <w:r w:rsidRPr="00244415">
              <w:t>Техника выполнения</w:t>
            </w:r>
            <w:r>
              <w:t xml:space="preserve"> </w:t>
            </w:r>
            <w:r w:rsidRPr="00244415">
              <w:t>- вышивка крестом).</w:t>
            </w:r>
            <w:proofErr w:type="gramEnd"/>
          </w:p>
          <w:p w14:paraId="54F474AE" w14:textId="59C3CAD2" w:rsidR="004A0A4D" w:rsidRPr="00244415" w:rsidRDefault="004A0A4D" w:rsidP="004A0A4D">
            <w:pPr>
              <w:jc w:val="center"/>
            </w:pPr>
            <w:r w:rsidRPr="00244415">
              <w:t xml:space="preserve">2. </w:t>
            </w:r>
            <w:proofErr w:type="gramStart"/>
            <w:r w:rsidRPr="00244415">
              <w:t>Картина «Вот моя де</w:t>
            </w:r>
            <w:r>
              <w:t>ревня»                        (</w:t>
            </w:r>
            <w:r w:rsidRPr="00244415">
              <w:t>Материал</w:t>
            </w:r>
            <w:r>
              <w:t xml:space="preserve"> </w:t>
            </w:r>
            <w:r w:rsidRPr="00244415">
              <w:t>- канва,                          нитки мулине.</w:t>
            </w:r>
            <w:proofErr w:type="gramEnd"/>
            <w:r w:rsidRPr="00244415">
              <w:t xml:space="preserve"> </w:t>
            </w:r>
            <w:proofErr w:type="gramStart"/>
            <w:r w:rsidRPr="00244415">
              <w:t>Техника выполнения</w:t>
            </w:r>
            <w:r>
              <w:t xml:space="preserve"> </w:t>
            </w:r>
            <w:r w:rsidRPr="00244415">
              <w:t>- вышивка крестом).</w:t>
            </w:r>
            <w:proofErr w:type="gramEnd"/>
          </w:p>
          <w:p w14:paraId="412D1279" w14:textId="77777777" w:rsidR="004A0A4D" w:rsidRPr="00244415" w:rsidRDefault="004A0A4D" w:rsidP="004A0A4D">
            <w:pPr>
              <w:jc w:val="center"/>
            </w:pPr>
            <w:r w:rsidRPr="00244415">
              <w:t>3. Картина «Церковь у речки»</w:t>
            </w:r>
          </w:p>
          <w:p w14:paraId="792A8EEF" w14:textId="42F504B9" w:rsidR="004A0A4D" w:rsidRPr="00244415" w:rsidRDefault="004A0A4D" w:rsidP="004A0A4D">
            <w:pPr>
              <w:jc w:val="center"/>
            </w:pPr>
            <w:proofErr w:type="gramStart"/>
            <w:r w:rsidRPr="00244415">
              <w:t>(Материал</w:t>
            </w:r>
            <w:r>
              <w:t xml:space="preserve"> </w:t>
            </w:r>
            <w:r w:rsidRPr="00244415">
              <w:t>- канва, нитки мулине.</w:t>
            </w:r>
            <w:proofErr w:type="gramEnd"/>
            <w:r w:rsidRPr="00244415">
              <w:t xml:space="preserve"> </w:t>
            </w:r>
            <w:proofErr w:type="gramStart"/>
            <w:r w:rsidRPr="00244415">
              <w:t>Техника выполнения</w:t>
            </w:r>
            <w:r>
              <w:t xml:space="preserve"> </w:t>
            </w:r>
            <w:r w:rsidRPr="00244415">
              <w:t>- вышивка крестом).</w:t>
            </w:r>
            <w:proofErr w:type="gramEnd"/>
          </w:p>
          <w:p w14:paraId="70BA6500" w14:textId="4A51E143" w:rsidR="004A0A4D" w:rsidRPr="00244415" w:rsidRDefault="004A0A4D" w:rsidP="004A0A4D">
            <w:pPr>
              <w:jc w:val="center"/>
            </w:pPr>
            <w:r w:rsidRPr="00244415">
              <w:t>4. Картина</w:t>
            </w:r>
            <w:r>
              <w:t xml:space="preserve"> </w:t>
            </w:r>
            <w:r w:rsidRPr="00244415">
              <w:t>- «Осень наступила»</w:t>
            </w:r>
          </w:p>
          <w:p w14:paraId="39C1ACB5" w14:textId="467BEB7F" w:rsidR="004A0A4D" w:rsidRPr="00244415" w:rsidRDefault="004A0A4D" w:rsidP="004A0A4D">
            <w:pPr>
              <w:jc w:val="center"/>
            </w:pPr>
            <w:proofErr w:type="gramStart"/>
            <w:r w:rsidRPr="00244415">
              <w:t>(Материал</w:t>
            </w:r>
            <w:r>
              <w:t xml:space="preserve"> </w:t>
            </w:r>
            <w:r w:rsidRPr="00244415">
              <w:t>- канва, нитки мулине.</w:t>
            </w:r>
            <w:proofErr w:type="gramEnd"/>
            <w:r w:rsidRPr="00244415">
              <w:t xml:space="preserve">  </w:t>
            </w:r>
            <w:proofErr w:type="gramStart"/>
            <w:r w:rsidRPr="00244415">
              <w:t>Техника выполнения</w:t>
            </w:r>
            <w:r>
              <w:t xml:space="preserve"> </w:t>
            </w:r>
            <w:r w:rsidRPr="00244415">
              <w:t>- вышивка крестом)</w:t>
            </w:r>
            <w:proofErr w:type="gramEnd"/>
          </w:p>
          <w:p w14:paraId="560B7165" w14:textId="31A75F2C" w:rsidR="004A0A4D" w:rsidRPr="00244415" w:rsidRDefault="004A0A4D" w:rsidP="004A0A4D">
            <w:pPr>
              <w:jc w:val="center"/>
            </w:pPr>
            <w:r w:rsidRPr="00244415">
              <w:t>5. Картина</w:t>
            </w:r>
            <w:r>
              <w:t xml:space="preserve"> </w:t>
            </w:r>
            <w:r w:rsidRPr="00244415">
              <w:t>-</w:t>
            </w:r>
            <w:r>
              <w:t xml:space="preserve"> </w:t>
            </w:r>
            <w:r w:rsidRPr="00244415">
              <w:t>«Березки у реки»</w:t>
            </w:r>
          </w:p>
          <w:p w14:paraId="100A2123" w14:textId="406A2407" w:rsidR="004A0A4D" w:rsidRPr="00244415" w:rsidRDefault="004A0A4D" w:rsidP="004A0A4D">
            <w:pPr>
              <w:jc w:val="center"/>
            </w:pPr>
            <w:proofErr w:type="gramStart"/>
            <w:r w:rsidRPr="00244415">
              <w:t>(Материал</w:t>
            </w:r>
            <w:r>
              <w:t xml:space="preserve"> </w:t>
            </w:r>
            <w:r w:rsidRPr="00244415">
              <w:t>- канва, нитки мулине.</w:t>
            </w:r>
            <w:proofErr w:type="gramEnd"/>
            <w:r w:rsidRPr="00244415">
              <w:t xml:space="preserve"> </w:t>
            </w:r>
            <w:proofErr w:type="gramStart"/>
            <w:r w:rsidRPr="00244415">
              <w:t>Техника выполнения</w:t>
            </w:r>
            <w:r>
              <w:t xml:space="preserve"> </w:t>
            </w:r>
            <w:r w:rsidRPr="00244415">
              <w:t>- вышивка крестом).</w:t>
            </w:r>
            <w:proofErr w:type="gramEnd"/>
          </w:p>
          <w:p w14:paraId="2750ABF7" w14:textId="6C6E824F" w:rsidR="004A0A4D" w:rsidRPr="00BC4B59" w:rsidRDefault="004A0A4D" w:rsidP="004A0A4D">
            <w:pPr>
              <w:jc w:val="center"/>
            </w:pPr>
          </w:p>
        </w:tc>
      </w:tr>
      <w:tr w:rsidR="004A0A4D" w:rsidRPr="00B05F24" w14:paraId="2A524DA2" w14:textId="77777777" w:rsidTr="00BC4B59">
        <w:tc>
          <w:tcPr>
            <w:tcW w:w="680" w:type="dxa"/>
          </w:tcPr>
          <w:p w14:paraId="50345519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02B1719C" w14:textId="4748B121" w:rsidR="004A0A4D" w:rsidRPr="00BC4B59" w:rsidRDefault="004A0A4D" w:rsidP="004A0A4D">
            <w:pPr>
              <w:jc w:val="center"/>
            </w:pPr>
            <w:r w:rsidRPr="00244415">
              <w:t xml:space="preserve">Артеменко Елена Николаевна </w:t>
            </w:r>
          </w:p>
        </w:tc>
        <w:tc>
          <w:tcPr>
            <w:tcW w:w="4820" w:type="dxa"/>
            <w:gridSpan w:val="2"/>
          </w:tcPr>
          <w:p w14:paraId="6C6012C2" w14:textId="53D3E0DC" w:rsidR="004A0A4D" w:rsidRPr="00BC4B59" w:rsidRDefault="004A0A4D" w:rsidP="004A0A4D">
            <w:pPr>
              <w:jc w:val="center"/>
            </w:pPr>
            <w:r w:rsidRPr="00244415">
              <w:t xml:space="preserve">Центр традиционной русской культуры «Раздолье» </w:t>
            </w:r>
            <w:proofErr w:type="spellStart"/>
            <w:r w:rsidRPr="00244415">
              <w:t>Межпоселенческого</w:t>
            </w:r>
            <w:proofErr w:type="spellEnd"/>
            <w:r w:rsidRPr="00244415">
              <w:t xml:space="preserve"> учреждения культуры </w:t>
            </w:r>
            <w:proofErr w:type="spellStart"/>
            <w:r w:rsidRPr="00244415">
              <w:t>Кормиловского</w:t>
            </w:r>
            <w:proofErr w:type="spellEnd"/>
            <w:r w:rsidRPr="00244415">
              <w:t xml:space="preserve"> муниципального</w:t>
            </w:r>
            <w:r w:rsidR="00667C3F">
              <w:t xml:space="preserve"> района «Районный Дом культуры»</w:t>
            </w:r>
          </w:p>
        </w:tc>
        <w:tc>
          <w:tcPr>
            <w:tcW w:w="3827" w:type="dxa"/>
          </w:tcPr>
          <w:p w14:paraId="3CBC994F" w14:textId="3F667F4C" w:rsidR="004A0A4D" w:rsidRPr="00BC4B59" w:rsidRDefault="004A0A4D" w:rsidP="004A0A4D">
            <w:pPr>
              <w:jc w:val="center"/>
            </w:pPr>
            <w:r w:rsidRPr="00244415">
              <w:t>Материал: Полимерная глина Техника выполнения: Лепка из полимерной глины Название работ</w:t>
            </w:r>
            <w:r>
              <w:t>ы</w:t>
            </w:r>
            <w:r w:rsidRPr="00244415">
              <w:t>: 1.«Пасхальный подарок»</w:t>
            </w:r>
          </w:p>
        </w:tc>
      </w:tr>
      <w:tr w:rsidR="004A0A4D" w:rsidRPr="00B05F24" w14:paraId="30BC7C67" w14:textId="77777777" w:rsidTr="00BC4B59">
        <w:tc>
          <w:tcPr>
            <w:tcW w:w="680" w:type="dxa"/>
          </w:tcPr>
          <w:p w14:paraId="4F87E7A8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2BCF0368" w14:textId="3C64EDC6" w:rsidR="004A0A4D" w:rsidRPr="00BC4B59" w:rsidRDefault="004A0A4D" w:rsidP="004A0A4D">
            <w:pPr>
              <w:jc w:val="center"/>
            </w:pPr>
            <w:r>
              <w:t xml:space="preserve">Артемьева Ира </w:t>
            </w:r>
            <w:r>
              <w:tab/>
            </w:r>
          </w:p>
        </w:tc>
        <w:tc>
          <w:tcPr>
            <w:tcW w:w="4820" w:type="dxa"/>
            <w:gridSpan w:val="2"/>
          </w:tcPr>
          <w:p w14:paraId="3FC26B6C" w14:textId="2ABCE72F" w:rsidR="004A0A4D" w:rsidRPr="00BC4B59" w:rsidRDefault="004A0A4D" w:rsidP="004A0A4D">
            <w:pPr>
              <w:jc w:val="center"/>
            </w:pPr>
            <w:r w:rsidRPr="00244415">
              <w:t>БОУ г. Омска «Гимназия № 43</w:t>
            </w:r>
          </w:p>
        </w:tc>
        <w:tc>
          <w:tcPr>
            <w:tcW w:w="3827" w:type="dxa"/>
          </w:tcPr>
          <w:p w14:paraId="209FE262" w14:textId="652046F0" w:rsidR="004A0A4D" w:rsidRPr="00BC4B59" w:rsidRDefault="004A0A4D" w:rsidP="004A0A4D">
            <w:pPr>
              <w:jc w:val="center"/>
            </w:pPr>
            <w:r>
              <w:t>«Пасхальное яйцо»</w:t>
            </w:r>
          </w:p>
        </w:tc>
      </w:tr>
      <w:tr w:rsidR="004A0A4D" w:rsidRPr="00B05F24" w14:paraId="448D172A" w14:textId="77777777" w:rsidTr="00BC4B59">
        <w:tc>
          <w:tcPr>
            <w:tcW w:w="680" w:type="dxa"/>
          </w:tcPr>
          <w:p w14:paraId="73B6165C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2B84BDCF" w14:textId="6DA7B734" w:rsidR="004A0A4D" w:rsidRPr="00BC4B59" w:rsidRDefault="004A0A4D" w:rsidP="004A0A4D">
            <w:pPr>
              <w:jc w:val="center"/>
            </w:pPr>
            <w:proofErr w:type="spellStart"/>
            <w:r w:rsidRPr="00244415">
              <w:t>Жумабекова</w:t>
            </w:r>
            <w:proofErr w:type="spellEnd"/>
            <w:r>
              <w:t xml:space="preserve"> </w:t>
            </w:r>
            <w:proofErr w:type="spellStart"/>
            <w:r w:rsidRPr="00244415">
              <w:t>Даяна</w:t>
            </w:r>
            <w:proofErr w:type="spellEnd"/>
            <w:r>
              <w:t xml:space="preserve"> </w:t>
            </w:r>
            <w:proofErr w:type="spellStart"/>
            <w:r w:rsidRPr="00244415">
              <w:t>Жамбуловна</w:t>
            </w:r>
            <w:proofErr w:type="spellEnd"/>
            <w:r w:rsidRPr="00244415">
              <w:t xml:space="preserve"> </w:t>
            </w:r>
          </w:p>
        </w:tc>
        <w:tc>
          <w:tcPr>
            <w:tcW w:w="4820" w:type="dxa"/>
            <w:gridSpan w:val="2"/>
          </w:tcPr>
          <w:p w14:paraId="1E7287BE" w14:textId="6EFA55D5" w:rsidR="004A0A4D" w:rsidRPr="00BC4B59" w:rsidRDefault="004A0A4D" w:rsidP="004A0A4D">
            <w:pPr>
              <w:jc w:val="center"/>
            </w:pPr>
            <w:r w:rsidRPr="00244415">
              <w:t>Муниципальное казенное учреждение дополнительного образования «</w:t>
            </w:r>
            <w:proofErr w:type="spellStart"/>
            <w:r w:rsidRPr="00244415">
              <w:t>Павлоградская</w:t>
            </w:r>
            <w:proofErr w:type="spellEnd"/>
            <w:r w:rsidRPr="00244415">
              <w:t xml:space="preserve"> детская школа искусств» Омской области</w:t>
            </w:r>
          </w:p>
        </w:tc>
        <w:tc>
          <w:tcPr>
            <w:tcW w:w="3827" w:type="dxa"/>
          </w:tcPr>
          <w:p w14:paraId="2ACE39D3" w14:textId="224E5A61" w:rsidR="004A0A4D" w:rsidRPr="00BC4B59" w:rsidRDefault="004A0A4D" w:rsidP="004A0A4D">
            <w:pPr>
              <w:jc w:val="center"/>
            </w:pPr>
            <w:r w:rsidRPr="00244415">
              <w:t xml:space="preserve"> «Мирянка» бумага, клей </w:t>
            </w:r>
            <w:proofErr w:type="spellStart"/>
            <w:r w:rsidRPr="00244415">
              <w:t>пва</w:t>
            </w:r>
            <w:proofErr w:type="spellEnd"/>
            <w:r w:rsidRPr="00244415">
              <w:t>, гуашь папье-маше</w:t>
            </w:r>
          </w:p>
        </w:tc>
      </w:tr>
      <w:tr w:rsidR="004A0A4D" w:rsidRPr="00B05F24" w14:paraId="20995897" w14:textId="77777777" w:rsidTr="00BC4B59">
        <w:tc>
          <w:tcPr>
            <w:tcW w:w="680" w:type="dxa"/>
          </w:tcPr>
          <w:p w14:paraId="125B024C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4873E59E" w14:textId="3518F587" w:rsidR="004A0A4D" w:rsidRPr="00BC4B59" w:rsidRDefault="004A0A4D" w:rsidP="004A0A4D">
            <w:pPr>
              <w:jc w:val="center"/>
            </w:pPr>
            <w:r w:rsidRPr="00244415">
              <w:t>З</w:t>
            </w:r>
            <w:r>
              <w:t>инченко Екатерина Николаевна</w:t>
            </w:r>
          </w:p>
        </w:tc>
        <w:tc>
          <w:tcPr>
            <w:tcW w:w="4820" w:type="dxa"/>
            <w:gridSpan w:val="2"/>
          </w:tcPr>
          <w:p w14:paraId="213CA73B" w14:textId="24111B12" w:rsidR="004A0A4D" w:rsidRPr="00BC4B59" w:rsidRDefault="004A0A4D" w:rsidP="004A0A4D">
            <w:pPr>
              <w:jc w:val="center"/>
            </w:pPr>
            <w:r w:rsidRPr="00244415">
              <w:t>Бюджетное образовательное учреждение дополнительного образования Полтавского муниципального района Омской области «Дом детского творчества»</w:t>
            </w:r>
          </w:p>
        </w:tc>
        <w:tc>
          <w:tcPr>
            <w:tcW w:w="3827" w:type="dxa"/>
          </w:tcPr>
          <w:p w14:paraId="2EE84B31" w14:textId="31CEE665" w:rsidR="004A0A4D" w:rsidRPr="00BC4B59" w:rsidRDefault="004A0A4D" w:rsidP="004A0A4D">
            <w:pPr>
              <w:jc w:val="center"/>
            </w:pPr>
            <w:r>
              <w:t>«</w:t>
            </w:r>
            <w:r w:rsidRPr="00244415">
              <w:t>Моя церковь в праздник «Святой Пасхи» (мозаика)</w:t>
            </w:r>
            <w:r>
              <w:t>»</w:t>
            </w:r>
          </w:p>
        </w:tc>
      </w:tr>
      <w:tr w:rsidR="004A0A4D" w:rsidRPr="00B05F24" w14:paraId="16A8A05A" w14:textId="77777777" w:rsidTr="00BC4B59">
        <w:tc>
          <w:tcPr>
            <w:tcW w:w="680" w:type="dxa"/>
          </w:tcPr>
          <w:p w14:paraId="255FC7DE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668356C1" w14:textId="2EC27DDD" w:rsidR="004A0A4D" w:rsidRPr="00BC4B59" w:rsidRDefault="004A0A4D" w:rsidP="004A0A4D">
            <w:pPr>
              <w:jc w:val="center"/>
            </w:pPr>
            <w:r>
              <w:t>Карасева Арина Игоревна</w:t>
            </w:r>
          </w:p>
        </w:tc>
        <w:tc>
          <w:tcPr>
            <w:tcW w:w="4820" w:type="dxa"/>
            <w:gridSpan w:val="2"/>
          </w:tcPr>
          <w:p w14:paraId="57A4126A" w14:textId="58E7A0FC" w:rsidR="004A0A4D" w:rsidRPr="00BC4B59" w:rsidRDefault="004A0A4D" w:rsidP="004A0A4D">
            <w:pPr>
              <w:jc w:val="center"/>
            </w:pPr>
            <w:r w:rsidRPr="00244415">
              <w:t>БОУ г. Омска «Гимназия № 43»</w:t>
            </w:r>
          </w:p>
        </w:tc>
        <w:tc>
          <w:tcPr>
            <w:tcW w:w="3827" w:type="dxa"/>
          </w:tcPr>
          <w:p w14:paraId="4C63405A" w14:textId="3C1F1B4D" w:rsidR="004A0A4D" w:rsidRPr="00BC4B59" w:rsidRDefault="004A0A4D" w:rsidP="004A0A4D">
            <w:pPr>
              <w:jc w:val="center"/>
            </w:pPr>
            <w:r w:rsidRPr="00244415">
              <w:t>гравюра на картоне «Пасхальный натюрморт</w:t>
            </w:r>
            <w:r>
              <w:t>»</w:t>
            </w:r>
          </w:p>
        </w:tc>
      </w:tr>
      <w:tr w:rsidR="004A0A4D" w:rsidRPr="00B05F24" w14:paraId="03D01623" w14:textId="77777777" w:rsidTr="00BC4B59">
        <w:tc>
          <w:tcPr>
            <w:tcW w:w="680" w:type="dxa"/>
          </w:tcPr>
          <w:p w14:paraId="4C6E4195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CD6D828" w14:textId="750012EB" w:rsidR="004A0A4D" w:rsidRPr="00BC4B59" w:rsidRDefault="004A0A4D" w:rsidP="004A0A4D">
            <w:pPr>
              <w:jc w:val="center"/>
            </w:pPr>
            <w:r>
              <w:t>Коваленко Анастасия Юрьевна</w:t>
            </w:r>
          </w:p>
        </w:tc>
        <w:tc>
          <w:tcPr>
            <w:tcW w:w="4820" w:type="dxa"/>
            <w:gridSpan w:val="2"/>
          </w:tcPr>
          <w:p w14:paraId="192F4702" w14:textId="22F206A1" w:rsidR="004A0A4D" w:rsidRPr="00BC4B59" w:rsidRDefault="004A0A4D" w:rsidP="004A0A4D">
            <w:pPr>
              <w:jc w:val="center"/>
            </w:pPr>
            <w:r w:rsidRPr="00244415">
              <w:t>Бюджетное образовательное учреждение дополнительного образования Полтавского муниципального района Омской области «Дом детского творчества»</w:t>
            </w:r>
          </w:p>
        </w:tc>
        <w:tc>
          <w:tcPr>
            <w:tcW w:w="3827" w:type="dxa"/>
          </w:tcPr>
          <w:p w14:paraId="45C3CE59" w14:textId="48D03184" w:rsidR="004A0A4D" w:rsidRPr="00BC4B59" w:rsidRDefault="004A0A4D" w:rsidP="004A0A4D">
            <w:pPr>
              <w:jc w:val="center"/>
            </w:pPr>
            <w:r w:rsidRPr="00244415">
              <w:t>Церковь во имя иконы Божией Матери</w:t>
            </w:r>
            <w:proofErr w:type="gramStart"/>
            <w:r w:rsidRPr="00244415">
              <w:t xml:space="preserve"> В</w:t>
            </w:r>
            <w:proofErr w:type="gramEnd"/>
            <w:r w:rsidRPr="00244415">
              <w:t>сех Скорбящих Радость (аппликация из соломки)</w:t>
            </w:r>
          </w:p>
        </w:tc>
      </w:tr>
      <w:tr w:rsidR="004A0A4D" w:rsidRPr="00B05F24" w14:paraId="186CE9B4" w14:textId="77777777" w:rsidTr="00BC4B59">
        <w:tc>
          <w:tcPr>
            <w:tcW w:w="680" w:type="dxa"/>
          </w:tcPr>
          <w:p w14:paraId="4477A6D0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4A7873EC" w14:textId="142F2C31" w:rsidR="004A0A4D" w:rsidRPr="00244415" w:rsidRDefault="004A0A4D" w:rsidP="004A0A4D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Д</w:t>
            </w:r>
            <w:r w:rsidRPr="00244415">
              <w:rPr>
                <w:bCs/>
                <w:bdr w:val="none" w:sz="0" w:space="0" w:color="auto" w:frame="1"/>
              </w:rPr>
              <w:t>ети старшей группы, 5-6 лет</w:t>
            </w:r>
          </w:p>
          <w:p w14:paraId="3D474384" w14:textId="13243BE6" w:rsidR="004A0A4D" w:rsidRPr="00BC4B59" w:rsidRDefault="004A0A4D" w:rsidP="004A0A4D">
            <w:pPr>
              <w:jc w:val="center"/>
            </w:pPr>
          </w:p>
        </w:tc>
        <w:tc>
          <w:tcPr>
            <w:tcW w:w="4820" w:type="dxa"/>
            <w:gridSpan w:val="2"/>
          </w:tcPr>
          <w:p w14:paraId="71F60381" w14:textId="03CE15CF" w:rsidR="004A0A4D" w:rsidRPr="00BC4B59" w:rsidRDefault="004A0A4D" w:rsidP="004A0A4D">
            <w:pPr>
              <w:jc w:val="center"/>
            </w:pPr>
            <w:r w:rsidRPr="00244415">
              <w:rPr>
                <w:bCs/>
                <w:bdr w:val="none" w:sz="0" w:space="0" w:color="auto" w:frame="1"/>
              </w:rPr>
              <w:t xml:space="preserve">БДОУ </w:t>
            </w:r>
            <w:proofErr w:type="spellStart"/>
            <w:r w:rsidRPr="00244415">
              <w:rPr>
                <w:bCs/>
                <w:bdr w:val="none" w:sz="0" w:space="0" w:color="auto" w:frame="1"/>
              </w:rPr>
              <w:t>г</w:t>
            </w:r>
            <w:proofErr w:type="gramStart"/>
            <w:r w:rsidRPr="00244415">
              <w:rPr>
                <w:bCs/>
                <w:bdr w:val="none" w:sz="0" w:space="0" w:color="auto" w:frame="1"/>
              </w:rPr>
              <w:t>.О</w:t>
            </w:r>
            <w:proofErr w:type="gramEnd"/>
            <w:r w:rsidRPr="00244415">
              <w:rPr>
                <w:bCs/>
                <w:bdr w:val="none" w:sz="0" w:space="0" w:color="auto" w:frame="1"/>
              </w:rPr>
              <w:t>мска</w:t>
            </w:r>
            <w:proofErr w:type="spellEnd"/>
            <w:r w:rsidRPr="00244415">
              <w:rPr>
                <w:bCs/>
                <w:bdr w:val="none" w:sz="0" w:space="0" w:color="auto" w:frame="1"/>
              </w:rPr>
              <w:t xml:space="preserve"> «Детский сад № 72 общеразвивающего вида»</w:t>
            </w:r>
          </w:p>
        </w:tc>
        <w:tc>
          <w:tcPr>
            <w:tcW w:w="3827" w:type="dxa"/>
          </w:tcPr>
          <w:p w14:paraId="7C2F243C" w14:textId="77777777" w:rsidR="004A0A4D" w:rsidRDefault="004A0A4D" w:rsidP="004A0A4D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Р</w:t>
            </w:r>
            <w:r w:rsidRPr="00244415">
              <w:rPr>
                <w:bCs/>
                <w:bdr w:val="none" w:sz="0" w:space="0" w:color="auto" w:frame="1"/>
              </w:rPr>
              <w:t xml:space="preserve">исунки детей, объединенные в видеоролик, </w:t>
            </w:r>
          </w:p>
          <w:p w14:paraId="41D693FB" w14:textId="378E19DE" w:rsidR="004A0A4D" w:rsidRPr="00244415" w:rsidRDefault="004A0A4D" w:rsidP="004A0A4D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244415">
              <w:rPr>
                <w:bCs/>
                <w:bdr w:val="none" w:sz="0" w:space="0" w:color="auto" w:frame="1"/>
              </w:rPr>
              <w:t>«Православный Омск глазами детей»</w:t>
            </w:r>
          </w:p>
          <w:p w14:paraId="5FF7DC26" w14:textId="77777777" w:rsidR="004A0A4D" w:rsidRPr="00244415" w:rsidRDefault="004A0A4D" w:rsidP="004A0A4D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</w:p>
          <w:p w14:paraId="05F162EE" w14:textId="77777777" w:rsidR="004A0A4D" w:rsidRPr="00BC4B59" w:rsidRDefault="004A0A4D" w:rsidP="004A0A4D">
            <w:pPr>
              <w:jc w:val="center"/>
            </w:pPr>
          </w:p>
        </w:tc>
      </w:tr>
      <w:tr w:rsidR="004A0A4D" w:rsidRPr="00B05F24" w14:paraId="3CB82289" w14:textId="77777777" w:rsidTr="00BC4B59">
        <w:tc>
          <w:tcPr>
            <w:tcW w:w="680" w:type="dxa"/>
          </w:tcPr>
          <w:p w14:paraId="398C15F8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4E33A156" w14:textId="0F0C1BB0" w:rsidR="004A0A4D" w:rsidRPr="00BC4B59" w:rsidRDefault="004A0A4D" w:rsidP="004A0A4D">
            <w:pPr>
              <w:jc w:val="center"/>
            </w:pPr>
            <w:r w:rsidRPr="00244415">
              <w:t>Вяткина Анастасия, Горшкова Виктория</w:t>
            </w:r>
            <w:r>
              <w:t>,</w:t>
            </w:r>
            <w:r w:rsidRPr="00244415">
              <w:t xml:space="preserve"> Мамонова Александра, Мареева Надежда, </w:t>
            </w:r>
            <w:proofErr w:type="spellStart"/>
            <w:r w:rsidRPr="00244415">
              <w:t>Молибога</w:t>
            </w:r>
            <w:proofErr w:type="spellEnd"/>
            <w:r w:rsidRPr="00244415">
              <w:t xml:space="preserve"> Валерия, Сологуб Виолетта, Петрова Вероника</w:t>
            </w:r>
          </w:p>
        </w:tc>
        <w:tc>
          <w:tcPr>
            <w:tcW w:w="4820" w:type="dxa"/>
            <w:gridSpan w:val="2"/>
          </w:tcPr>
          <w:p w14:paraId="2DC13CB5" w14:textId="2DF5F652" w:rsidR="004A0A4D" w:rsidRPr="00BC4B59" w:rsidRDefault="004A0A4D" w:rsidP="004A0A4D">
            <w:pPr>
              <w:jc w:val="center"/>
            </w:pPr>
            <w:proofErr w:type="spellStart"/>
            <w:r w:rsidRPr="00244415">
              <w:t>Осокинский</w:t>
            </w:r>
            <w:proofErr w:type="spellEnd"/>
            <w:r w:rsidRPr="00244415">
              <w:t xml:space="preserve"> филиал Муниципального бюджетного образовательного учреждения дополнительного образования «Детская художественная школа» </w:t>
            </w:r>
            <w:proofErr w:type="spellStart"/>
            <w:r w:rsidRPr="00244415">
              <w:t>Калачинского</w:t>
            </w:r>
            <w:proofErr w:type="spellEnd"/>
            <w:r w:rsidRPr="00244415">
              <w:t xml:space="preserve"> района Омской области</w:t>
            </w:r>
          </w:p>
        </w:tc>
        <w:tc>
          <w:tcPr>
            <w:tcW w:w="3827" w:type="dxa"/>
          </w:tcPr>
          <w:p w14:paraId="6942A4C6" w14:textId="1C875672" w:rsidR="004A0A4D" w:rsidRPr="00BC4B59" w:rsidRDefault="004A0A4D" w:rsidP="004A0A4D">
            <w:pPr>
              <w:jc w:val="center"/>
            </w:pPr>
            <w:r w:rsidRPr="00244415">
              <w:t xml:space="preserve">«Богатство Сибири». Шерсть. </w:t>
            </w:r>
            <w:proofErr w:type="spellStart"/>
            <w:r w:rsidRPr="00244415">
              <w:t>Фильцевани</w:t>
            </w:r>
            <w:r>
              <w:t>е</w:t>
            </w:r>
            <w:proofErr w:type="spellEnd"/>
          </w:p>
        </w:tc>
      </w:tr>
      <w:tr w:rsidR="004A0A4D" w:rsidRPr="00B05F24" w14:paraId="52FB557D" w14:textId="77777777" w:rsidTr="00BC4B59">
        <w:tc>
          <w:tcPr>
            <w:tcW w:w="680" w:type="dxa"/>
          </w:tcPr>
          <w:p w14:paraId="665B106F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620FF35F" w14:textId="28CC128D" w:rsidR="004A0A4D" w:rsidRPr="00244415" w:rsidRDefault="004A0A4D" w:rsidP="004A0A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244415">
              <w:rPr>
                <w:rStyle w:val="normaltextrun"/>
                <w:lang w:eastAsia="en-US"/>
              </w:rPr>
              <w:t>Котова Анастасия, </w:t>
            </w:r>
          </w:p>
          <w:p w14:paraId="18F85FE7" w14:textId="37F06E5C" w:rsidR="004A0A4D" w:rsidRPr="00244415" w:rsidRDefault="004A0A4D" w:rsidP="004A0A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244415">
              <w:rPr>
                <w:rStyle w:val="spellingerror"/>
                <w:lang w:eastAsia="en-US"/>
              </w:rPr>
              <w:t>Катченко</w:t>
            </w:r>
            <w:proofErr w:type="spellEnd"/>
            <w:r w:rsidRPr="00244415">
              <w:rPr>
                <w:rStyle w:val="normaltextrun"/>
                <w:lang w:eastAsia="en-US"/>
              </w:rPr>
              <w:t> Анастасия,  </w:t>
            </w:r>
          </w:p>
          <w:p w14:paraId="4E926E8E" w14:textId="1895B42B" w:rsidR="004A0A4D" w:rsidRPr="00BC4B59" w:rsidRDefault="004A0A4D" w:rsidP="004A0A4D">
            <w:pPr>
              <w:jc w:val="center"/>
            </w:pPr>
            <w:r>
              <w:rPr>
                <w:rStyle w:val="normaltextrun"/>
                <w:lang w:eastAsia="en-US"/>
              </w:rPr>
              <w:t>Хадеева Яна</w:t>
            </w:r>
          </w:p>
        </w:tc>
        <w:tc>
          <w:tcPr>
            <w:tcW w:w="4820" w:type="dxa"/>
            <w:gridSpan w:val="2"/>
          </w:tcPr>
          <w:p w14:paraId="62A81D91" w14:textId="50E0470B" w:rsidR="004A0A4D" w:rsidRPr="00BC4B59" w:rsidRDefault="004A0A4D" w:rsidP="004A0A4D">
            <w:pPr>
              <w:jc w:val="center"/>
            </w:pPr>
            <w:r w:rsidRPr="00244415">
              <w:rPr>
                <w:rStyle w:val="normaltextrun"/>
                <w:lang w:eastAsia="en-US"/>
              </w:rPr>
              <w:t>БОУ ДО «ДШИ № 14» г. Омска</w:t>
            </w:r>
          </w:p>
        </w:tc>
        <w:tc>
          <w:tcPr>
            <w:tcW w:w="3827" w:type="dxa"/>
          </w:tcPr>
          <w:p w14:paraId="668337AA" w14:textId="422D9802" w:rsidR="004A0A4D" w:rsidRPr="00BC4B59" w:rsidRDefault="004A0A4D" w:rsidP="004A0A4D">
            <w:pPr>
              <w:jc w:val="center"/>
            </w:pPr>
            <w:r w:rsidRPr="00244415">
              <w:rPr>
                <w:rStyle w:val="normaltextrun"/>
                <w:lang w:eastAsia="en-US"/>
              </w:rPr>
              <w:t xml:space="preserve"> «Вербное Воскресенье», шерсть, сухое валяние</w:t>
            </w:r>
          </w:p>
        </w:tc>
      </w:tr>
      <w:tr w:rsidR="004A0A4D" w:rsidRPr="00B05F24" w14:paraId="3772C070" w14:textId="77777777" w:rsidTr="00BC4B59">
        <w:tc>
          <w:tcPr>
            <w:tcW w:w="680" w:type="dxa"/>
          </w:tcPr>
          <w:p w14:paraId="077A201F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732EF344" w14:textId="23417A86" w:rsidR="004A0A4D" w:rsidRPr="00BC4B59" w:rsidRDefault="00667C3F" w:rsidP="00667C3F">
            <w:pPr>
              <w:jc w:val="center"/>
            </w:pPr>
            <w:r>
              <w:t xml:space="preserve"> </w:t>
            </w:r>
            <w:proofErr w:type="spellStart"/>
            <w:r>
              <w:t>Павлюк</w:t>
            </w:r>
            <w:proofErr w:type="spellEnd"/>
            <w:r>
              <w:t xml:space="preserve"> Арина Сергеевна, Силаева Виктория Витальевна, </w:t>
            </w:r>
            <w:r w:rsidR="004A0A4D" w:rsidRPr="00244415">
              <w:t xml:space="preserve"> Олейник Кристина Викторовна</w:t>
            </w:r>
            <w:r>
              <w:t xml:space="preserve">, </w:t>
            </w:r>
            <w:proofErr w:type="spellStart"/>
            <w:r w:rsidR="004A0A4D" w:rsidRPr="00244415">
              <w:t>Трушакова</w:t>
            </w:r>
            <w:proofErr w:type="spellEnd"/>
            <w:r w:rsidR="004A0A4D" w:rsidRPr="00244415">
              <w:t xml:space="preserve"> Екатерина Вячеславовна </w:t>
            </w:r>
          </w:p>
        </w:tc>
        <w:tc>
          <w:tcPr>
            <w:tcW w:w="4820" w:type="dxa"/>
            <w:gridSpan w:val="2"/>
          </w:tcPr>
          <w:p w14:paraId="6B3765C5" w14:textId="0879FD12" w:rsidR="004A0A4D" w:rsidRPr="00BC4B59" w:rsidRDefault="004A0A4D" w:rsidP="004A0A4D">
            <w:pPr>
              <w:jc w:val="center"/>
            </w:pPr>
            <w:r w:rsidRPr="00244415">
              <w:t>Муниципальное казенное учреждение дополнительного образования «</w:t>
            </w:r>
            <w:proofErr w:type="spellStart"/>
            <w:r w:rsidRPr="00244415">
              <w:t>Павлоградская</w:t>
            </w:r>
            <w:proofErr w:type="spellEnd"/>
            <w:r w:rsidRPr="00244415">
              <w:t xml:space="preserve"> детская школа искусств» Омской области</w:t>
            </w:r>
          </w:p>
        </w:tc>
        <w:tc>
          <w:tcPr>
            <w:tcW w:w="3827" w:type="dxa"/>
          </w:tcPr>
          <w:p w14:paraId="47483053" w14:textId="1469D297" w:rsidR="004A0A4D" w:rsidRPr="00BC4B59" w:rsidRDefault="004A0A4D" w:rsidP="004A0A4D">
            <w:pPr>
              <w:jc w:val="center"/>
            </w:pPr>
            <w:r w:rsidRPr="00244415">
              <w:t xml:space="preserve"> «Музыка ангелов» фетр, вышивка</w:t>
            </w:r>
          </w:p>
        </w:tc>
      </w:tr>
      <w:tr w:rsidR="004A0A4D" w:rsidRPr="00B05F24" w14:paraId="75D2A695" w14:textId="77777777" w:rsidTr="00BC4B59">
        <w:tc>
          <w:tcPr>
            <w:tcW w:w="680" w:type="dxa"/>
          </w:tcPr>
          <w:p w14:paraId="2E27271C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2F141F56" w14:textId="02C4769E" w:rsidR="004A0A4D" w:rsidRPr="00BC4B59" w:rsidRDefault="004A0A4D" w:rsidP="00667C3F">
            <w:pPr>
              <w:jc w:val="center"/>
            </w:pPr>
            <w:proofErr w:type="spellStart"/>
            <w:r w:rsidRPr="00244415">
              <w:t>Гренц</w:t>
            </w:r>
            <w:proofErr w:type="spellEnd"/>
            <w:r w:rsidRPr="00244415">
              <w:t xml:space="preserve"> Екатерина Борисовна, </w:t>
            </w:r>
            <w:proofErr w:type="spellStart"/>
            <w:r w:rsidRPr="00244415">
              <w:t>Покалюхина</w:t>
            </w:r>
            <w:proofErr w:type="spellEnd"/>
            <w:r w:rsidRPr="00244415">
              <w:t xml:space="preserve"> Милена Юрьевна, </w:t>
            </w:r>
            <w:proofErr w:type="spellStart"/>
            <w:r w:rsidRPr="00244415">
              <w:t>Широкорад</w:t>
            </w:r>
            <w:proofErr w:type="spellEnd"/>
            <w:r w:rsidRPr="00244415">
              <w:t xml:space="preserve"> Екатерина Евгеньевна, Лысенко Александра Денисовна, </w:t>
            </w:r>
            <w:r w:rsidR="00667C3F">
              <w:t xml:space="preserve">Иващенко </w:t>
            </w:r>
            <w:proofErr w:type="spellStart"/>
            <w:r w:rsidR="00667C3F">
              <w:t>Аделина</w:t>
            </w:r>
            <w:proofErr w:type="spellEnd"/>
            <w:r w:rsidR="00667C3F">
              <w:t xml:space="preserve"> Витальевна</w:t>
            </w:r>
          </w:p>
        </w:tc>
        <w:tc>
          <w:tcPr>
            <w:tcW w:w="4820" w:type="dxa"/>
            <w:gridSpan w:val="2"/>
          </w:tcPr>
          <w:p w14:paraId="3202E8A1" w14:textId="0A0C81C3" w:rsidR="004A0A4D" w:rsidRPr="00BC4B59" w:rsidRDefault="004A0A4D" w:rsidP="004A0A4D">
            <w:pPr>
              <w:jc w:val="center"/>
            </w:pPr>
            <w:r w:rsidRPr="00244415">
              <w:t>МБУ ДО «</w:t>
            </w:r>
            <w:proofErr w:type="spellStart"/>
            <w:r w:rsidRPr="00244415">
              <w:t>Шербакульская</w:t>
            </w:r>
            <w:proofErr w:type="spellEnd"/>
            <w:r w:rsidRPr="00244415">
              <w:t xml:space="preserve"> ДШИ»</w:t>
            </w:r>
          </w:p>
        </w:tc>
        <w:tc>
          <w:tcPr>
            <w:tcW w:w="3827" w:type="dxa"/>
          </w:tcPr>
          <w:p w14:paraId="34A33FC8" w14:textId="46072AB8" w:rsidR="004A0A4D" w:rsidRPr="00BC4B59" w:rsidRDefault="004A0A4D" w:rsidP="004A0A4D">
            <w:pPr>
              <w:jc w:val="center"/>
            </w:pPr>
            <w:r w:rsidRPr="00244415">
              <w:t>«Пасхальная композиция»</w:t>
            </w:r>
            <w:r w:rsidR="00667C3F">
              <w:t>.</w:t>
            </w:r>
            <w:r w:rsidRPr="00244415">
              <w:t xml:space="preserve"> </w:t>
            </w:r>
            <w:proofErr w:type="gramStart"/>
            <w:r w:rsidRPr="00244415">
              <w:t xml:space="preserve">Ткань х/б, ручная роспись вазы, </w:t>
            </w:r>
            <w:proofErr w:type="spellStart"/>
            <w:r w:rsidRPr="00244415">
              <w:t>декупаж</w:t>
            </w:r>
            <w:proofErr w:type="spellEnd"/>
            <w:r w:rsidRPr="00244415">
              <w:t xml:space="preserve"> блюда, лоскутное шитье (курочки, птички), тряпичная кукла (ангелы, птички), </w:t>
            </w:r>
            <w:proofErr w:type="spellStart"/>
            <w:r w:rsidRPr="00244415">
              <w:t>декупаж</w:t>
            </w:r>
            <w:proofErr w:type="spellEnd"/>
            <w:r w:rsidRPr="00244415">
              <w:t xml:space="preserve"> (яйца)</w:t>
            </w:r>
            <w:proofErr w:type="gramEnd"/>
          </w:p>
        </w:tc>
      </w:tr>
      <w:tr w:rsidR="004A0A4D" w:rsidRPr="00B05F24" w14:paraId="6FAD1600" w14:textId="77777777" w:rsidTr="00BC4B59">
        <w:tc>
          <w:tcPr>
            <w:tcW w:w="680" w:type="dxa"/>
          </w:tcPr>
          <w:p w14:paraId="05D78D67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9586A48" w14:textId="1BFEABD7" w:rsidR="004A0A4D" w:rsidRPr="00BC4B59" w:rsidRDefault="004A0A4D" w:rsidP="004A0A4D">
            <w:pPr>
              <w:jc w:val="center"/>
            </w:pPr>
            <w:r w:rsidRPr="00244415">
              <w:t xml:space="preserve">Вяткина Анастасия, Горшкова Виктория Мамонова Александра, Мареева Надежда, </w:t>
            </w:r>
            <w:proofErr w:type="spellStart"/>
            <w:r w:rsidRPr="00244415">
              <w:t>Молибога</w:t>
            </w:r>
            <w:proofErr w:type="spellEnd"/>
            <w:r w:rsidRPr="00244415">
              <w:t xml:space="preserve"> Валерия, Сологуб Виолетта, Петрова Вероника</w:t>
            </w:r>
          </w:p>
        </w:tc>
        <w:tc>
          <w:tcPr>
            <w:tcW w:w="4820" w:type="dxa"/>
            <w:gridSpan w:val="2"/>
          </w:tcPr>
          <w:p w14:paraId="0FF21909" w14:textId="23A3AF2C" w:rsidR="004A0A4D" w:rsidRPr="00BC4B59" w:rsidRDefault="004A0A4D" w:rsidP="004A0A4D">
            <w:pPr>
              <w:jc w:val="center"/>
            </w:pPr>
            <w:proofErr w:type="spellStart"/>
            <w:r w:rsidRPr="00244415">
              <w:t>Осокинский</w:t>
            </w:r>
            <w:proofErr w:type="spellEnd"/>
            <w:r w:rsidRPr="00244415">
              <w:t xml:space="preserve"> филиал Муниципального бюджетного образовательного учреждения дополнительного образования «Детская художественная школа» </w:t>
            </w:r>
            <w:proofErr w:type="spellStart"/>
            <w:r w:rsidRPr="00244415">
              <w:t>Калачинского</w:t>
            </w:r>
            <w:proofErr w:type="spellEnd"/>
            <w:r w:rsidRPr="00244415">
              <w:t xml:space="preserve"> района Омской области</w:t>
            </w:r>
          </w:p>
        </w:tc>
        <w:tc>
          <w:tcPr>
            <w:tcW w:w="3827" w:type="dxa"/>
          </w:tcPr>
          <w:p w14:paraId="55B72FAE" w14:textId="5983DF82" w:rsidR="004A0A4D" w:rsidRPr="00BC4B59" w:rsidRDefault="004A0A4D" w:rsidP="004A0A4D">
            <w:pPr>
              <w:jc w:val="center"/>
            </w:pPr>
            <w:r w:rsidRPr="00244415">
              <w:t xml:space="preserve">« От зёрнышка до хлеба». Шерсть. Валяние, </w:t>
            </w:r>
            <w:proofErr w:type="spellStart"/>
            <w:r w:rsidRPr="00244415">
              <w:t>фильцевание</w:t>
            </w:r>
            <w:proofErr w:type="spellEnd"/>
          </w:p>
        </w:tc>
      </w:tr>
      <w:tr w:rsidR="004A0A4D" w:rsidRPr="00B05F24" w14:paraId="35FE5FAB" w14:textId="77777777" w:rsidTr="00BC4B59">
        <w:tc>
          <w:tcPr>
            <w:tcW w:w="680" w:type="dxa"/>
          </w:tcPr>
          <w:p w14:paraId="02BB70D5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32264BB" w14:textId="3C52A7BA" w:rsidR="004A0A4D" w:rsidRPr="00244415" w:rsidRDefault="004A0A4D" w:rsidP="004A0A4D">
            <w:pPr>
              <w:jc w:val="center"/>
            </w:pPr>
            <w:r w:rsidRPr="00244415">
              <w:t>Дмитриева Дарья Юрьевна,</w:t>
            </w:r>
          </w:p>
          <w:p w14:paraId="6BE45E23" w14:textId="11CB529B" w:rsidR="004A0A4D" w:rsidRPr="00BC4B59" w:rsidRDefault="004A0A4D" w:rsidP="00667C3F">
            <w:pPr>
              <w:jc w:val="center"/>
            </w:pPr>
            <w:r w:rsidRPr="00244415">
              <w:t>Сед</w:t>
            </w:r>
            <w:r w:rsidR="00667C3F">
              <w:t>ельникова Екатерина Витальевна</w:t>
            </w:r>
          </w:p>
        </w:tc>
        <w:tc>
          <w:tcPr>
            <w:tcW w:w="4820" w:type="dxa"/>
            <w:gridSpan w:val="2"/>
          </w:tcPr>
          <w:p w14:paraId="2CFB26BF" w14:textId="4F3D2423" w:rsidR="004A0A4D" w:rsidRPr="00244415" w:rsidRDefault="004A0A4D" w:rsidP="004A0A4D">
            <w:pPr>
              <w:tabs>
                <w:tab w:val="left" w:pos="3820"/>
              </w:tabs>
              <w:jc w:val="center"/>
            </w:pPr>
            <w:r w:rsidRPr="00244415">
              <w:t>Муниципальное бюджетное образовательное учреждение</w:t>
            </w:r>
          </w:p>
          <w:p w14:paraId="3A0A2E33" w14:textId="77A02D26" w:rsidR="004A0A4D" w:rsidRPr="00244415" w:rsidRDefault="004A0A4D" w:rsidP="004A0A4D">
            <w:pPr>
              <w:tabs>
                <w:tab w:val="left" w:pos="3820"/>
              </w:tabs>
              <w:jc w:val="center"/>
            </w:pPr>
            <w:r w:rsidRPr="00244415">
              <w:t>дополнительного образования</w:t>
            </w:r>
          </w:p>
          <w:p w14:paraId="339B38F0" w14:textId="79A1AD7D" w:rsidR="004A0A4D" w:rsidRPr="00244415" w:rsidRDefault="004A0A4D" w:rsidP="004A0A4D">
            <w:pPr>
              <w:tabs>
                <w:tab w:val="left" w:pos="3820"/>
              </w:tabs>
              <w:jc w:val="center"/>
            </w:pPr>
            <w:r w:rsidRPr="00244415">
              <w:t>«Центр детского творчества»</w:t>
            </w:r>
          </w:p>
          <w:p w14:paraId="64E423EE" w14:textId="77777777" w:rsidR="004A0A4D" w:rsidRPr="00244415" w:rsidRDefault="004A0A4D" w:rsidP="004A0A4D">
            <w:pPr>
              <w:jc w:val="center"/>
            </w:pPr>
            <w:r w:rsidRPr="00244415">
              <w:t>Азовский немецкий национальный муниципальный район Омской области,   студия ИЗО и ДПИ «Декор»</w:t>
            </w:r>
          </w:p>
          <w:p w14:paraId="32FC5EDA" w14:textId="77777777" w:rsidR="004A0A4D" w:rsidRPr="00BC4B59" w:rsidRDefault="004A0A4D" w:rsidP="004A0A4D">
            <w:pPr>
              <w:jc w:val="center"/>
            </w:pPr>
          </w:p>
        </w:tc>
        <w:tc>
          <w:tcPr>
            <w:tcW w:w="3827" w:type="dxa"/>
          </w:tcPr>
          <w:p w14:paraId="16CF9E73" w14:textId="1F434C03" w:rsidR="004A0A4D" w:rsidRPr="00BC4B59" w:rsidRDefault="004A0A4D" w:rsidP="004A0A4D">
            <w:pPr>
              <w:jc w:val="center"/>
            </w:pPr>
            <w:r w:rsidRPr="00244415">
              <w:t xml:space="preserve">«Святых праздников перезвон» (шерсть, </w:t>
            </w:r>
            <w:proofErr w:type="spellStart"/>
            <w:r w:rsidRPr="00244415">
              <w:t>фелтинг</w:t>
            </w:r>
            <w:proofErr w:type="spellEnd"/>
            <w:r w:rsidRPr="00244415">
              <w:t>-валяние из шерсти)</w:t>
            </w:r>
          </w:p>
        </w:tc>
      </w:tr>
      <w:tr w:rsidR="004A0A4D" w:rsidRPr="00B05F24" w14:paraId="5840A6EE" w14:textId="77777777" w:rsidTr="00BC4B59">
        <w:tc>
          <w:tcPr>
            <w:tcW w:w="680" w:type="dxa"/>
          </w:tcPr>
          <w:p w14:paraId="6320F22D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73C7CDCD" w14:textId="6BE067CE" w:rsidR="004A0A4D" w:rsidRPr="00244415" w:rsidRDefault="004A0A4D" w:rsidP="004A0A4D">
            <w:pPr>
              <w:jc w:val="center"/>
            </w:pPr>
            <w:proofErr w:type="spellStart"/>
            <w:r w:rsidRPr="00244415">
              <w:t>Чамальдинова</w:t>
            </w:r>
            <w:proofErr w:type="spellEnd"/>
            <w:r w:rsidRPr="00244415">
              <w:t xml:space="preserve"> Лилия </w:t>
            </w:r>
            <w:proofErr w:type="spellStart"/>
            <w:r w:rsidRPr="00244415">
              <w:t>Сибгатулловна</w:t>
            </w:r>
            <w:proofErr w:type="spellEnd"/>
            <w:r w:rsidRPr="00244415">
              <w:t xml:space="preserve">, </w:t>
            </w:r>
          </w:p>
          <w:p w14:paraId="01F78112" w14:textId="532F32F3" w:rsidR="004A0A4D" w:rsidRPr="00BC4B59" w:rsidRDefault="004A0A4D" w:rsidP="004A0A4D">
            <w:pPr>
              <w:jc w:val="center"/>
            </w:pPr>
            <w:proofErr w:type="spellStart"/>
            <w:r w:rsidRPr="00244415">
              <w:t>Сараева</w:t>
            </w:r>
            <w:proofErr w:type="spellEnd"/>
            <w:r w:rsidRPr="00244415">
              <w:t xml:space="preserve"> Ирина Алексеевна</w:t>
            </w:r>
          </w:p>
        </w:tc>
        <w:tc>
          <w:tcPr>
            <w:tcW w:w="4820" w:type="dxa"/>
            <w:gridSpan w:val="2"/>
          </w:tcPr>
          <w:p w14:paraId="0F1F360E" w14:textId="54C26952" w:rsidR="004A0A4D" w:rsidRPr="00BC4B59" w:rsidRDefault="004A0A4D" w:rsidP="004A0A4D">
            <w:pPr>
              <w:jc w:val="center"/>
            </w:pPr>
            <w:r w:rsidRPr="00244415">
              <w:t>КУК «</w:t>
            </w:r>
            <w:proofErr w:type="spellStart"/>
            <w:r w:rsidRPr="00244415">
              <w:t>Усть-Ишимская</w:t>
            </w:r>
            <w:proofErr w:type="spellEnd"/>
            <w:r w:rsidRPr="00244415">
              <w:t xml:space="preserve"> МПБ» филиал </w:t>
            </w:r>
            <w:proofErr w:type="spellStart"/>
            <w:r w:rsidRPr="00244415">
              <w:t>Ярковская</w:t>
            </w:r>
            <w:proofErr w:type="spellEnd"/>
            <w:r w:rsidRPr="00244415">
              <w:t xml:space="preserve"> сельская библиотека</w:t>
            </w:r>
          </w:p>
        </w:tc>
        <w:tc>
          <w:tcPr>
            <w:tcW w:w="3827" w:type="dxa"/>
          </w:tcPr>
          <w:p w14:paraId="3B697880" w14:textId="4A898BFF" w:rsidR="004A0A4D" w:rsidRPr="00BC4B59" w:rsidRDefault="004A0A4D" w:rsidP="004A0A4D">
            <w:pPr>
              <w:jc w:val="center"/>
            </w:pPr>
            <w:proofErr w:type="gramStart"/>
            <w:r w:rsidRPr="00244415">
              <w:t>«Монастырская колокольня с приделами Кирилла-</w:t>
            </w:r>
            <w:proofErr w:type="spellStart"/>
            <w:r w:rsidRPr="00244415">
              <w:t>Мефодия</w:t>
            </w:r>
            <w:proofErr w:type="spellEnd"/>
            <w:r w:rsidRPr="00244415">
              <w:t xml:space="preserve"> и Константина-Елены» материал: картон, газета, бумага, скотч, пластик, папье-маше, дерево, шпаклевка, клей, краски, лак, техника выполнения: </w:t>
            </w:r>
            <w:proofErr w:type="spellStart"/>
            <w:r w:rsidRPr="00244415">
              <w:t>папертоль</w:t>
            </w:r>
            <w:proofErr w:type="spellEnd"/>
            <w:r w:rsidRPr="00244415">
              <w:t>.</w:t>
            </w:r>
            <w:proofErr w:type="gramEnd"/>
          </w:p>
        </w:tc>
      </w:tr>
      <w:tr w:rsidR="004A0A4D" w:rsidRPr="00B05F24" w14:paraId="6AB1FAE1" w14:textId="77777777" w:rsidTr="00BC4B59">
        <w:tc>
          <w:tcPr>
            <w:tcW w:w="680" w:type="dxa"/>
          </w:tcPr>
          <w:p w14:paraId="7C394950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CBE6E56" w14:textId="260D5BB7" w:rsidR="004A0A4D" w:rsidRPr="00BC4B59" w:rsidRDefault="004A0A4D" w:rsidP="00667C3F">
            <w:pPr>
              <w:jc w:val="center"/>
            </w:pPr>
            <w:r w:rsidRPr="00244415">
              <w:t xml:space="preserve">Крюкова Анастасия Игоревна </w:t>
            </w:r>
          </w:p>
        </w:tc>
        <w:tc>
          <w:tcPr>
            <w:tcW w:w="4820" w:type="dxa"/>
            <w:gridSpan w:val="2"/>
          </w:tcPr>
          <w:p w14:paraId="709B9ED9" w14:textId="3BA6C536" w:rsidR="004A0A4D" w:rsidRPr="00BC4B59" w:rsidRDefault="004A0A4D" w:rsidP="004A0A4D">
            <w:pPr>
              <w:jc w:val="center"/>
            </w:pPr>
            <w:r w:rsidRPr="00244415">
              <w:t>Казенное общеобразовательное учреждение Омской области «Адаптивная школа №18»</w:t>
            </w:r>
          </w:p>
        </w:tc>
        <w:tc>
          <w:tcPr>
            <w:tcW w:w="3827" w:type="dxa"/>
          </w:tcPr>
          <w:p w14:paraId="1D29E139" w14:textId="1117D3DA" w:rsidR="004A0A4D" w:rsidRPr="00BC4B59" w:rsidRDefault="004A0A4D" w:rsidP="004A0A4D">
            <w:pPr>
              <w:jc w:val="center"/>
            </w:pPr>
            <w:r w:rsidRPr="00244415">
              <w:t xml:space="preserve"> «Икона Б</w:t>
            </w:r>
            <w:r w:rsidR="00667C3F">
              <w:t>ожьей матери», вышивание бисером</w:t>
            </w:r>
          </w:p>
        </w:tc>
      </w:tr>
      <w:tr w:rsidR="004A0A4D" w:rsidRPr="00B05F24" w14:paraId="09FFB0CD" w14:textId="77777777" w:rsidTr="00BC4B59">
        <w:tc>
          <w:tcPr>
            <w:tcW w:w="680" w:type="dxa"/>
          </w:tcPr>
          <w:p w14:paraId="5FF0F7E4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A62BF38" w14:textId="70BFF136" w:rsidR="004A0A4D" w:rsidRPr="00BC4B59" w:rsidRDefault="004A0A4D" w:rsidP="00667C3F">
            <w:pPr>
              <w:jc w:val="center"/>
            </w:pPr>
            <w:proofErr w:type="spellStart"/>
            <w:r w:rsidRPr="00244415">
              <w:t>Кукаренко</w:t>
            </w:r>
            <w:proofErr w:type="spellEnd"/>
            <w:r w:rsidRPr="00244415">
              <w:t xml:space="preserve"> Анна Николаевна </w:t>
            </w:r>
          </w:p>
        </w:tc>
        <w:tc>
          <w:tcPr>
            <w:tcW w:w="4820" w:type="dxa"/>
            <w:gridSpan w:val="2"/>
          </w:tcPr>
          <w:p w14:paraId="794E9591" w14:textId="14D579E7" w:rsidR="004A0A4D" w:rsidRPr="00BC4B59" w:rsidRDefault="004A0A4D" w:rsidP="004A0A4D">
            <w:pPr>
              <w:jc w:val="center"/>
            </w:pPr>
            <w:r w:rsidRPr="00244415">
              <w:t xml:space="preserve">Центр традиционной русской культуры «Раздолье» </w:t>
            </w:r>
            <w:proofErr w:type="spellStart"/>
            <w:r w:rsidRPr="00244415">
              <w:t>Межпоселенческого</w:t>
            </w:r>
            <w:proofErr w:type="spellEnd"/>
            <w:r w:rsidRPr="00244415">
              <w:t xml:space="preserve"> учреждения культуры </w:t>
            </w:r>
            <w:proofErr w:type="spellStart"/>
            <w:r w:rsidRPr="00244415">
              <w:t>Кормиловского</w:t>
            </w:r>
            <w:proofErr w:type="spellEnd"/>
            <w:r w:rsidRPr="00244415">
              <w:t xml:space="preserve"> муниципального</w:t>
            </w:r>
            <w:r w:rsidR="00667C3F">
              <w:t xml:space="preserve"> района «Районный Дом культуры»</w:t>
            </w:r>
          </w:p>
        </w:tc>
        <w:tc>
          <w:tcPr>
            <w:tcW w:w="3827" w:type="dxa"/>
          </w:tcPr>
          <w:p w14:paraId="56CCCDCA" w14:textId="0666501C" w:rsidR="004A0A4D" w:rsidRPr="00BC4B59" w:rsidRDefault="004A0A4D" w:rsidP="004A0A4D">
            <w:pPr>
              <w:jc w:val="center"/>
            </w:pPr>
            <w:r w:rsidRPr="00244415">
              <w:t>Материал: Глина Техника выполнения: Керамика Название работ: 1.«Пасхальные радости» 2.Композиция «Ангелы»</w:t>
            </w:r>
          </w:p>
        </w:tc>
      </w:tr>
      <w:tr w:rsidR="004A0A4D" w:rsidRPr="00B05F24" w14:paraId="2A1E7C85" w14:textId="77777777" w:rsidTr="00BC4B59">
        <w:tc>
          <w:tcPr>
            <w:tcW w:w="680" w:type="dxa"/>
          </w:tcPr>
          <w:p w14:paraId="05897717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1C72C21B" w14:textId="19CC8B95" w:rsidR="004A0A4D" w:rsidRPr="00244415" w:rsidRDefault="004A0A4D" w:rsidP="004A0A4D">
            <w:pPr>
              <w:jc w:val="center"/>
            </w:pPr>
            <w:r w:rsidRPr="00244415">
              <w:t>Мельниченко</w:t>
            </w:r>
          </w:p>
          <w:p w14:paraId="05AA687A" w14:textId="798D34C9" w:rsidR="004A0A4D" w:rsidRPr="00BC4B59" w:rsidRDefault="004A0A4D" w:rsidP="004A0A4D">
            <w:pPr>
              <w:jc w:val="center"/>
            </w:pPr>
            <w:r w:rsidRPr="00244415">
              <w:t>Полина Викторовна</w:t>
            </w:r>
          </w:p>
        </w:tc>
        <w:tc>
          <w:tcPr>
            <w:tcW w:w="4820" w:type="dxa"/>
            <w:gridSpan w:val="2"/>
          </w:tcPr>
          <w:p w14:paraId="7576CFDB" w14:textId="4CFAAFBE" w:rsidR="004A0A4D" w:rsidRPr="00BC4B59" w:rsidRDefault="004A0A4D" w:rsidP="00667C3F">
            <w:pPr>
              <w:jc w:val="center"/>
            </w:pPr>
            <w:r w:rsidRPr="00244415">
              <w:t>БОУ ДО «ДШИ</w:t>
            </w:r>
            <w:r w:rsidR="00667C3F">
              <w:t xml:space="preserve"> </w:t>
            </w:r>
            <w:r w:rsidRPr="00244415">
              <w:t>№ 14»</w:t>
            </w:r>
            <w:r w:rsidR="00667C3F">
              <w:t xml:space="preserve"> </w:t>
            </w:r>
            <w:r w:rsidRPr="00244415">
              <w:t>г. Омска</w:t>
            </w:r>
          </w:p>
        </w:tc>
        <w:tc>
          <w:tcPr>
            <w:tcW w:w="3827" w:type="dxa"/>
          </w:tcPr>
          <w:p w14:paraId="1BD1EB34" w14:textId="48EBDB87" w:rsidR="004A0A4D" w:rsidRPr="00244415" w:rsidRDefault="004A0A4D" w:rsidP="004A0A4D">
            <w:pPr>
              <w:jc w:val="center"/>
            </w:pPr>
            <w:r w:rsidRPr="00244415">
              <w:t>Триптих «Рождественские украшения»,</w:t>
            </w:r>
          </w:p>
          <w:p w14:paraId="5F38E71B" w14:textId="77777777" w:rsidR="004A0A4D" w:rsidRPr="00244415" w:rsidRDefault="004A0A4D" w:rsidP="004A0A4D">
            <w:pPr>
              <w:jc w:val="center"/>
            </w:pPr>
            <w:proofErr w:type="gramStart"/>
            <w:r w:rsidRPr="00244415">
              <w:t xml:space="preserve">Кружевоплетение на коклюшках, нити: </w:t>
            </w:r>
            <w:proofErr w:type="spellStart"/>
            <w:r w:rsidRPr="00244415">
              <w:t>метанит</w:t>
            </w:r>
            <w:proofErr w:type="spellEnd"/>
            <w:r w:rsidRPr="00244415">
              <w:t>, вискоза; бусины: жемчуг, бисер, стекло, металл.</w:t>
            </w:r>
            <w:proofErr w:type="gramEnd"/>
          </w:p>
          <w:p w14:paraId="2506E003" w14:textId="77777777" w:rsidR="004A0A4D" w:rsidRPr="00244415" w:rsidRDefault="004A0A4D" w:rsidP="004A0A4D">
            <w:pPr>
              <w:jc w:val="center"/>
            </w:pPr>
          </w:p>
          <w:p w14:paraId="6A1105F5" w14:textId="77777777" w:rsidR="004A0A4D" w:rsidRPr="00BC4B59" w:rsidRDefault="004A0A4D" w:rsidP="004A0A4D">
            <w:pPr>
              <w:jc w:val="center"/>
            </w:pPr>
          </w:p>
        </w:tc>
      </w:tr>
      <w:tr w:rsidR="004A0A4D" w:rsidRPr="00B05F24" w14:paraId="5011748B" w14:textId="77777777" w:rsidTr="00BC4B59">
        <w:tc>
          <w:tcPr>
            <w:tcW w:w="680" w:type="dxa"/>
          </w:tcPr>
          <w:p w14:paraId="20A29E8F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19A99D88" w14:textId="76D0707C" w:rsidR="004A0A4D" w:rsidRPr="00BC4B59" w:rsidRDefault="004A0A4D" w:rsidP="00667C3F">
            <w:pPr>
              <w:jc w:val="center"/>
            </w:pPr>
            <w:r w:rsidRPr="00244415">
              <w:t>Мягков Фёдор</w:t>
            </w:r>
            <w:r w:rsidRPr="00244415">
              <w:tab/>
            </w:r>
          </w:p>
        </w:tc>
        <w:tc>
          <w:tcPr>
            <w:tcW w:w="4820" w:type="dxa"/>
            <w:gridSpan w:val="2"/>
          </w:tcPr>
          <w:p w14:paraId="1B0D2C1F" w14:textId="2875B8CC" w:rsidR="004A0A4D" w:rsidRPr="00BC4B59" w:rsidRDefault="004A0A4D" w:rsidP="004A0A4D">
            <w:pPr>
              <w:jc w:val="center"/>
            </w:pPr>
            <w:r w:rsidRPr="00244415">
              <w:t>БОУ г. Омска «Гимназия № 43</w:t>
            </w:r>
          </w:p>
        </w:tc>
        <w:tc>
          <w:tcPr>
            <w:tcW w:w="3827" w:type="dxa"/>
          </w:tcPr>
          <w:p w14:paraId="63626033" w14:textId="441AE3C6" w:rsidR="004A0A4D" w:rsidRPr="00BC4B59" w:rsidRDefault="00667C3F" w:rsidP="004A0A4D">
            <w:pPr>
              <w:jc w:val="center"/>
            </w:pPr>
            <w:r>
              <w:t>«Пасхальное яйцо», роспись</w:t>
            </w:r>
          </w:p>
        </w:tc>
      </w:tr>
      <w:tr w:rsidR="004A0A4D" w:rsidRPr="00B05F24" w14:paraId="478336C2" w14:textId="77777777" w:rsidTr="00BC4B59">
        <w:tc>
          <w:tcPr>
            <w:tcW w:w="680" w:type="dxa"/>
          </w:tcPr>
          <w:p w14:paraId="76DEB668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5F63E6DD" w14:textId="32BF4288" w:rsidR="004A0A4D" w:rsidRPr="00244415" w:rsidRDefault="004A0A4D" w:rsidP="004A0A4D">
            <w:pPr>
              <w:jc w:val="center"/>
            </w:pPr>
            <w:proofErr w:type="spellStart"/>
            <w:r w:rsidRPr="00244415">
              <w:t>Очередин</w:t>
            </w:r>
            <w:proofErr w:type="spellEnd"/>
            <w:r w:rsidRPr="00244415">
              <w:t xml:space="preserve"> Кирилл Евгеньевич </w:t>
            </w:r>
          </w:p>
          <w:p w14:paraId="5908AD17" w14:textId="77777777" w:rsidR="004A0A4D" w:rsidRPr="00BC4B59" w:rsidRDefault="004A0A4D" w:rsidP="004A0A4D">
            <w:pPr>
              <w:jc w:val="center"/>
            </w:pPr>
          </w:p>
        </w:tc>
        <w:tc>
          <w:tcPr>
            <w:tcW w:w="4820" w:type="dxa"/>
            <w:gridSpan w:val="2"/>
          </w:tcPr>
          <w:p w14:paraId="3CE52831" w14:textId="169C9A82" w:rsidR="004A0A4D" w:rsidRPr="00BC4B59" w:rsidRDefault="004A0A4D" w:rsidP="004A0A4D">
            <w:pPr>
              <w:jc w:val="center"/>
            </w:pPr>
            <w:r w:rsidRPr="00244415">
              <w:t>Казенное общеобразовательное учреждение Омской области «Адаптивная школа №18»</w:t>
            </w:r>
          </w:p>
        </w:tc>
        <w:tc>
          <w:tcPr>
            <w:tcW w:w="3827" w:type="dxa"/>
          </w:tcPr>
          <w:p w14:paraId="3E43BBAA" w14:textId="078F6D15" w:rsidR="004A0A4D" w:rsidRPr="00BC4B59" w:rsidRDefault="00667C3F" w:rsidP="004A0A4D">
            <w:pPr>
              <w:jc w:val="center"/>
            </w:pPr>
            <w:r>
              <w:t xml:space="preserve"> «Икона Иисуса Христа», вышивание бисером</w:t>
            </w:r>
          </w:p>
        </w:tc>
      </w:tr>
      <w:tr w:rsidR="004A0A4D" w:rsidRPr="00B05F24" w14:paraId="3A4DC48D" w14:textId="77777777" w:rsidTr="00BC4B59">
        <w:tc>
          <w:tcPr>
            <w:tcW w:w="680" w:type="dxa"/>
          </w:tcPr>
          <w:p w14:paraId="64A9C46F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5FE1B914" w14:textId="2B813AAA" w:rsidR="004A0A4D" w:rsidRPr="00BC4B59" w:rsidRDefault="004A0A4D" w:rsidP="00667C3F">
            <w:pPr>
              <w:jc w:val="center"/>
            </w:pPr>
            <w:proofErr w:type="spellStart"/>
            <w:r w:rsidRPr="00244415">
              <w:t>Попутько</w:t>
            </w:r>
            <w:proofErr w:type="spellEnd"/>
            <w:r w:rsidRPr="00244415">
              <w:t xml:space="preserve"> Татьяна Николаевна </w:t>
            </w:r>
          </w:p>
        </w:tc>
        <w:tc>
          <w:tcPr>
            <w:tcW w:w="4820" w:type="dxa"/>
            <w:gridSpan w:val="2"/>
          </w:tcPr>
          <w:p w14:paraId="71861D8A" w14:textId="545221CF" w:rsidR="004A0A4D" w:rsidRPr="00BC4B59" w:rsidRDefault="004A0A4D" w:rsidP="004A0A4D">
            <w:pPr>
              <w:jc w:val="center"/>
            </w:pPr>
            <w:r w:rsidRPr="00244415">
              <w:t xml:space="preserve">Центр традиционной русской культуры «Раздолье» </w:t>
            </w:r>
            <w:proofErr w:type="spellStart"/>
            <w:r w:rsidRPr="00244415">
              <w:t>Межпоселенческого</w:t>
            </w:r>
            <w:proofErr w:type="spellEnd"/>
            <w:r w:rsidRPr="00244415">
              <w:t xml:space="preserve"> учреждения культуры </w:t>
            </w:r>
            <w:proofErr w:type="spellStart"/>
            <w:r w:rsidRPr="00244415">
              <w:t>Кормиловского</w:t>
            </w:r>
            <w:proofErr w:type="spellEnd"/>
            <w:r w:rsidRPr="00244415">
              <w:t xml:space="preserve"> муниципального</w:t>
            </w:r>
            <w:r w:rsidR="00667C3F">
              <w:t xml:space="preserve"> района «Районный Дом культуры»</w:t>
            </w:r>
          </w:p>
        </w:tc>
        <w:tc>
          <w:tcPr>
            <w:tcW w:w="3827" w:type="dxa"/>
          </w:tcPr>
          <w:p w14:paraId="412818D7" w14:textId="6DE7DCC9" w:rsidR="004A0A4D" w:rsidRPr="00BC4B59" w:rsidRDefault="004A0A4D" w:rsidP="004A0A4D">
            <w:pPr>
              <w:jc w:val="center"/>
            </w:pPr>
            <w:r w:rsidRPr="00244415">
              <w:t>Материал: хлопковая нить и бисер Техника выполнения: Вязание кружева крючком с бисером Название работ: 1. «Пасхальная радуга» 2. «Кружевной ангелочек» 3. «Ангел со звездой»</w:t>
            </w:r>
          </w:p>
        </w:tc>
      </w:tr>
      <w:tr w:rsidR="004A0A4D" w:rsidRPr="00B05F24" w14:paraId="45161D9C" w14:textId="77777777" w:rsidTr="00BC4B59">
        <w:tc>
          <w:tcPr>
            <w:tcW w:w="680" w:type="dxa"/>
          </w:tcPr>
          <w:p w14:paraId="4F66D0C8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752ACE2E" w14:textId="77777777" w:rsidR="004A0A4D" w:rsidRPr="00244415" w:rsidRDefault="004A0A4D" w:rsidP="004A0A4D">
            <w:pPr>
              <w:jc w:val="center"/>
            </w:pPr>
            <w:r w:rsidRPr="00244415">
              <w:t>Райская Надежда Николаевна</w:t>
            </w:r>
          </w:p>
          <w:p w14:paraId="366455C2" w14:textId="62F9B560" w:rsidR="004A0A4D" w:rsidRPr="00BC4B59" w:rsidRDefault="004A0A4D" w:rsidP="004A0A4D">
            <w:pPr>
              <w:jc w:val="center"/>
            </w:pPr>
          </w:p>
        </w:tc>
        <w:tc>
          <w:tcPr>
            <w:tcW w:w="4820" w:type="dxa"/>
            <w:gridSpan w:val="2"/>
          </w:tcPr>
          <w:p w14:paraId="3146A57F" w14:textId="1C0C76FD" w:rsidR="004A0A4D" w:rsidRPr="00244415" w:rsidRDefault="004A0A4D" w:rsidP="004A0A4D">
            <w:pPr>
              <w:jc w:val="center"/>
            </w:pPr>
            <w:r w:rsidRPr="00244415">
              <w:t>Бюджетное учреждение культ</w:t>
            </w:r>
            <w:r w:rsidR="00667C3F">
              <w:t>уры «</w:t>
            </w:r>
            <w:proofErr w:type="spellStart"/>
            <w:r w:rsidR="00667C3F">
              <w:t>Усть-Ишимскиймежпоселенчес</w:t>
            </w:r>
            <w:r w:rsidRPr="00244415">
              <w:t>кий</w:t>
            </w:r>
            <w:proofErr w:type="spellEnd"/>
            <w:r w:rsidRPr="00244415">
              <w:t xml:space="preserve">  Центр культуры и досуга».</w:t>
            </w:r>
          </w:p>
          <w:p w14:paraId="423AC9CB" w14:textId="7E47BF91" w:rsidR="004A0A4D" w:rsidRPr="00BC4B59" w:rsidRDefault="004A0A4D" w:rsidP="004A0A4D">
            <w:pPr>
              <w:jc w:val="center"/>
            </w:pPr>
            <w:r w:rsidRPr="00244415">
              <w:t xml:space="preserve">Филиал </w:t>
            </w:r>
            <w:proofErr w:type="spellStart"/>
            <w:r w:rsidRPr="00244415">
              <w:t>Кайсинский</w:t>
            </w:r>
            <w:proofErr w:type="spellEnd"/>
            <w:r w:rsidRPr="00244415">
              <w:t xml:space="preserve"> Дом культуры</w:t>
            </w:r>
          </w:p>
        </w:tc>
        <w:tc>
          <w:tcPr>
            <w:tcW w:w="3827" w:type="dxa"/>
          </w:tcPr>
          <w:p w14:paraId="3C44A38E" w14:textId="77777777" w:rsidR="004A0A4D" w:rsidRPr="00244415" w:rsidRDefault="004A0A4D" w:rsidP="004A0A4D">
            <w:pPr>
              <w:jc w:val="center"/>
            </w:pPr>
            <w:r w:rsidRPr="00244415">
              <w:t>1. Картина «Ангелочек»</w:t>
            </w:r>
          </w:p>
          <w:p w14:paraId="304365D7" w14:textId="2F634C78" w:rsidR="004A0A4D" w:rsidRPr="00244415" w:rsidRDefault="00667C3F" w:rsidP="004A0A4D">
            <w:pPr>
              <w:jc w:val="center"/>
            </w:pPr>
            <w:proofErr w:type="gramStart"/>
            <w:r>
              <w:t>(</w:t>
            </w:r>
            <w:r w:rsidR="004A0A4D" w:rsidRPr="00244415">
              <w:t>Материал</w:t>
            </w:r>
            <w:r>
              <w:t xml:space="preserve"> </w:t>
            </w:r>
            <w:r w:rsidR="004A0A4D" w:rsidRPr="00244415">
              <w:t>- канва, бисер.</w:t>
            </w:r>
            <w:proofErr w:type="gramEnd"/>
            <w:r w:rsidR="004A0A4D" w:rsidRPr="00244415">
              <w:t xml:space="preserve"> </w:t>
            </w:r>
            <w:proofErr w:type="gramStart"/>
            <w:r w:rsidR="004A0A4D" w:rsidRPr="00244415">
              <w:t>Техника выполнения</w:t>
            </w:r>
            <w:r>
              <w:t xml:space="preserve"> </w:t>
            </w:r>
            <w:r w:rsidR="004A0A4D" w:rsidRPr="00244415">
              <w:t>- вышивка крестом).</w:t>
            </w:r>
            <w:proofErr w:type="gramEnd"/>
          </w:p>
          <w:p w14:paraId="24A6A81F" w14:textId="3E697EDF" w:rsidR="004A0A4D" w:rsidRPr="00244415" w:rsidRDefault="004A0A4D" w:rsidP="004A0A4D">
            <w:pPr>
              <w:jc w:val="center"/>
            </w:pPr>
            <w:r w:rsidRPr="00244415">
              <w:t xml:space="preserve">2. </w:t>
            </w:r>
            <w:proofErr w:type="gramStart"/>
            <w:r w:rsidRPr="00244415">
              <w:t>Картина «Зак</w:t>
            </w:r>
            <w:r w:rsidR="00667C3F">
              <w:t>ат»                           (</w:t>
            </w:r>
            <w:bookmarkStart w:id="0" w:name="_GoBack"/>
            <w:bookmarkEnd w:id="0"/>
            <w:r w:rsidRPr="00244415">
              <w:t>Материал</w:t>
            </w:r>
            <w:r w:rsidR="00667C3F">
              <w:t xml:space="preserve"> </w:t>
            </w:r>
            <w:r w:rsidRPr="00244415">
              <w:t>- канва,                          нитки мулине.</w:t>
            </w:r>
            <w:proofErr w:type="gramEnd"/>
            <w:r w:rsidRPr="00244415">
              <w:t xml:space="preserve"> </w:t>
            </w:r>
            <w:proofErr w:type="gramStart"/>
            <w:r w:rsidRPr="00244415">
              <w:t>Техника выполнения</w:t>
            </w:r>
            <w:r w:rsidR="00667C3F">
              <w:t xml:space="preserve"> </w:t>
            </w:r>
            <w:r w:rsidRPr="00244415">
              <w:t>- вышивка крестом).</w:t>
            </w:r>
            <w:proofErr w:type="gramEnd"/>
          </w:p>
          <w:p w14:paraId="288C7DE3" w14:textId="77777777" w:rsidR="004A0A4D" w:rsidRPr="00244415" w:rsidRDefault="004A0A4D" w:rsidP="004A0A4D">
            <w:pPr>
              <w:jc w:val="center"/>
            </w:pPr>
            <w:r w:rsidRPr="00244415">
              <w:t>3. Картина «Веселые котята»</w:t>
            </w:r>
          </w:p>
          <w:p w14:paraId="30C63207" w14:textId="21ECE6BB" w:rsidR="004A0A4D" w:rsidRPr="00244415" w:rsidRDefault="004A0A4D" w:rsidP="004A0A4D">
            <w:pPr>
              <w:jc w:val="center"/>
            </w:pPr>
            <w:proofErr w:type="gramStart"/>
            <w:r w:rsidRPr="00244415">
              <w:t>(Материал</w:t>
            </w:r>
            <w:r w:rsidR="00667C3F">
              <w:t xml:space="preserve"> </w:t>
            </w:r>
            <w:r w:rsidRPr="00244415">
              <w:t>- канва, нитки мулине.</w:t>
            </w:r>
            <w:proofErr w:type="gramEnd"/>
            <w:r w:rsidRPr="00244415">
              <w:t xml:space="preserve"> </w:t>
            </w:r>
            <w:proofErr w:type="gramStart"/>
            <w:r w:rsidRPr="00244415">
              <w:t>Техника выполнения</w:t>
            </w:r>
            <w:r w:rsidR="00667C3F">
              <w:t xml:space="preserve"> </w:t>
            </w:r>
            <w:r w:rsidRPr="00244415">
              <w:t>- вышивка крестом).</w:t>
            </w:r>
            <w:proofErr w:type="gramEnd"/>
          </w:p>
          <w:p w14:paraId="3E79F1BD" w14:textId="2A7DA689" w:rsidR="004A0A4D" w:rsidRPr="00244415" w:rsidRDefault="004A0A4D" w:rsidP="004A0A4D">
            <w:pPr>
              <w:jc w:val="center"/>
            </w:pPr>
            <w:r w:rsidRPr="00244415">
              <w:t>4. Картина «У реки»»</w:t>
            </w:r>
          </w:p>
          <w:p w14:paraId="673BA62A" w14:textId="62D77CC0" w:rsidR="004A0A4D" w:rsidRPr="00244415" w:rsidRDefault="004A0A4D" w:rsidP="004A0A4D">
            <w:pPr>
              <w:jc w:val="center"/>
            </w:pPr>
            <w:proofErr w:type="gramStart"/>
            <w:r w:rsidRPr="00244415">
              <w:t>(Материал</w:t>
            </w:r>
            <w:r w:rsidR="00667C3F">
              <w:t xml:space="preserve"> </w:t>
            </w:r>
            <w:r w:rsidRPr="00244415">
              <w:t>- канва, нитки мулине.</w:t>
            </w:r>
            <w:proofErr w:type="gramEnd"/>
            <w:r w:rsidRPr="00244415">
              <w:t xml:space="preserve">  </w:t>
            </w:r>
            <w:proofErr w:type="gramStart"/>
            <w:r w:rsidRPr="00244415">
              <w:t>Техника выполнения</w:t>
            </w:r>
            <w:r w:rsidR="00667C3F">
              <w:t xml:space="preserve"> </w:t>
            </w:r>
            <w:r w:rsidRPr="00244415">
              <w:t>- вышивка крестом)</w:t>
            </w:r>
            <w:proofErr w:type="gramEnd"/>
          </w:p>
          <w:p w14:paraId="76629689" w14:textId="77777777" w:rsidR="004A0A4D" w:rsidRPr="00244415" w:rsidRDefault="004A0A4D" w:rsidP="004A0A4D">
            <w:pPr>
              <w:jc w:val="center"/>
            </w:pPr>
            <w:r w:rsidRPr="00244415">
              <w:t>5. Картина  «Нежность»</w:t>
            </w:r>
          </w:p>
          <w:p w14:paraId="645C542D" w14:textId="16DD2B59" w:rsidR="004A0A4D" w:rsidRPr="00BC4B59" w:rsidRDefault="004A0A4D" w:rsidP="004A0A4D">
            <w:pPr>
              <w:jc w:val="center"/>
            </w:pPr>
            <w:proofErr w:type="gramStart"/>
            <w:r w:rsidRPr="00244415">
              <w:t>(Материал</w:t>
            </w:r>
            <w:r w:rsidR="00667C3F">
              <w:t xml:space="preserve"> </w:t>
            </w:r>
            <w:r w:rsidRPr="00244415">
              <w:t>- канва, нитки мулине.</w:t>
            </w:r>
            <w:proofErr w:type="gramEnd"/>
            <w:r w:rsidR="00667C3F">
              <w:t xml:space="preserve"> </w:t>
            </w:r>
            <w:proofErr w:type="gramStart"/>
            <w:r w:rsidRPr="00244415">
              <w:t>Техника выполнения</w:t>
            </w:r>
            <w:r w:rsidR="00667C3F">
              <w:t xml:space="preserve"> </w:t>
            </w:r>
            <w:r w:rsidRPr="00244415">
              <w:t>-  вышивка крестом).</w:t>
            </w:r>
            <w:proofErr w:type="gramEnd"/>
          </w:p>
        </w:tc>
      </w:tr>
      <w:tr w:rsidR="004A0A4D" w:rsidRPr="00B05F24" w14:paraId="3E06C526" w14:textId="77777777" w:rsidTr="00BC4B59">
        <w:tc>
          <w:tcPr>
            <w:tcW w:w="680" w:type="dxa"/>
          </w:tcPr>
          <w:p w14:paraId="47BE44AA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14DB06DD" w14:textId="727D37DC" w:rsidR="00667C3F" w:rsidRPr="00BC4B59" w:rsidRDefault="004A0A4D" w:rsidP="00667C3F">
            <w:pPr>
              <w:jc w:val="center"/>
            </w:pPr>
            <w:r w:rsidRPr="00244415">
              <w:t xml:space="preserve">Решетникова Маргарита Витальевна </w:t>
            </w:r>
          </w:p>
          <w:p w14:paraId="695D0BDE" w14:textId="447D337F" w:rsidR="004A0A4D" w:rsidRPr="00BC4B59" w:rsidRDefault="004A0A4D" w:rsidP="004A0A4D">
            <w:pPr>
              <w:jc w:val="center"/>
            </w:pPr>
          </w:p>
        </w:tc>
        <w:tc>
          <w:tcPr>
            <w:tcW w:w="4820" w:type="dxa"/>
            <w:gridSpan w:val="2"/>
          </w:tcPr>
          <w:p w14:paraId="319D22E2" w14:textId="48D4F765" w:rsidR="004A0A4D" w:rsidRPr="00BC4B59" w:rsidRDefault="004A0A4D" w:rsidP="004A0A4D">
            <w:pPr>
              <w:jc w:val="center"/>
            </w:pPr>
            <w:r w:rsidRPr="00244415">
              <w:t>«</w:t>
            </w:r>
            <w:proofErr w:type="spellStart"/>
            <w:r w:rsidRPr="00244415">
              <w:t>Крутинская</w:t>
            </w:r>
            <w:proofErr w:type="spellEnd"/>
            <w:r w:rsidR="00667C3F">
              <w:t xml:space="preserve"> </w:t>
            </w:r>
            <w:proofErr w:type="spellStart"/>
            <w:r w:rsidRPr="00244415">
              <w:t>межпоселенческая</w:t>
            </w:r>
            <w:proofErr w:type="spellEnd"/>
            <w:r w:rsidRPr="00244415">
              <w:t xml:space="preserve"> библиотека» муниципального бюджетного учреждения культуры</w:t>
            </w:r>
          </w:p>
        </w:tc>
        <w:tc>
          <w:tcPr>
            <w:tcW w:w="3827" w:type="dxa"/>
          </w:tcPr>
          <w:p w14:paraId="74500CC5" w14:textId="60E9761D" w:rsidR="004A0A4D" w:rsidRPr="00BC4B59" w:rsidRDefault="004A0A4D" w:rsidP="004A0A4D">
            <w:pPr>
              <w:jc w:val="center"/>
            </w:pPr>
            <w:r w:rsidRPr="00244415">
              <w:t>Поделка «Ангел-хранитель» (видеоролик)</w:t>
            </w:r>
          </w:p>
        </w:tc>
      </w:tr>
      <w:tr w:rsidR="004A0A4D" w:rsidRPr="00B05F24" w14:paraId="08205210" w14:textId="77777777" w:rsidTr="00BC4B59">
        <w:tc>
          <w:tcPr>
            <w:tcW w:w="680" w:type="dxa"/>
          </w:tcPr>
          <w:p w14:paraId="4E76A57E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8B7AC63" w14:textId="776518FD" w:rsidR="004A0A4D" w:rsidRPr="00BC4B59" w:rsidRDefault="004A0A4D" w:rsidP="004A0A4D">
            <w:pPr>
              <w:jc w:val="center"/>
            </w:pPr>
            <w:r w:rsidRPr="00244415">
              <w:t>Садовник Анастасия Дмитриевна</w:t>
            </w:r>
          </w:p>
        </w:tc>
        <w:tc>
          <w:tcPr>
            <w:tcW w:w="4820" w:type="dxa"/>
            <w:gridSpan w:val="2"/>
          </w:tcPr>
          <w:p w14:paraId="795D3518" w14:textId="7C7C95AC" w:rsidR="004A0A4D" w:rsidRPr="00BC4B59" w:rsidRDefault="004A0A4D" w:rsidP="004A0A4D">
            <w:pPr>
              <w:jc w:val="center"/>
            </w:pPr>
            <w:r w:rsidRPr="00244415">
              <w:t>Казенное образовательное учреждение «Адаптивная школа №18»</w:t>
            </w:r>
          </w:p>
        </w:tc>
        <w:tc>
          <w:tcPr>
            <w:tcW w:w="3827" w:type="dxa"/>
          </w:tcPr>
          <w:p w14:paraId="07CABF7A" w14:textId="3FA4D6C8" w:rsidR="004A0A4D" w:rsidRPr="00BC4B59" w:rsidRDefault="004A0A4D" w:rsidP="004A0A4D">
            <w:pPr>
              <w:jc w:val="center"/>
            </w:pPr>
            <w:r w:rsidRPr="00244415">
              <w:t>«В преддверии светлого праздника Пасхи»</w:t>
            </w:r>
          </w:p>
        </w:tc>
      </w:tr>
      <w:tr w:rsidR="004A0A4D" w:rsidRPr="00B05F24" w14:paraId="2603F578" w14:textId="77777777" w:rsidTr="00BC4B59">
        <w:tc>
          <w:tcPr>
            <w:tcW w:w="680" w:type="dxa"/>
          </w:tcPr>
          <w:p w14:paraId="4FB119C5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58366FE9" w14:textId="3BE9D607" w:rsidR="004A0A4D" w:rsidRPr="00BC4B59" w:rsidRDefault="004A0A4D" w:rsidP="00667C3F">
            <w:pPr>
              <w:jc w:val="center"/>
            </w:pPr>
            <w:proofErr w:type="spellStart"/>
            <w:r w:rsidRPr="00244415">
              <w:t>Сембаева</w:t>
            </w:r>
            <w:proofErr w:type="spellEnd"/>
            <w:r w:rsidR="00667C3F">
              <w:t xml:space="preserve"> </w:t>
            </w:r>
            <w:proofErr w:type="gramStart"/>
            <w:r w:rsidRPr="00244415">
              <w:t>Гуля</w:t>
            </w:r>
            <w:proofErr w:type="gramEnd"/>
            <w:r w:rsidR="00667C3F">
              <w:t xml:space="preserve"> </w:t>
            </w:r>
            <w:proofErr w:type="spellStart"/>
            <w:r w:rsidRPr="00244415">
              <w:t>Досымхановна</w:t>
            </w:r>
            <w:proofErr w:type="spellEnd"/>
            <w:r w:rsidRPr="00244415">
              <w:t xml:space="preserve"> </w:t>
            </w:r>
          </w:p>
        </w:tc>
        <w:tc>
          <w:tcPr>
            <w:tcW w:w="4820" w:type="dxa"/>
            <w:gridSpan w:val="2"/>
          </w:tcPr>
          <w:p w14:paraId="3B701337" w14:textId="67F75644" w:rsidR="004A0A4D" w:rsidRPr="00BC4B59" w:rsidRDefault="004A0A4D" w:rsidP="004A0A4D">
            <w:pPr>
              <w:jc w:val="center"/>
            </w:pPr>
            <w:r w:rsidRPr="00244415">
              <w:t>Муниципальное бюджетное учреждение «Районный центр культуры» Горьковского муниципального района Омской области»</w:t>
            </w:r>
          </w:p>
        </w:tc>
        <w:tc>
          <w:tcPr>
            <w:tcW w:w="3827" w:type="dxa"/>
          </w:tcPr>
          <w:p w14:paraId="5BABD0D9" w14:textId="77777777" w:rsidR="00667C3F" w:rsidRDefault="004A0A4D" w:rsidP="004A0A4D">
            <w:pPr>
              <w:jc w:val="center"/>
            </w:pPr>
            <w:r w:rsidRPr="00244415">
              <w:t xml:space="preserve"> «Ангел по имени мама», </w:t>
            </w:r>
          </w:p>
          <w:p w14:paraId="559DE917" w14:textId="69780825" w:rsidR="004A0A4D" w:rsidRPr="00BC4B59" w:rsidRDefault="004A0A4D" w:rsidP="004A0A4D">
            <w:pPr>
              <w:jc w:val="center"/>
            </w:pPr>
            <w:r w:rsidRPr="00244415">
              <w:t>тик перьевой, синтепон, акриловые краски, техника - текстиль</w:t>
            </w:r>
          </w:p>
        </w:tc>
      </w:tr>
      <w:tr w:rsidR="004A0A4D" w:rsidRPr="00B05F24" w14:paraId="164BA446" w14:textId="77777777" w:rsidTr="00BC4B59">
        <w:tc>
          <w:tcPr>
            <w:tcW w:w="680" w:type="dxa"/>
          </w:tcPr>
          <w:p w14:paraId="369D1A1C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481F1AF4" w14:textId="77777777" w:rsidR="004A0A4D" w:rsidRPr="00244415" w:rsidRDefault="004A0A4D" w:rsidP="004A0A4D">
            <w:pPr>
              <w:jc w:val="center"/>
            </w:pPr>
            <w:r w:rsidRPr="00244415">
              <w:t>Сидорович</w:t>
            </w:r>
          </w:p>
          <w:p w14:paraId="6C59EDB6" w14:textId="77777777" w:rsidR="004A0A4D" w:rsidRPr="00244415" w:rsidRDefault="004A0A4D" w:rsidP="004A0A4D">
            <w:pPr>
              <w:jc w:val="center"/>
            </w:pPr>
            <w:r w:rsidRPr="00244415">
              <w:t>Нина Александровна</w:t>
            </w:r>
          </w:p>
          <w:p w14:paraId="43FF7D26" w14:textId="2163166E" w:rsidR="004A0A4D" w:rsidRPr="00BC4B59" w:rsidRDefault="004A0A4D" w:rsidP="004A0A4D">
            <w:pPr>
              <w:jc w:val="center"/>
            </w:pPr>
          </w:p>
        </w:tc>
        <w:tc>
          <w:tcPr>
            <w:tcW w:w="4820" w:type="dxa"/>
            <w:gridSpan w:val="2"/>
          </w:tcPr>
          <w:p w14:paraId="3A319B4D" w14:textId="140C90C0" w:rsidR="004A0A4D" w:rsidRPr="00244415" w:rsidRDefault="004A0A4D" w:rsidP="004A0A4D">
            <w:pPr>
              <w:jc w:val="center"/>
            </w:pPr>
            <w:r w:rsidRPr="00244415">
              <w:t>Бюджетное учреждение культуры «</w:t>
            </w:r>
            <w:proofErr w:type="spellStart"/>
            <w:r w:rsidRPr="00244415">
              <w:t>Усть-Ишимскиймежпоселенч</w:t>
            </w:r>
            <w:r w:rsidR="00667C3F">
              <w:t>ес</w:t>
            </w:r>
            <w:r w:rsidRPr="00244415">
              <w:t>кий</w:t>
            </w:r>
            <w:proofErr w:type="spellEnd"/>
            <w:r w:rsidRPr="00244415">
              <w:t xml:space="preserve">  Центр культуры и досуга».</w:t>
            </w:r>
          </w:p>
          <w:p w14:paraId="3B70FC49" w14:textId="1C1FB0A4" w:rsidR="004A0A4D" w:rsidRPr="00BC4B59" w:rsidRDefault="004A0A4D" w:rsidP="004A0A4D">
            <w:pPr>
              <w:jc w:val="center"/>
            </w:pPr>
            <w:r w:rsidRPr="00244415">
              <w:t xml:space="preserve">Филиал </w:t>
            </w:r>
            <w:proofErr w:type="spellStart"/>
            <w:r w:rsidRPr="00244415">
              <w:t>Кайсинский</w:t>
            </w:r>
            <w:proofErr w:type="spellEnd"/>
            <w:r w:rsidRPr="00244415">
              <w:t xml:space="preserve"> Дом культуры</w:t>
            </w:r>
          </w:p>
        </w:tc>
        <w:tc>
          <w:tcPr>
            <w:tcW w:w="3827" w:type="dxa"/>
          </w:tcPr>
          <w:p w14:paraId="4CF1835B" w14:textId="77777777" w:rsidR="004A0A4D" w:rsidRPr="00244415" w:rsidRDefault="004A0A4D" w:rsidP="004A0A4D">
            <w:pPr>
              <w:jc w:val="center"/>
            </w:pPr>
            <w:r w:rsidRPr="00244415">
              <w:t>1. Картина «Свеча на столе»</w:t>
            </w:r>
          </w:p>
          <w:p w14:paraId="684923C8" w14:textId="11B3904E" w:rsidR="004A0A4D" w:rsidRPr="00244415" w:rsidRDefault="004A0A4D" w:rsidP="004A0A4D">
            <w:pPr>
              <w:jc w:val="center"/>
            </w:pPr>
            <w:proofErr w:type="gramStart"/>
            <w:r w:rsidRPr="00244415">
              <w:t>( Материал</w:t>
            </w:r>
            <w:r w:rsidR="00667C3F">
              <w:t xml:space="preserve"> </w:t>
            </w:r>
            <w:r w:rsidRPr="00244415">
              <w:t>- канва, нитки мулине.</w:t>
            </w:r>
            <w:proofErr w:type="gramEnd"/>
            <w:r w:rsidRPr="00244415">
              <w:t xml:space="preserve"> </w:t>
            </w:r>
            <w:proofErr w:type="gramStart"/>
            <w:r w:rsidRPr="00244415">
              <w:t>Техника выполнения</w:t>
            </w:r>
            <w:r w:rsidR="00667C3F">
              <w:t xml:space="preserve"> </w:t>
            </w:r>
            <w:r w:rsidRPr="00244415">
              <w:t>- вышивка крестом).</w:t>
            </w:r>
            <w:proofErr w:type="gramEnd"/>
          </w:p>
          <w:p w14:paraId="58EE94CF" w14:textId="77795614" w:rsidR="004A0A4D" w:rsidRPr="00244415" w:rsidRDefault="004A0A4D" w:rsidP="004A0A4D">
            <w:pPr>
              <w:jc w:val="center"/>
            </w:pPr>
            <w:r w:rsidRPr="00244415">
              <w:t xml:space="preserve">2. Картина «Олененок»                   </w:t>
            </w:r>
            <w:proofErr w:type="gramStart"/>
            <w:r w:rsidRPr="00244415">
              <w:t xml:space="preserve">( </w:t>
            </w:r>
            <w:proofErr w:type="gramEnd"/>
            <w:r w:rsidRPr="00244415">
              <w:t>Материал</w:t>
            </w:r>
            <w:r w:rsidR="00667C3F">
              <w:t xml:space="preserve"> </w:t>
            </w:r>
            <w:r w:rsidRPr="00244415">
              <w:t xml:space="preserve">- холст,                          нитки мулине. </w:t>
            </w:r>
            <w:proofErr w:type="gramStart"/>
            <w:r w:rsidRPr="00244415">
              <w:t>Техника выполнения</w:t>
            </w:r>
            <w:r w:rsidR="00667C3F">
              <w:t xml:space="preserve"> </w:t>
            </w:r>
            <w:r w:rsidRPr="00244415">
              <w:t>- вышивка крестом).</w:t>
            </w:r>
            <w:proofErr w:type="gramEnd"/>
          </w:p>
          <w:p w14:paraId="53CFAB48" w14:textId="77777777" w:rsidR="004A0A4D" w:rsidRPr="00244415" w:rsidRDefault="004A0A4D" w:rsidP="004A0A4D">
            <w:pPr>
              <w:jc w:val="center"/>
            </w:pPr>
            <w:r w:rsidRPr="00244415">
              <w:t>3. Скатерть «Цветы»</w:t>
            </w:r>
          </w:p>
          <w:p w14:paraId="60EABA14" w14:textId="5B7702C1" w:rsidR="004A0A4D" w:rsidRPr="00244415" w:rsidRDefault="004A0A4D" w:rsidP="004A0A4D">
            <w:pPr>
              <w:jc w:val="center"/>
            </w:pPr>
            <w:proofErr w:type="gramStart"/>
            <w:r w:rsidRPr="00244415">
              <w:t>(Материал</w:t>
            </w:r>
            <w:r w:rsidR="00667C3F">
              <w:t xml:space="preserve"> </w:t>
            </w:r>
            <w:r w:rsidRPr="00244415">
              <w:t>- льняная ткань.</w:t>
            </w:r>
            <w:proofErr w:type="gramEnd"/>
            <w:r w:rsidRPr="00244415">
              <w:t xml:space="preserve"> </w:t>
            </w:r>
            <w:proofErr w:type="gramStart"/>
            <w:r w:rsidRPr="00244415">
              <w:t>Техника выполнения</w:t>
            </w:r>
            <w:r w:rsidR="00667C3F">
              <w:t xml:space="preserve"> </w:t>
            </w:r>
            <w:r w:rsidRPr="00244415">
              <w:t>- аппликация).</w:t>
            </w:r>
            <w:proofErr w:type="gramEnd"/>
          </w:p>
          <w:p w14:paraId="27F171B3" w14:textId="1CA41983" w:rsidR="004A0A4D" w:rsidRPr="00244415" w:rsidRDefault="004A0A4D" w:rsidP="004A0A4D">
            <w:pPr>
              <w:jc w:val="center"/>
            </w:pPr>
            <w:r w:rsidRPr="00244415">
              <w:t>4. «Декорированная  бутылка»</w:t>
            </w:r>
          </w:p>
          <w:p w14:paraId="74A3B119" w14:textId="5A4C855E" w:rsidR="004A0A4D" w:rsidRPr="00244415" w:rsidRDefault="004A0A4D" w:rsidP="004A0A4D">
            <w:pPr>
              <w:jc w:val="center"/>
            </w:pPr>
            <w:proofErr w:type="gramStart"/>
            <w:r w:rsidRPr="00244415">
              <w:t>(Материал</w:t>
            </w:r>
            <w:r w:rsidR="00667C3F">
              <w:t xml:space="preserve"> </w:t>
            </w:r>
            <w:r w:rsidRPr="00244415">
              <w:t>- ткань, салфетки.</w:t>
            </w:r>
            <w:proofErr w:type="gramEnd"/>
            <w:r w:rsidRPr="00244415">
              <w:t xml:space="preserve">  Техника </w:t>
            </w:r>
            <w:proofErr w:type="spellStart"/>
            <w:r w:rsidRPr="00244415">
              <w:t>выполения</w:t>
            </w:r>
            <w:proofErr w:type="spellEnd"/>
            <w:r w:rsidR="00667C3F">
              <w:t xml:space="preserve"> </w:t>
            </w:r>
            <w:proofErr w:type="gramStart"/>
            <w:r w:rsidRPr="00244415">
              <w:t>-</w:t>
            </w:r>
            <w:proofErr w:type="spellStart"/>
            <w:r w:rsidRPr="00244415">
              <w:t>д</w:t>
            </w:r>
            <w:proofErr w:type="gramEnd"/>
            <w:r w:rsidRPr="00244415">
              <w:t>екупаж</w:t>
            </w:r>
            <w:proofErr w:type="spellEnd"/>
            <w:r w:rsidRPr="00244415">
              <w:t xml:space="preserve"> )</w:t>
            </w:r>
          </w:p>
          <w:p w14:paraId="46CDFA74" w14:textId="77777777" w:rsidR="004A0A4D" w:rsidRPr="00244415" w:rsidRDefault="004A0A4D" w:rsidP="004A0A4D">
            <w:pPr>
              <w:jc w:val="center"/>
            </w:pPr>
            <w:r w:rsidRPr="00244415">
              <w:t>5. «Шкатулка»</w:t>
            </w:r>
          </w:p>
          <w:p w14:paraId="670DFD0B" w14:textId="44A55285" w:rsidR="004A0A4D" w:rsidRPr="00244415" w:rsidRDefault="004A0A4D" w:rsidP="004A0A4D">
            <w:pPr>
              <w:jc w:val="center"/>
            </w:pPr>
            <w:proofErr w:type="gramStart"/>
            <w:r w:rsidRPr="00244415">
              <w:t>(Материал</w:t>
            </w:r>
            <w:r w:rsidR="00667C3F">
              <w:t xml:space="preserve"> </w:t>
            </w:r>
            <w:r w:rsidRPr="00244415">
              <w:t>- картон, бархат, рыбьи косточки.</w:t>
            </w:r>
            <w:proofErr w:type="gramEnd"/>
            <w:r w:rsidRPr="00244415">
              <w:t xml:space="preserve"> Техника выполнения-</w:t>
            </w:r>
          </w:p>
          <w:p w14:paraId="788B626B" w14:textId="10EBEF7C" w:rsidR="004A0A4D" w:rsidRPr="00BC4B59" w:rsidRDefault="004A0A4D" w:rsidP="004A0A4D">
            <w:pPr>
              <w:jc w:val="center"/>
            </w:pPr>
            <w:r w:rsidRPr="00244415">
              <w:t>работа с природным материалом).</w:t>
            </w:r>
          </w:p>
        </w:tc>
      </w:tr>
      <w:tr w:rsidR="004A0A4D" w:rsidRPr="00B05F24" w14:paraId="5B0AEA5B" w14:textId="77777777" w:rsidTr="00BC4B59">
        <w:tc>
          <w:tcPr>
            <w:tcW w:w="680" w:type="dxa"/>
          </w:tcPr>
          <w:p w14:paraId="4412E777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2446AA7B" w14:textId="76AF26EE" w:rsidR="004A0A4D" w:rsidRPr="00BC4B59" w:rsidRDefault="004A0A4D" w:rsidP="00667C3F">
            <w:pPr>
              <w:jc w:val="center"/>
            </w:pPr>
            <w:r w:rsidRPr="00244415">
              <w:t>Соловьева Юлия Дмитриевна</w:t>
            </w:r>
          </w:p>
        </w:tc>
        <w:tc>
          <w:tcPr>
            <w:tcW w:w="4820" w:type="dxa"/>
            <w:gridSpan w:val="2"/>
          </w:tcPr>
          <w:p w14:paraId="4606F9E3" w14:textId="34E1CBAE" w:rsidR="004A0A4D" w:rsidRPr="00BC4B59" w:rsidRDefault="004A0A4D" w:rsidP="004A0A4D">
            <w:pPr>
              <w:jc w:val="center"/>
            </w:pPr>
            <w:r w:rsidRPr="00244415">
              <w:t>Казенное образовательное учреждение «Адаптивная школа №18»</w:t>
            </w:r>
          </w:p>
        </w:tc>
        <w:tc>
          <w:tcPr>
            <w:tcW w:w="3827" w:type="dxa"/>
          </w:tcPr>
          <w:p w14:paraId="14AD6511" w14:textId="5C821355" w:rsidR="004A0A4D" w:rsidRPr="00BC4B59" w:rsidRDefault="004A0A4D" w:rsidP="004A0A4D">
            <w:pPr>
              <w:jc w:val="center"/>
            </w:pPr>
            <w:r w:rsidRPr="00244415">
              <w:t xml:space="preserve"> «Таинство Крещения», </w:t>
            </w:r>
            <w:proofErr w:type="spellStart"/>
            <w:r w:rsidRPr="00244415">
              <w:t>Пеноплекс</w:t>
            </w:r>
            <w:proofErr w:type="spellEnd"/>
            <w:r w:rsidRPr="00244415">
              <w:t xml:space="preserve">, ткань, техника </w:t>
            </w:r>
            <w:proofErr w:type="spellStart"/>
            <w:r w:rsidRPr="00244415">
              <w:t>кинусайга</w:t>
            </w:r>
            <w:proofErr w:type="spellEnd"/>
            <w:r w:rsidRPr="00244415">
              <w:t>, 60х82</w:t>
            </w:r>
          </w:p>
        </w:tc>
      </w:tr>
      <w:tr w:rsidR="004A0A4D" w:rsidRPr="00B05F24" w14:paraId="60A6E648" w14:textId="77777777" w:rsidTr="00BC4B59">
        <w:tc>
          <w:tcPr>
            <w:tcW w:w="680" w:type="dxa"/>
          </w:tcPr>
          <w:p w14:paraId="662B6F78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68F62985" w14:textId="77777777" w:rsidR="004A0A4D" w:rsidRPr="00244415" w:rsidRDefault="004A0A4D" w:rsidP="004A0A4D">
            <w:pPr>
              <w:jc w:val="center"/>
            </w:pPr>
            <w:proofErr w:type="spellStart"/>
            <w:r w:rsidRPr="00244415">
              <w:t>Цыбрий</w:t>
            </w:r>
            <w:proofErr w:type="spellEnd"/>
            <w:r w:rsidRPr="00244415">
              <w:t xml:space="preserve"> Лилия Ивановна</w:t>
            </w:r>
          </w:p>
          <w:p w14:paraId="2B602B95" w14:textId="08AD283C" w:rsidR="004A0A4D" w:rsidRPr="00BC4B59" w:rsidRDefault="004A0A4D" w:rsidP="004A0A4D">
            <w:pPr>
              <w:jc w:val="center"/>
            </w:pPr>
          </w:p>
        </w:tc>
        <w:tc>
          <w:tcPr>
            <w:tcW w:w="4820" w:type="dxa"/>
            <w:gridSpan w:val="2"/>
          </w:tcPr>
          <w:p w14:paraId="2374B691" w14:textId="11111F61" w:rsidR="004A0A4D" w:rsidRPr="00BC4B59" w:rsidRDefault="004A0A4D" w:rsidP="004A0A4D">
            <w:pPr>
              <w:jc w:val="center"/>
            </w:pPr>
            <w:r w:rsidRPr="00244415">
              <w:t>БОУ г. Омска «Гимназия № 43»</w:t>
            </w:r>
          </w:p>
        </w:tc>
        <w:tc>
          <w:tcPr>
            <w:tcW w:w="3827" w:type="dxa"/>
          </w:tcPr>
          <w:p w14:paraId="2946ACCB" w14:textId="00660CD8" w:rsidR="004A0A4D" w:rsidRPr="00244415" w:rsidRDefault="00667C3F" w:rsidP="004A0A4D">
            <w:pPr>
              <w:jc w:val="center"/>
            </w:pPr>
            <w:r>
              <w:t>«П</w:t>
            </w:r>
            <w:r w:rsidR="004A0A4D" w:rsidRPr="00244415">
              <w:t>асхальное яйцо</w:t>
            </w:r>
            <w:r>
              <w:t>»,</w:t>
            </w:r>
          </w:p>
          <w:p w14:paraId="4F8C9E6F" w14:textId="175FB467" w:rsidR="004A0A4D" w:rsidRPr="00BC4B59" w:rsidRDefault="004A0A4D" w:rsidP="004A0A4D">
            <w:pPr>
              <w:jc w:val="center"/>
            </w:pPr>
            <w:r w:rsidRPr="00244415">
              <w:t>дерево, гуашь</w:t>
            </w:r>
          </w:p>
        </w:tc>
      </w:tr>
      <w:tr w:rsidR="004A0A4D" w:rsidRPr="00B05F24" w14:paraId="5B6AA154" w14:textId="77777777" w:rsidTr="00BC4B59">
        <w:tc>
          <w:tcPr>
            <w:tcW w:w="680" w:type="dxa"/>
          </w:tcPr>
          <w:p w14:paraId="56768DBE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1D2886D8" w14:textId="42E7130F" w:rsidR="004A0A4D" w:rsidRPr="00BC4B59" w:rsidRDefault="004A0A4D" w:rsidP="00667C3F">
            <w:pPr>
              <w:jc w:val="center"/>
            </w:pPr>
            <w:proofErr w:type="spellStart"/>
            <w:r w:rsidRPr="00244415">
              <w:t>Широкорад</w:t>
            </w:r>
            <w:proofErr w:type="spellEnd"/>
            <w:r w:rsidRPr="00244415">
              <w:t xml:space="preserve"> Екатерина Евгеньевна </w:t>
            </w:r>
          </w:p>
        </w:tc>
        <w:tc>
          <w:tcPr>
            <w:tcW w:w="4820" w:type="dxa"/>
            <w:gridSpan w:val="2"/>
          </w:tcPr>
          <w:p w14:paraId="36C9D79F" w14:textId="6E707CE3" w:rsidR="004A0A4D" w:rsidRPr="00BC4B59" w:rsidRDefault="004A0A4D" w:rsidP="004A0A4D">
            <w:pPr>
              <w:jc w:val="center"/>
            </w:pPr>
            <w:r w:rsidRPr="00244415">
              <w:t>МБУ ДО «</w:t>
            </w:r>
            <w:proofErr w:type="spellStart"/>
            <w:r w:rsidRPr="00244415">
              <w:t>Шербакульская</w:t>
            </w:r>
            <w:proofErr w:type="spellEnd"/>
            <w:r w:rsidRPr="00244415">
              <w:t xml:space="preserve"> ДШИ»</w:t>
            </w:r>
          </w:p>
        </w:tc>
        <w:tc>
          <w:tcPr>
            <w:tcW w:w="3827" w:type="dxa"/>
          </w:tcPr>
          <w:p w14:paraId="7861CFB7" w14:textId="78C4FF50" w:rsidR="004A0A4D" w:rsidRPr="00BC4B59" w:rsidRDefault="004A0A4D" w:rsidP="004A0A4D">
            <w:pPr>
              <w:jc w:val="center"/>
            </w:pPr>
            <w:r w:rsidRPr="00244415">
              <w:t>«Рождество»</w:t>
            </w:r>
            <w:r w:rsidR="00667C3F">
              <w:t>,</w:t>
            </w:r>
            <w:r w:rsidRPr="00244415">
              <w:t xml:space="preserve"> </w:t>
            </w:r>
            <w:proofErr w:type="spellStart"/>
            <w:r w:rsidRPr="00244415">
              <w:t>Пластилинография</w:t>
            </w:r>
            <w:proofErr w:type="spellEnd"/>
            <w:r w:rsidR="00667C3F">
              <w:t>,</w:t>
            </w:r>
            <w:r w:rsidRPr="00244415">
              <w:t xml:space="preserve"> Пластилин</w:t>
            </w:r>
          </w:p>
        </w:tc>
      </w:tr>
      <w:tr w:rsidR="004A0A4D" w:rsidRPr="00B05F24" w14:paraId="67500916" w14:textId="77777777" w:rsidTr="00BC4B59">
        <w:tc>
          <w:tcPr>
            <w:tcW w:w="680" w:type="dxa"/>
          </w:tcPr>
          <w:p w14:paraId="03B2E555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011496B8" w14:textId="0664200B" w:rsidR="004A0A4D" w:rsidRPr="00BC4B59" w:rsidRDefault="004A0A4D" w:rsidP="00667C3F">
            <w:pPr>
              <w:jc w:val="center"/>
            </w:pPr>
            <w:r w:rsidRPr="00244415">
              <w:t>Шумейко Виктория Сергеевна</w:t>
            </w:r>
          </w:p>
        </w:tc>
        <w:tc>
          <w:tcPr>
            <w:tcW w:w="4820" w:type="dxa"/>
            <w:gridSpan w:val="2"/>
          </w:tcPr>
          <w:p w14:paraId="0DE6C419" w14:textId="36D2556A" w:rsidR="004A0A4D" w:rsidRPr="00BC4B59" w:rsidRDefault="004A0A4D" w:rsidP="004A0A4D">
            <w:pPr>
              <w:jc w:val="center"/>
            </w:pPr>
            <w:r w:rsidRPr="00244415">
              <w:t>Бюджетное образовательное учреждение дополнительного образования Полтавского муниципального района Омской области «Дом детского творчества»</w:t>
            </w:r>
          </w:p>
        </w:tc>
        <w:tc>
          <w:tcPr>
            <w:tcW w:w="3827" w:type="dxa"/>
          </w:tcPr>
          <w:p w14:paraId="68FDAFD9" w14:textId="23272308" w:rsidR="004A0A4D" w:rsidRPr="00BC4B59" w:rsidRDefault="00667C3F" w:rsidP="004A0A4D">
            <w:pPr>
              <w:jc w:val="center"/>
            </w:pPr>
            <w:r>
              <w:t>«</w:t>
            </w:r>
            <w:r w:rsidR="004A0A4D" w:rsidRPr="00244415">
              <w:t>Святое Христово воскресенье!</w:t>
            </w:r>
            <w:r>
              <w:t>»</w:t>
            </w:r>
            <w:r w:rsidR="004A0A4D" w:rsidRPr="00244415">
              <w:t xml:space="preserve"> (аппликация из соломки)</w:t>
            </w:r>
          </w:p>
        </w:tc>
      </w:tr>
      <w:tr w:rsidR="004A0A4D" w:rsidRPr="00B05F24" w14:paraId="19070321" w14:textId="77777777" w:rsidTr="00BC4B59">
        <w:tc>
          <w:tcPr>
            <w:tcW w:w="680" w:type="dxa"/>
          </w:tcPr>
          <w:p w14:paraId="0AE61931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86113C4" w14:textId="4D207B0D" w:rsidR="004A0A4D" w:rsidRPr="00BC4B59" w:rsidRDefault="004A0A4D" w:rsidP="00667C3F">
            <w:pPr>
              <w:jc w:val="center"/>
            </w:pPr>
            <w:proofErr w:type="spellStart"/>
            <w:r w:rsidRPr="00244415">
              <w:t>Шухарт</w:t>
            </w:r>
            <w:proofErr w:type="spellEnd"/>
            <w:r w:rsidRPr="00244415">
              <w:t xml:space="preserve"> Лиана Андреевна </w:t>
            </w:r>
          </w:p>
        </w:tc>
        <w:tc>
          <w:tcPr>
            <w:tcW w:w="4820" w:type="dxa"/>
            <w:gridSpan w:val="2"/>
          </w:tcPr>
          <w:p w14:paraId="7F400B0F" w14:textId="272E678C" w:rsidR="004A0A4D" w:rsidRPr="00BC4B59" w:rsidRDefault="004A0A4D" w:rsidP="004A0A4D">
            <w:pPr>
              <w:jc w:val="center"/>
            </w:pPr>
            <w:r w:rsidRPr="00244415">
              <w:t>МБУ ДО «</w:t>
            </w:r>
            <w:proofErr w:type="spellStart"/>
            <w:r w:rsidRPr="00244415">
              <w:t>Шербакульская</w:t>
            </w:r>
            <w:proofErr w:type="spellEnd"/>
            <w:r w:rsidRPr="00244415">
              <w:t xml:space="preserve"> ДШИ»</w:t>
            </w:r>
          </w:p>
        </w:tc>
        <w:tc>
          <w:tcPr>
            <w:tcW w:w="3827" w:type="dxa"/>
          </w:tcPr>
          <w:p w14:paraId="56F53BE1" w14:textId="0EDEAD55" w:rsidR="004A0A4D" w:rsidRPr="00BC4B59" w:rsidRDefault="004A0A4D" w:rsidP="004A0A4D">
            <w:pPr>
              <w:jc w:val="center"/>
            </w:pPr>
            <w:r w:rsidRPr="00244415">
              <w:t>«Весна»</w:t>
            </w:r>
            <w:r w:rsidR="00667C3F">
              <w:t>.</w:t>
            </w:r>
            <w:r w:rsidRPr="00244415">
              <w:t xml:space="preserve"> Шерстяная акварель (сухое валяние)</w:t>
            </w:r>
            <w:r w:rsidR="00667C3F">
              <w:t>.</w:t>
            </w:r>
            <w:r w:rsidRPr="00244415">
              <w:t xml:space="preserve"> Шерсть</w:t>
            </w:r>
          </w:p>
        </w:tc>
      </w:tr>
      <w:tr w:rsidR="004A0A4D" w:rsidRPr="00B05F24" w14:paraId="3B6EA51B" w14:textId="77777777" w:rsidTr="00BC4B59">
        <w:tc>
          <w:tcPr>
            <w:tcW w:w="680" w:type="dxa"/>
          </w:tcPr>
          <w:p w14:paraId="437110D7" w14:textId="77777777" w:rsidR="004A0A4D" w:rsidRPr="00BC4B59" w:rsidRDefault="004A0A4D" w:rsidP="00925654">
            <w:pPr>
              <w:pStyle w:val="a4"/>
              <w:numPr>
                <w:ilvl w:val="0"/>
                <w:numId w:val="9"/>
              </w:numPr>
              <w:ind w:left="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639FDBF3" w14:textId="09E07712" w:rsidR="004A0A4D" w:rsidRPr="00BC4B59" w:rsidRDefault="004A0A4D" w:rsidP="00667C3F">
            <w:pPr>
              <w:jc w:val="center"/>
            </w:pPr>
            <w:r w:rsidRPr="00244415">
              <w:t xml:space="preserve">Югов Илья </w:t>
            </w:r>
          </w:p>
        </w:tc>
        <w:tc>
          <w:tcPr>
            <w:tcW w:w="4820" w:type="dxa"/>
            <w:gridSpan w:val="2"/>
          </w:tcPr>
          <w:p w14:paraId="06C5DCF0" w14:textId="00A3685A" w:rsidR="004A0A4D" w:rsidRPr="00BC4B59" w:rsidRDefault="004A0A4D" w:rsidP="004A0A4D">
            <w:pPr>
              <w:jc w:val="center"/>
            </w:pPr>
            <w:r w:rsidRPr="00244415">
              <w:t>КОУ ДС Адаптивна школа-интернат №5</w:t>
            </w:r>
          </w:p>
        </w:tc>
        <w:tc>
          <w:tcPr>
            <w:tcW w:w="3827" w:type="dxa"/>
          </w:tcPr>
          <w:p w14:paraId="6FB986A0" w14:textId="4AB4BE69" w:rsidR="004A0A4D" w:rsidRPr="00BC4B59" w:rsidRDefault="00667C3F" w:rsidP="00667C3F">
            <w:pPr>
              <w:jc w:val="center"/>
            </w:pPr>
            <w:r>
              <w:t>«</w:t>
            </w:r>
            <w:r w:rsidR="004A0A4D" w:rsidRPr="00244415">
              <w:t>Сельская церковь</w:t>
            </w:r>
            <w:r>
              <w:t>»</w:t>
            </w:r>
            <w:r w:rsidR="004A0A4D" w:rsidRPr="00244415">
              <w:t xml:space="preserve"> </w:t>
            </w:r>
          </w:p>
        </w:tc>
      </w:tr>
    </w:tbl>
    <w:p w14:paraId="28078CFF" w14:textId="77777777" w:rsidR="004A56EC" w:rsidRDefault="004A56EC"/>
    <w:sectPr w:rsidR="004A56EC" w:rsidSect="00B05F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E51"/>
    <w:multiLevelType w:val="hybridMultilevel"/>
    <w:tmpl w:val="0366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23CC"/>
    <w:multiLevelType w:val="hybridMultilevel"/>
    <w:tmpl w:val="A47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643"/>
    <w:multiLevelType w:val="hybridMultilevel"/>
    <w:tmpl w:val="314C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221D5"/>
    <w:multiLevelType w:val="hybridMultilevel"/>
    <w:tmpl w:val="274C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373BD"/>
    <w:multiLevelType w:val="hybridMultilevel"/>
    <w:tmpl w:val="F8DE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151"/>
    <w:multiLevelType w:val="hybridMultilevel"/>
    <w:tmpl w:val="BEC6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13C46"/>
    <w:multiLevelType w:val="hybridMultilevel"/>
    <w:tmpl w:val="D3B8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33F30"/>
    <w:multiLevelType w:val="hybridMultilevel"/>
    <w:tmpl w:val="A6E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01C15"/>
    <w:multiLevelType w:val="hybridMultilevel"/>
    <w:tmpl w:val="F8DE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EC"/>
    <w:rsid w:val="00001DAF"/>
    <w:rsid w:val="000B44C1"/>
    <w:rsid w:val="001841E6"/>
    <w:rsid w:val="002653ED"/>
    <w:rsid w:val="004A0A4D"/>
    <w:rsid w:val="004A56EC"/>
    <w:rsid w:val="00543385"/>
    <w:rsid w:val="005A5445"/>
    <w:rsid w:val="00667C3F"/>
    <w:rsid w:val="007B3A54"/>
    <w:rsid w:val="00803F5B"/>
    <w:rsid w:val="008C1FC7"/>
    <w:rsid w:val="00925654"/>
    <w:rsid w:val="00AF2156"/>
    <w:rsid w:val="00B05F24"/>
    <w:rsid w:val="00BC4B59"/>
    <w:rsid w:val="00C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6EC"/>
    <w:rPr>
      <w:color w:val="0563C1" w:themeColor="hyperlink"/>
      <w:u w:val="single"/>
    </w:rPr>
  </w:style>
  <w:style w:type="paragraph" w:customStyle="1" w:styleId="a4">
    <w:name w:val="Содержимое таблицы"/>
    <w:basedOn w:val="a"/>
    <w:qFormat/>
    <w:rsid w:val="004A56EC"/>
    <w:pPr>
      <w:widowControl w:val="0"/>
      <w:suppressLineNumbers/>
    </w:pPr>
    <w:rPr>
      <w:rFonts w:ascii="Liberation Serif" w:eastAsia="NSimSun" w:hAnsi="Liberation Serif" w:cs="Arial"/>
      <w:lang w:eastAsia="zh-CN" w:bidi="hi-IN"/>
    </w:rPr>
  </w:style>
  <w:style w:type="character" w:customStyle="1" w:styleId="dropdown-user-namefirst-letter">
    <w:name w:val="dropdown-user-name__first-letter"/>
    <w:basedOn w:val="a0"/>
    <w:rsid w:val="004A56EC"/>
  </w:style>
  <w:style w:type="paragraph" w:styleId="a5">
    <w:name w:val="List Paragraph"/>
    <w:basedOn w:val="a"/>
    <w:uiPriority w:val="34"/>
    <w:qFormat/>
    <w:rsid w:val="000B44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a0"/>
    <w:rsid w:val="002653ED"/>
  </w:style>
  <w:style w:type="character" w:customStyle="1" w:styleId="eop">
    <w:name w:val="eop"/>
    <w:basedOn w:val="a0"/>
    <w:rsid w:val="002653ED"/>
  </w:style>
  <w:style w:type="character" w:customStyle="1" w:styleId="spellingerror">
    <w:name w:val="spellingerror"/>
    <w:basedOn w:val="a0"/>
    <w:rsid w:val="002653ED"/>
  </w:style>
  <w:style w:type="paragraph" w:customStyle="1" w:styleId="paragraph">
    <w:name w:val="paragraph"/>
    <w:basedOn w:val="a"/>
    <w:rsid w:val="004A0A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6EC"/>
    <w:rPr>
      <w:color w:val="0563C1" w:themeColor="hyperlink"/>
      <w:u w:val="single"/>
    </w:rPr>
  </w:style>
  <w:style w:type="paragraph" w:customStyle="1" w:styleId="a4">
    <w:name w:val="Содержимое таблицы"/>
    <w:basedOn w:val="a"/>
    <w:qFormat/>
    <w:rsid w:val="004A56EC"/>
    <w:pPr>
      <w:widowControl w:val="0"/>
      <w:suppressLineNumbers/>
    </w:pPr>
    <w:rPr>
      <w:rFonts w:ascii="Liberation Serif" w:eastAsia="NSimSun" w:hAnsi="Liberation Serif" w:cs="Arial"/>
      <w:lang w:eastAsia="zh-CN" w:bidi="hi-IN"/>
    </w:rPr>
  </w:style>
  <w:style w:type="character" w:customStyle="1" w:styleId="dropdown-user-namefirst-letter">
    <w:name w:val="dropdown-user-name__first-letter"/>
    <w:basedOn w:val="a0"/>
    <w:rsid w:val="004A56EC"/>
  </w:style>
  <w:style w:type="paragraph" w:styleId="a5">
    <w:name w:val="List Paragraph"/>
    <w:basedOn w:val="a"/>
    <w:uiPriority w:val="34"/>
    <w:qFormat/>
    <w:rsid w:val="000B44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a0"/>
    <w:rsid w:val="002653ED"/>
  </w:style>
  <w:style w:type="character" w:customStyle="1" w:styleId="eop">
    <w:name w:val="eop"/>
    <w:basedOn w:val="a0"/>
    <w:rsid w:val="002653ED"/>
  </w:style>
  <w:style w:type="character" w:customStyle="1" w:styleId="spellingerror">
    <w:name w:val="spellingerror"/>
    <w:basedOn w:val="a0"/>
    <w:rsid w:val="002653ED"/>
  </w:style>
  <w:style w:type="paragraph" w:customStyle="1" w:styleId="paragraph">
    <w:name w:val="paragraph"/>
    <w:basedOn w:val="a"/>
    <w:rsid w:val="004A0A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Балабонкин</dc:creator>
  <cp:keywords/>
  <dc:description/>
  <cp:lastModifiedBy>User</cp:lastModifiedBy>
  <cp:revision>5</cp:revision>
  <dcterms:created xsi:type="dcterms:W3CDTF">2021-05-03T16:14:00Z</dcterms:created>
  <dcterms:modified xsi:type="dcterms:W3CDTF">2021-05-14T08:42:00Z</dcterms:modified>
</cp:coreProperties>
</file>