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4B" w:rsidRPr="000B7A4B" w:rsidRDefault="000B7A4B" w:rsidP="000B7A4B">
      <w:pPr>
        <w:numPr>
          <w:ilvl w:val="0"/>
          <w:numId w:val="1"/>
        </w:numPr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7A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Омская епархия приглашает вас на запланированную конференцию: </w:t>
      </w:r>
      <w:proofErr w:type="spellStart"/>
      <w:r w:rsidRPr="000B7A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Zoom</w:t>
      </w:r>
      <w:proofErr w:type="spellEnd"/>
      <w:r w:rsidRPr="000B7A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0B7A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7A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Тема: Пленарное заседание Омских региональных Рождественских образовательных чтений «Александр Невский: Запад и Восток, историческая память народа»</w:t>
      </w:r>
      <w:r w:rsidRPr="000B7A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Время: 12 янв. 2021 11:00 AM </w:t>
      </w:r>
      <w:proofErr w:type="spellStart"/>
      <w:r w:rsidRPr="000B7A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Алматы</w:t>
      </w:r>
      <w:proofErr w:type="spellEnd"/>
      <w:r w:rsidRPr="000B7A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7A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Подключиться к конференции </w:t>
      </w:r>
      <w:proofErr w:type="spellStart"/>
      <w:r w:rsidRPr="000B7A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Zoom</w:t>
      </w:r>
      <w:proofErr w:type="spellEnd"/>
      <w:r w:rsidRPr="000B7A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5" w:tgtFrame="_blank" w:tooltip="https://us02web.zoom.us/j/7653373680?pwd=Qzc3K1VrMjZ6d1cvZzVQZUJzTDZ1dz09" w:history="1">
        <w:r w:rsidRPr="000B7A4B">
          <w:rPr>
            <w:rFonts w:ascii="Arial" w:eastAsia="Times New Roman" w:hAnsi="Arial" w:cs="Arial"/>
            <w:color w:val="0000FF"/>
            <w:sz w:val="20"/>
            <w:lang w:eastAsia="ru-RU"/>
          </w:rPr>
          <w:t>https://us02web.zoom.us/j/7653373680?pwd=Qzc3K1VrMjZ6..</w:t>
        </w:r>
      </w:hyperlink>
      <w:r w:rsidRPr="000B7A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7A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Идентификатор конференции: 765 337 3680</w:t>
      </w:r>
      <w:r w:rsidRPr="000B7A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Код доступа: 2345</w:t>
      </w:r>
      <w:r w:rsidRPr="000B7A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Одно касание на мобильном телефоне</w:t>
      </w:r>
      <w:r w:rsidRPr="000B7A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+74952839788,,7653373680#,,,,*2345# Российская Федерация</w:t>
      </w:r>
      <w:r w:rsidRPr="000B7A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+74999516379,,7653373680#,,,,*2345# Российская Федерация</w:t>
      </w:r>
      <w:r w:rsidRPr="000B7A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7A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Набор в зависимости от местоположения</w:t>
      </w:r>
      <w:r w:rsidRPr="000B7A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+7 495 283 9788 Российская Федерация</w:t>
      </w:r>
      <w:r w:rsidRPr="000B7A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+7 499 951 6379 Российская Федерация</w:t>
      </w:r>
      <w:r w:rsidRPr="000B7A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+7 499 951 6380 Российская Федерация</w:t>
      </w:r>
      <w:r w:rsidRPr="000B7A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+7 812 426 8988 Российская Федерация</w:t>
      </w:r>
      <w:r w:rsidRPr="000B7A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Идентификатор конференции: 765 337 3680</w:t>
      </w:r>
      <w:r w:rsidRPr="000B7A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Код доступа: 2345</w:t>
      </w:r>
      <w:r w:rsidRPr="000B7A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Найдите свой местный номер: </w:t>
      </w:r>
      <w:hyperlink r:id="rId6" w:tgtFrame="_blank" w:history="1">
        <w:r w:rsidRPr="000B7A4B">
          <w:rPr>
            <w:rFonts w:ascii="Arial" w:eastAsia="Times New Roman" w:hAnsi="Arial" w:cs="Arial"/>
            <w:color w:val="0000FF"/>
            <w:sz w:val="20"/>
            <w:lang w:eastAsia="ru-RU"/>
          </w:rPr>
          <w:t>https://us02web.zoom.us/u/k41WgUu6t</w:t>
        </w:r>
      </w:hyperlink>
    </w:p>
    <w:p w:rsidR="002B3896" w:rsidRDefault="002B3896"/>
    <w:sectPr w:rsidR="002B3896" w:rsidSect="002B3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2F17"/>
    <w:multiLevelType w:val="multilevel"/>
    <w:tmpl w:val="BAB8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B7A4B"/>
    <w:rsid w:val="000B7A4B"/>
    <w:rsid w:val="002B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7A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276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us02web.zoom.us%2Fu%2Fk41WgUu6t&amp;cc_key=" TargetMode="External"/><Relationship Id="rId5" Type="http://schemas.openxmlformats.org/officeDocument/2006/relationships/hyperlink" Target="https://vk.com/away.php?to=https%3A%2F%2Fus02web.zoom.us%2Fj%2F7653373680%3Fpwd%3DQzc3K1VrMjZ6d1cvZzVQZUJzTDZ1dz09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>Home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</cp:revision>
  <dcterms:created xsi:type="dcterms:W3CDTF">2021-01-11T17:13:00Z</dcterms:created>
  <dcterms:modified xsi:type="dcterms:W3CDTF">2021-01-11T17:13:00Z</dcterms:modified>
</cp:coreProperties>
</file>