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"/>
        <w:gridCol w:w="458"/>
        <w:gridCol w:w="1570"/>
        <w:gridCol w:w="216"/>
        <w:gridCol w:w="216"/>
        <w:gridCol w:w="1904"/>
        <w:gridCol w:w="216"/>
        <w:gridCol w:w="654"/>
        <w:gridCol w:w="1416"/>
        <w:gridCol w:w="284"/>
        <w:gridCol w:w="239"/>
        <w:gridCol w:w="1697"/>
      </w:tblGrid>
      <w:tr w:rsidR="00B74458" w:rsidTr="00082D60">
        <w:tc>
          <w:tcPr>
            <w:tcW w:w="443" w:type="dxa"/>
          </w:tcPr>
          <w:p w:rsidR="000F0C00" w:rsidRDefault="000F0C00" w:rsidP="006A4562">
            <w:pPr>
              <w:jc w:val="center"/>
            </w:pPr>
            <w:r>
              <w:t>№</w:t>
            </w:r>
            <w:r w:rsidR="006A4562">
              <w:t xml:space="preserve"> </w:t>
            </w:r>
            <w:r>
              <w:t>п/п</w:t>
            </w:r>
          </w:p>
        </w:tc>
        <w:tc>
          <w:tcPr>
            <w:tcW w:w="1780" w:type="dxa"/>
            <w:gridSpan w:val="2"/>
          </w:tcPr>
          <w:p w:rsidR="000F0C00" w:rsidRDefault="006A4562" w:rsidP="006A4562">
            <w:pPr>
              <w:jc w:val="center"/>
            </w:pPr>
            <w:r>
              <w:t>ФИО и возраст участника или всех участников коллектива</w:t>
            </w:r>
          </w:p>
        </w:tc>
        <w:tc>
          <w:tcPr>
            <w:tcW w:w="2354" w:type="dxa"/>
            <w:gridSpan w:val="4"/>
          </w:tcPr>
          <w:p w:rsidR="000F0C00" w:rsidRDefault="006A4562" w:rsidP="006A4562">
            <w:pPr>
              <w:jc w:val="center"/>
            </w:pPr>
            <w:r w:rsidRPr="006A4562">
              <w:t>Название учреждения полностью</w:t>
            </w:r>
          </w:p>
        </w:tc>
        <w:tc>
          <w:tcPr>
            <w:tcW w:w="2444" w:type="dxa"/>
            <w:gridSpan w:val="4"/>
          </w:tcPr>
          <w:p w:rsidR="000F0C00" w:rsidRDefault="006A4562">
            <w:r>
              <w:t xml:space="preserve">Название работы </w:t>
            </w:r>
          </w:p>
        </w:tc>
        <w:tc>
          <w:tcPr>
            <w:tcW w:w="2324" w:type="dxa"/>
          </w:tcPr>
          <w:p w:rsidR="000F0C00" w:rsidRDefault="006A4562" w:rsidP="006A4562">
            <w:pPr>
              <w:jc w:val="center"/>
            </w:pPr>
            <w:r>
              <w:t>ФИО руководителя</w:t>
            </w:r>
          </w:p>
        </w:tc>
      </w:tr>
      <w:tr w:rsidR="006A4562" w:rsidTr="0064781F">
        <w:tc>
          <w:tcPr>
            <w:tcW w:w="9345" w:type="dxa"/>
            <w:gridSpan w:val="12"/>
          </w:tcPr>
          <w:p w:rsidR="006A4562" w:rsidRPr="00093100" w:rsidRDefault="007915C1" w:rsidP="006A4562">
            <w:pPr>
              <w:jc w:val="center"/>
              <w:rPr>
                <w:b/>
              </w:rPr>
            </w:pPr>
            <w:r w:rsidRPr="00093100">
              <w:rPr>
                <w:b/>
              </w:rPr>
              <w:t>«Инсценировка стихов или прозы»</w:t>
            </w:r>
          </w:p>
        </w:tc>
      </w:tr>
      <w:tr w:rsidR="00670DDD" w:rsidTr="00082D60">
        <w:tc>
          <w:tcPr>
            <w:tcW w:w="443" w:type="dxa"/>
          </w:tcPr>
          <w:p w:rsidR="0097406D" w:rsidRPr="00292F8C" w:rsidRDefault="0097406D" w:rsidP="0009310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06D" w:rsidRPr="00093100" w:rsidRDefault="0097406D" w:rsidP="0009310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Семья Зайцевых, семья Барышковых, семья Давыдовых, семья Островских, семья Вайскан, семья Павловых, Задворнова Анастасия.</w:t>
            </w:r>
          </w:p>
        </w:tc>
        <w:tc>
          <w:tcPr>
            <w:tcW w:w="2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06D" w:rsidRPr="00093100" w:rsidRDefault="0097406D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ОРО</w:t>
            </w:r>
            <w:r w:rsidR="009F7AC6" w:rsidRPr="00093100">
              <w:rPr>
                <w:sz w:val="24"/>
                <w:szCs w:val="24"/>
              </w:rPr>
              <w:t>О</w:t>
            </w:r>
            <w:r w:rsidRPr="00093100">
              <w:rPr>
                <w:sz w:val="24"/>
                <w:szCs w:val="24"/>
              </w:rPr>
              <w:t xml:space="preserve"> «Этно центр» Семейный народный театр «Зайкины сказки»</w:t>
            </w:r>
          </w:p>
        </w:tc>
        <w:tc>
          <w:tcPr>
            <w:tcW w:w="2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06D" w:rsidRPr="00093100" w:rsidRDefault="0097406D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Отрывок из спектакля «Народные праздники»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06D" w:rsidRPr="00093100" w:rsidRDefault="0097406D" w:rsidP="00093100">
            <w:pPr>
              <w:pStyle w:val="a4"/>
              <w:jc w:val="center"/>
            </w:pPr>
            <w:r w:rsidRPr="00093100">
              <w:t>Зайцева Анастасия Сергеевна.</w:t>
            </w:r>
          </w:p>
        </w:tc>
      </w:tr>
      <w:tr w:rsidR="00B74458" w:rsidTr="00082D60">
        <w:tc>
          <w:tcPr>
            <w:tcW w:w="443" w:type="dxa"/>
          </w:tcPr>
          <w:p w:rsidR="0097406D" w:rsidRPr="00292F8C" w:rsidRDefault="0097406D" w:rsidP="0009310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</w:tcPr>
          <w:p w:rsidR="0097406D" w:rsidRPr="00093100" w:rsidRDefault="0097406D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Бабкин Антон, 8 лет</w:t>
            </w:r>
          </w:p>
          <w:p w:rsidR="0097406D" w:rsidRPr="00093100" w:rsidRDefault="0097406D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Богун Татьяна, 10лет</w:t>
            </w:r>
          </w:p>
          <w:p w:rsidR="0097406D" w:rsidRPr="00093100" w:rsidRDefault="0097406D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Дейнис Юлия, 10 лет</w:t>
            </w:r>
          </w:p>
          <w:p w:rsidR="0097406D" w:rsidRPr="00093100" w:rsidRDefault="0097406D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Медведьева Виктория, 10 лет</w:t>
            </w:r>
          </w:p>
          <w:p w:rsidR="0097406D" w:rsidRPr="00093100" w:rsidRDefault="0097406D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Надыкто София, 10 лет</w:t>
            </w:r>
          </w:p>
          <w:p w:rsidR="0097406D" w:rsidRPr="00093100" w:rsidRDefault="0097406D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Пазилова Арина, 10 лет</w:t>
            </w:r>
          </w:p>
        </w:tc>
        <w:tc>
          <w:tcPr>
            <w:tcW w:w="2354" w:type="dxa"/>
            <w:gridSpan w:val="4"/>
          </w:tcPr>
          <w:p w:rsidR="0097406D" w:rsidRPr="00093100" w:rsidRDefault="0097406D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Учреждение дополнительного образования «Кормиловский дом детского творчества»</w:t>
            </w:r>
          </w:p>
          <w:p w:rsidR="0097406D" w:rsidRPr="00093100" w:rsidRDefault="0097406D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Фольклорный кукольный театр «неБылица»</w:t>
            </w:r>
          </w:p>
        </w:tc>
        <w:tc>
          <w:tcPr>
            <w:tcW w:w="2444" w:type="dxa"/>
            <w:gridSpan w:val="4"/>
          </w:tcPr>
          <w:p w:rsidR="0097406D" w:rsidRPr="00093100" w:rsidRDefault="0097406D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Инсценировки стихов или прозы:</w:t>
            </w:r>
          </w:p>
          <w:p w:rsidR="0097406D" w:rsidRPr="00093100" w:rsidRDefault="0097406D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Баллада о «св. Георгии Победоносце»</w:t>
            </w:r>
          </w:p>
          <w:p w:rsidR="0097406D" w:rsidRPr="00093100" w:rsidRDefault="0097406D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06D" w:rsidRPr="00093100" w:rsidRDefault="0097406D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(Исполнитель: Дмитрий Парамонов</w:t>
            </w:r>
          </w:p>
          <w:p w:rsidR="0097406D" w:rsidRPr="00093100" w:rsidRDefault="0097406D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Название песни: Жили-были неверные люди)</w:t>
            </w:r>
          </w:p>
        </w:tc>
        <w:tc>
          <w:tcPr>
            <w:tcW w:w="2324" w:type="dxa"/>
          </w:tcPr>
          <w:p w:rsidR="0097406D" w:rsidRPr="00093100" w:rsidRDefault="0097406D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Пазилова Маргарита Константиновна</w:t>
            </w:r>
          </w:p>
          <w:p w:rsidR="0097406D" w:rsidRPr="00093100" w:rsidRDefault="0097406D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74458" w:rsidTr="00082D60">
        <w:tc>
          <w:tcPr>
            <w:tcW w:w="443" w:type="dxa"/>
          </w:tcPr>
          <w:p w:rsidR="0097406D" w:rsidRPr="00CC4A6C" w:rsidRDefault="0097406D" w:rsidP="0009310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</w:tcPr>
          <w:p w:rsidR="0097406D" w:rsidRPr="00093100" w:rsidRDefault="0097406D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Лыжина Екатерина Александровна, 19 лет (ОВЗ)</w:t>
            </w:r>
          </w:p>
        </w:tc>
        <w:tc>
          <w:tcPr>
            <w:tcW w:w="2354" w:type="dxa"/>
            <w:gridSpan w:val="4"/>
          </w:tcPr>
          <w:p w:rsidR="0097406D" w:rsidRPr="00093100" w:rsidRDefault="0097406D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БПОУ «Омский техникум строительства и лесного хозяйства»</w:t>
            </w:r>
          </w:p>
        </w:tc>
        <w:tc>
          <w:tcPr>
            <w:tcW w:w="2444" w:type="dxa"/>
            <w:gridSpan w:val="4"/>
          </w:tcPr>
          <w:p w:rsidR="0097406D" w:rsidRPr="00093100" w:rsidRDefault="0097406D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в номинации «Работы ДПИ»</w:t>
            </w:r>
          </w:p>
          <w:p w:rsidR="0097406D" w:rsidRPr="00093100" w:rsidRDefault="00760CAA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Квиллинг </w:t>
            </w:r>
            <w:r w:rsidR="0097406D" w:rsidRPr="00093100">
              <w:rPr>
                <w:rFonts w:ascii="Times New Roman" w:hAnsi="Times New Roman" w:cs="Times New Roman"/>
                <w:sz w:val="24"/>
                <w:szCs w:val="24"/>
              </w:rPr>
              <w:t>«Николай Омский»</w:t>
            </w:r>
          </w:p>
          <w:p w:rsidR="0097406D" w:rsidRPr="00093100" w:rsidRDefault="0097406D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Квиллинг «Букет «Пасхальный»</w:t>
            </w:r>
          </w:p>
          <w:p w:rsidR="0097406D" w:rsidRPr="00093100" w:rsidRDefault="0097406D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06D" w:rsidRPr="00093100" w:rsidRDefault="0097406D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в номинации «Художественное</w:t>
            </w:r>
          </w:p>
          <w:p w:rsidR="0097406D" w:rsidRPr="00093100" w:rsidRDefault="0097406D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слово в прозе и поэзии» - Православный рассказ про Иоанна, Захария и Сергия. Неизвестный  автор</w:t>
            </w:r>
          </w:p>
        </w:tc>
        <w:tc>
          <w:tcPr>
            <w:tcW w:w="2324" w:type="dxa"/>
          </w:tcPr>
          <w:p w:rsidR="0097406D" w:rsidRPr="00093100" w:rsidRDefault="0097406D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Машукова Светлана Викторовна (преподаватель)</w:t>
            </w:r>
          </w:p>
          <w:p w:rsidR="0097406D" w:rsidRPr="00093100" w:rsidRDefault="0097406D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100" w:rsidRPr="00093100" w:rsidRDefault="00093100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100" w:rsidRPr="00093100" w:rsidRDefault="00093100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100" w:rsidRPr="00093100" w:rsidRDefault="00093100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100" w:rsidRPr="00093100" w:rsidRDefault="0097406D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Сидоренко Лариса Геннадьевна (преподаватель)</w:t>
            </w:r>
          </w:p>
          <w:p w:rsidR="0097406D" w:rsidRPr="00093100" w:rsidRDefault="0097406D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58" w:rsidTr="00082D60">
        <w:tc>
          <w:tcPr>
            <w:tcW w:w="443" w:type="dxa"/>
          </w:tcPr>
          <w:p w:rsidR="0097406D" w:rsidRPr="00CC4A6C" w:rsidRDefault="0097406D" w:rsidP="0009310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</w:tcPr>
          <w:p w:rsidR="0097406D" w:rsidRPr="00093100" w:rsidRDefault="0097406D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Стокунова Дарья Юрьевна</w:t>
            </w:r>
          </w:p>
          <w:p w:rsidR="0097406D" w:rsidRPr="00093100" w:rsidRDefault="0097406D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354" w:type="dxa"/>
            <w:gridSpan w:val="4"/>
          </w:tcPr>
          <w:p w:rsidR="0097406D" w:rsidRPr="00093100" w:rsidRDefault="0097406D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Сибирский районный Дом культуры</w:t>
            </w:r>
          </w:p>
        </w:tc>
        <w:tc>
          <w:tcPr>
            <w:tcW w:w="2444" w:type="dxa"/>
            <w:gridSpan w:val="4"/>
          </w:tcPr>
          <w:p w:rsidR="0097406D" w:rsidRPr="00093100" w:rsidRDefault="0097406D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Номинация «Инсценировка стихов или прозы»:</w:t>
            </w:r>
          </w:p>
          <w:p w:rsidR="0097406D" w:rsidRPr="00093100" w:rsidRDefault="0097406D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97406D" w:rsidRPr="00093100" w:rsidRDefault="0097406D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«Весна на Любинском проспекте».</w:t>
            </w:r>
          </w:p>
          <w:p w:rsidR="0097406D" w:rsidRPr="00093100" w:rsidRDefault="0097406D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Автор: Светлана Курач</w:t>
            </w:r>
          </w:p>
        </w:tc>
        <w:tc>
          <w:tcPr>
            <w:tcW w:w="2324" w:type="dxa"/>
          </w:tcPr>
          <w:p w:rsidR="0097406D" w:rsidRPr="00093100" w:rsidRDefault="0097406D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Ярыгина Татьяна Геннадьевна</w:t>
            </w:r>
          </w:p>
          <w:p w:rsidR="0097406D" w:rsidRPr="00093100" w:rsidRDefault="0097406D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0676C1" w:rsidRPr="00093100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организационно-творческой </w:t>
            </w:r>
            <w:r w:rsidR="000676C1" w:rsidRPr="0009310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0676C1" w:rsidRPr="00093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</w:t>
            </w: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 xml:space="preserve"> «Сибирский РДК»</w:t>
            </w:r>
          </w:p>
          <w:p w:rsidR="0097406D" w:rsidRPr="00093100" w:rsidRDefault="0097406D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DF5" w:rsidTr="00082D60">
        <w:tc>
          <w:tcPr>
            <w:tcW w:w="443" w:type="dxa"/>
          </w:tcPr>
          <w:p w:rsidR="0097406D" w:rsidRDefault="0097406D" w:rsidP="00093100">
            <w:pPr>
              <w:jc w:val="center"/>
            </w:pPr>
          </w:p>
        </w:tc>
        <w:tc>
          <w:tcPr>
            <w:tcW w:w="8902" w:type="dxa"/>
            <w:gridSpan w:val="11"/>
          </w:tcPr>
          <w:p w:rsidR="0097406D" w:rsidRPr="00093100" w:rsidRDefault="007915C1" w:rsidP="00093100">
            <w:pPr>
              <w:jc w:val="center"/>
              <w:rPr>
                <w:b/>
                <w:sz w:val="24"/>
                <w:szCs w:val="24"/>
              </w:rPr>
            </w:pPr>
            <w:r w:rsidRPr="00093100">
              <w:rPr>
                <w:b/>
                <w:sz w:val="24"/>
                <w:szCs w:val="24"/>
              </w:rPr>
              <w:t>«Эссе и рефераты»</w:t>
            </w:r>
          </w:p>
        </w:tc>
      </w:tr>
      <w:tr w:rsidR="009B33AA" w:rsidTr="00082D60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1BA" w:rsidRDefault="00FB71BA" w:rsidP="00093100">
            <w:pPr>
              <w:numPr>
                <w:ilvl w:val="0"/>
                <w:numId w:val="2"/>
              </w:numPr>
              <w:snapToGrid w:val="0"/>
              <w:spacing w:line="276" w:lineRule="auto"/>
              <w:ind w:left="-14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1BA" w:rsidRPr="00093100" w:rsidRDefault="00FB71BA" w:rsidP="0009310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Беляева Софья Петровна</w:t>
            </w:r>
            <w:r w:rsidRPr="00093100">
              <w:rPr>
                <w:sz w:val="24"/>
                <w:szCs w:val="24"/>
                <w:lang w:val="en-US"/>
              </w:rPr>
              <w:t xml:space="preserve"> 14 </w:t>
            </w:r>
            <w:r w:rsidRPr="00093100">
              <w:rPr>
                <w:sz w:val="24"/>
                <w:szCs w:val="24"/>
              </w:rPr>
              <w:t>лет</w:t>
            </w:r>
          </w:p>
        </w:tc>
        <w:tc>
          <w:tcPr>
            <w:tcW w:w="2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1BA" w:rsidRPr="00093100" w:rsidRDefault="00FB71BA" w:rsidP="0009310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Воскресная школа Храма Всех Сибирских святых</w:t>
            </w:r>
          </w:p>
        </w:tc>
        <w:tc>
          <w:tcPr>
            <w:tcW w:w="2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Тематическое направление</w:t>
            </w:r>
          </w:p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«История храмов и монастырей Омской области»</w:t>
            </w:r>
          </w:p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Номинация</w:t>
            </w:r>
          </w:p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«Эссе и рефераты»</w:t>
            </w:r>
          </w:p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«БЕЛЫЙ ХРАМ НАД РЕКОЙ»</w:t>
            </w:r>
          </w:p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1BA" w:rsidRPr="00093100" w:rsidRDefault="00FB71BA" w:rsidP="0009310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Конюшева Наталья Владимировна</w:t>
            </w:r>
          </w:p>
          <w:p w:rsidR="00FB71BA" w:rsidRPr="00093100" w:rsidRDefault="00FB71BA" w:rsidP="0009310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B33AA" w:rsidTr="00082D60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1BA" w:rsidRDefault="00FB71BA" w:rsidP="000931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Бублик Мария</w:t>
            </w:r>
          </w:p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13 лет и Бублик Ксения 11 лет</w:t>
            </w:r>
          </w:p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Храм Нерукотворного Образа Спасителя г. Омска.</w:t>
            </w:r>
          </w:p>
          <w:p w:rsidR="00FB71BA" w:rsidRPr="00093100" w:rsidRDefault="00D256B2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Воскресная группа</w:t>
            </w:r>
            <w:r w:rsidR="00FB71BA" w:rsidRPr="00093100">
              <w:rPr>
                <w:sz w:val="24"/>
                <w:szCs w:val="24"/>
              </w:rPr>
              <w:t xml:space="preserve"> «Сад добра»</w:t>
            </w:r>
          </w:p>
        </w:tc>
        <w:tc>
          <w:tcPr>
            <w:tcW w:w="2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Тематическое направление</w:t>
            </w:r>
          </w:p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«Мой город – моя Родина»</w:t>
            </w:r>
          </w:p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Номинация</w:t>
            </w:r>
          </w:p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«Эссе и реферат»</w:t>
            </w:r>
          </w:p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Тема:</w:t>
            </w:r>
          </w:p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«Юные жизни, что Бог нам сберег»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Гинзбург</w:t>
            </w:r>
          </w:p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Наталья</w:t>
            </w:r>
          </w:p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Васильевна</w:t>
            </w:r>
          </w:p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B33AA" w:rsidTr="00082D60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1BA" w:rsidRDefault="00FB71BA" w:rsidP="000931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Добышева Ксения</w:t>
            </w:r>
          </w:p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15 лет</w:t>
            </w:r>
          </w:p>
        </w:tc>
        <w:tc>
          <w:tcPr>
            <w:tcW w:w="2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Храм Нерукотворного Образа Спасителя г. Омска</w:t>
            </w:r>
          </w:p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Воскресная</w:t>
            </w:r>
          </w:p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группа</w:t>
            </w:r>
          </w:p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«Сад добра»</w:t>
            </w:r>
          </w:p>
        </w:tc>
        <w:tc>
          <w:tcPr>
            <w:tcW w:w="2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Тематическое направление</w:t>
            </w:r>
          </w:p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«Подвижническая и благочестивая жизнь омичей»</w:t>
            </w:r>
          </w:p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Номинация</w:t>
            </w:r>
          </w:p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«Эссе и рефераты»</w:t>
            </w:r>
          </w:p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Тема:</w:t>
            </w:r>
          </w:p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Защитник «Отечества и воин Христов»</w:t>
            </w:r>
          </w:p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Омский Иеромонах Иона (Куцевалов)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Гинзбург Наталья Васильевна</w:t>
            </w:r>
          </w:p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B33AA" w:rsidTr="00082D60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1BA" w:rsidRDefault="00FB71BA" w:rsidP="000931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22711">
              <w:rPr>
                <w:sz w:val="28"/>
                <w:szCs w:val="28"/>
              </w:rPr>
              <w:t>4.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Щека</w:t>
            </w:r>
          </w:p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Владимир</w:t>
            </w:r>
          </w:p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15л</w:t>
            </w:r>
          </w:p>
        </w:tc>
        <w:tc>
          <w:tcPr>
            <w:tcW w:w="2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Реферат «Ремёсла сибирских казаков»</w:t>
            </w:r>
          </w:p>
        </w:tc>
        <w:tc>
          <w:tcPr>
            <w:tcW w:w="2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Город Омск</w:t>
            </w:r>
          </w:p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Казенное общеобразовательное учреждение Омской области «Адаптивная школа – интернат № 17»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Попов</w:t>
            </w:r>
          </w:p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Сергей    Иванович</w:t>
            </w:r>
          </w:p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B33AA" w:rsidTr="00082D60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1BA" w:rsidRDefault="00FB71BA" w:rsidP="00093100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Плюснина</w:t>
            </w:r>
          </w:p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Дарья Сергеевна</w:t>
            </w:r>
          </w:p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17 лет</w:t>
            </w:r>
          </w:p>
        </w:tc>
        <w:tc>
          <w:tcPr>
            <w:tcW w:w="2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Бюджетное Образовательное Учреждение Омской Области</w:t>
            </w:r>
          </w:p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Омский</w:t>
            </w:r>
          </w:p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Промышленно-</w:t>
            </w:r>
          </w:p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Экономический колледж</w:t>
            </w:r>
          </w:p>
        </w:tc>
        <w:tc>
          <w:tcPr>
            <w:tcW w:w="2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Тематическое направление</w:t>
            </w:r>
          </w:p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«Моя любимая икона»</w:t>
            </w:r>
          </w:p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Номинация</w:t>
            </w:r>
          </w:p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«Эссе и рефераты»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Гинзбург Наталья Васильевна</w:t>
            </w:r>
          </w:p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B33AA" w:rsidTr="00082D60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1BA" w:rsidRDefault="00FB71BA" w:rsidP="00093100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rFonts w:eastAsia="Calibri"/>
                <w:sz w:val="24"/>
                <w:szCs w:val="24"/>
              </w:rPr>
              <w:t>Федорова Екатерина Евгеньевна, 13 лет</w:t>
            </w:r>
          </w:p>
        </w:tc>
        <w:tc>
          <w:tcPr>
            <w:tcW w:w="2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rFonts w:eastAsia="Calibri"/>
                <w:sz w:val="24"/>
                <w:szCs w:val="24"/>
              </w:rPr>
              <w:t>объединение «Страницы истории родного города» БОУ ДО г. Омска «ЦДОД «Эврика»</w:t>
            </w:r>
          </w:p>
        </w:tc>
        <w:tc>
          <w:tcPr>
            <w:tcW w:w="2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Номинация «Эссе и рефераты»</w:t>
            </w:r>
          </w:p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Тема: Мое участие в православных проектах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rFonts w:eastAsia="Calibri"/>
                <w:sz w:val="24"/>
                <w:szCs w:val="24"/>
              </w:rPr>
              <w:t>Суркова Галина Владимировна, педагог дополнительного образования БОУ ДО г. Омска «ЦДОД «Эврика»</w:t>
            </w:r>
          </w:p>
        </w:tc>
      </w:tr>
      <w:tr w:rsidR="009B33AA" w:rsidTr="00082D60"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7.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1BA" w:rsidRPr="00093100" w:rsidRDefault="00FB71BA" w:rsidP="0009310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Чувашова</w:t>
            </w:r>
            <w:r w:rsidR="00022711" w:rsidRPr="00093100">
              <w:rPr>
                <w:sz w:val="24"/>
                <w:szCs w:val="24"/>
              </w:rPr>
              <w:t xml:space="preserve"> </w:t>
            </w:r>
            <w:r w:rsidRPr="00093100">
              <w:rPr>
                <w:sz w:val="24"/>
                <w:szCs w:val="24"/>
              </w:rPr>
              <w:t>Галина Павловна, педагог дополнительного образования</w:t>
            </w:r>
          </w:p>
        </w:tc>
        <w:tc>
          <w:tcPr>
            <w:tcW w:w="2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1BA" w:rsidRPr="00093100" w:rsidRDefault="00FB71BA" w:rsidP="0009310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муниципальное бюджетное учреждение дополнительного образования «Исилькульская станция юных натуралистов»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1BA" w:rsidRPr="00093100" w:rsidRDefault="00FB71BA" w:rsidP="0009310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Номинация: «Эссе и рефераты»</w:t>
            </w:r>
          </w:p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Название работы: реферат «Духовно-нравственное воспитание и образование».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1BA" w:rsidRPr="00093100" w:rsidRDefault="00FB71BA" w:rsidP="0009310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B33AA" w:rsidTr="00082D60"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1BA" w:rsidRPr="00093100" w:rsidRDefault="00FB71BA" w:rsidP="0009310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8.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Бодимер Ирина Евгеньевна</w:t>
            </w:r>
          </w:p>
        </w:tc>
        <w:tc>
          <w:tcPr>
            <w:tcW w:w="2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93100">
              <w:rPr>
                <w:bCs/>
                <w:sz w:val="24"/>
                <w:szCs w:val="24"/>
                <w:shd w:val="clear" w:color="auto" w:fill="FFFFFF"/>
              </w:rPr>
              <w:t>Муниципальное бюджетное учреждение культуры</w:t>
            </w:r>
          </w:p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93100">
              <w:rPr>
                <w:bCs/>
                <w:sz w:val="24"/>
                <w:szCs w:val="24"/>
                <w:shd w:val="clear" w:color="auto" w:fill="FFFFFF"/>
              </w:rPr>
              <w:t>«Межпоселенческое библиотечное объединение</w:t>
            </w:r>
          </w:p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93100">
              <w:rPr>
                <w:bCs/>
                <w:sz w:val="24"/>
                <w:szCs w:val="24"/>
                <w:shd w:val="clear" w:color="auto" w:fill="FFFFFF"/>
              </w:rPr>
              <w:t>Азовского района» Омской области</w:t>
            </w:r>
          </w:p>
          <w:p w:rsidR="00FB71BA" w:rsidRPr="00093100" w:rsidRDefault="000676C1" w:rsidP="00093100">
            <w:pPr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93100">
              <w:rPr>
                <w:bCs/>
                <w:sz w:val="24"/>
                <w:szCs w:val="24"/>
                <w:shd w:val="clear" w:color="auto" w:fill="FFFFFF"/>
              </w:rPr>
              <w:t>ТРУБЕЦКАЯ СЕЛЬСКАЯ</w:t>
            </w:r>
            <w:r w:rsidR="00FB71BA" w:rsidRPr="00093100">
              <w:rPr>
                <w:bCs/>
                <w:sz w:val="24"/>
                <w:szCs w:val="24"/>
                <w:shd w:val="clear" w:color="auto" w:fill="FFFFFF"/>
              </w:rPr>
              <w:t xml:space="preserve"> БИБЛИОТЕКА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Номинация «Эссе и рефераты»</w:t>
            </w:r>
          </w:p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Тема «История храмов и монастырей Омской области»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1BA" w:rsidRPr="00093100" w:rsidRDefault="00FB71BA" w:rsidP="0009310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A5EC6" w:rsidTr="0064781F">
        <w:tc>
          <w:tcPr>
            <w:tcW w:w="9345" w:type="dxa"/>
            <w:gridSpan w:val="12"/>
          </w:tcPr>
          <w:p w:rsidR="003A5EC6" w:rsidRPr="00093100" w:rsidRDefault="00AE60CB" w:rsidP="00093100">
            <w:pPr>
              <w:jc w:val="center"/>
              <w:rPr>
                <w:b/>
                <w:sz w:val="24"/>
                <w:szCs w:val="24"/>
              </w:rPr>
            </w:pPr>
            <w:r w:rsidRPr="00093100">
              <w:rPr>
                <w:b/>
                <w:sz w:val="24"/>
                <w:szCs w:val="24"/>
              </w:rPr>
              <w:t>«Фотография»</w:t>
            </w:r>
          </w:p>
        </w:tc>
      </w:tr>
      <w:tr w:rsidR="005800EB" w:rsidTr="00082D60">
        <w:tc>
          <w:tcPr>
            <w:tcW w:w="914" w:type="dxa"/>
            <w:gridSpan w:val="2"/>
          </w:tcPr>
          <w:p w:rsidR="000A5758" w:rsidRPr="00093100" w:rsidRDefault="000A5758" w:rsidP="00093100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gridSpan w:val="3"/>
          </w:tcPr>
          <w:p w:rsidR="000A5758" w:rsidRPr="00093100" w:rsidRDefault="000A5758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Вараксина Евгения 17 лет</w:t>
            </w:r>
          </w:p>
        </w:tc>
        <w:tc>
          <w:tcPr>
            <w:tcW w:w="1905" w:type="dxa"/>
          </w:tcPr>
          <w:p w:rsidR="000A5758" w:rsidRPr="00093100" w:rsidRDefault="000A5758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БПОУ ОКПТ</w:t>
            </w:r>
          </w:p>
        </w:tc>
        <w:tc>
          <w:tcPr>
            <w:tcW w:w="2095" w:type="dxa"/>
            <w:gridSpan w:val="3"/>
          </w:tcPr>
          <w:p w:rsidR="000A5758" w:rsidRPr="00093100" w:rsidRDefault="000A5758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Христорождественский собор</w:t>
            </w:r>
          </w:p>
        </w:tc>
        <w:tc>
          <w:tcPr>
            <w:tcW w:w="2787" w:type="dxa"/>
            <w:gridSpan w:val="3"/>
          </w:tcPr>
          <w:p w:rsidR="000A5758" w:rsidRPr="00093100" w:rsidRDefault="000A5758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Осипова Л.А.</w:t>
            </w:r>
          </w:p>
          <w:p w:rsidR="000A5758" w:rsidRPr="00093100" w:rsidRDefault="000A5758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DDD" w:rsidTr="00082D60">
        <w:tc>
          <w:tcPr>
            <w:tcW w:w="914" w:type="dxa"/>
            <w:gridSpan w:val="2"/>
          </w:tcPr>
          <w:p w:rsidR="00563892" w:rsidRPr="00093100" w:rsidRDefault="00563892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892" w:rsidRPr="00093100" w:rsidRDefault="00563892" w:rsidP="0009310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Дедюрина Мария Игоревна, 13 лет</w:t>
            </w:r>
          </w:p>
          <w:p w:rsidR="00563892" w:rsidRPr="00093100" w:rsidRDefault="00563892" w:rsidP="0009310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892" w:rsidRPr="00093100" w:rsidRDefault="00563892" w:rsidP="0009310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892" w:rsidRPr="00093100" w:rsidRDefault="00563892" w:rsidP="0009310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892" w:rsidRPr="00093100" w:rsidRDefault="00563892" w:rsidP="0009310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892" w:rsidRPr="00093100" w:rsidRDefault="00563892" w:rsidP="0009310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892" w:rsidRPr="00093100" w:rsidRDefault="00563892" w:rsidP="0009310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892" w:rsidRPr="00093100" w:rsidRDefault="00563892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Бюджетное образовательное учреждение дополнительного образования</w:t>
            </w:r>
          </w:p>
          <w:p w:rsidR="00563892" w:rsidRPr="00093100" w:rsidRDefault="00563892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Большеуковского муниципального района Омской области</w:t>
            </w:r>
          </w:p>
          <w:p w:rsidR="00563892" w:rsidRPr="00093100" w:rsidRDefault="00563892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«Центр развития творчества детей и юношества»</w:t>
            </w:r>
          </w:p>
          <w:p w:rsidR="00563892" w:rsidRPr="00093100" w:rsidRDefault="00563892" w:rsidP="00093100">
            <w:pPr>
              <w:jc w:val="center"/>
              <w:rPr>
                <w:sz w:val="24"/>
                <w:szCs w:val="24"/>
              </w:rPr>
            </w:pPr>
          </w:p>
          <w:p w:rsidR="00563892" w:rsidRPr="00093100" w:rsidRDefault="00563892" w:rsidP="00093100">
            <w:pPr>
              <w:jc w:val="center"/>
              <w:rPr>
                <w:sz w:val="24"/>
                <w:szCs w:val="24"/>
              </w:rPr>
            </w:pPr>
          </w:p>
          <w:p w:rsidR="00563892" w:rsidRPr="00093100" w:rsidRDefault="00563892" w:rsidP="00093100">
            <w:pPr>
              <w:jc w:val="center"/>
              <w:rPr>
                <w:sz w:val="24"/>
                <w:szCs w:val="24"/>
              </w:rPr>
            </w:pPr>
          </w:p>
          <w:p w:rsidR="00563892" w:rsidRPr="00093100" w:rsidRDefault="00563892" w:rsidP="00093100">
            <w:pPr>
              <w:jc w:val="center"/>
              <w:rPr>
                <w:sz w:val="24"/>
                <w:szCs w:val="24"/>
              </w:rPr>
            </w:pPr>
          </w:p>
          <w:p w:rsidR="00563892" w:rsidRPr="00093100" w:rsidRDefault="00563892" w:rsidP="00093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892" w:rsidRPr="00093100" w:rsidRDefault="00563892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в номинации «Фотография»</w:t>
            </w:r>
          </w:p>
          <w:p w:rsidR="00563892" w:rsidRPr="00093100" w:rsidRDefault="00563892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«Наш ХРАМ»;</w:t>
            </w:r>
          </w:p>
          <w:p w:rsidR="00563892" w:rsidRPr="00093100" w:rsidRDefault="00563892" w:rsidP="0009310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«Упокоение»</w:t>
            </w:r>
          </w:p>
          <w:p w:rsidR="00563892" w:rsidRPr="00093100" w:rsidRDefault="00563892" w:rsidP="0009310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892" w:rsidRPr="00093100" w:rsidRDefault="00563892" w:rsidP="0009310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892" w:rsidRPr="00093100" w:rsidRDefault="00563892" w:rsidP="0009310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892" w:rsidRPr="00093100" w:rsidRDefault="00563892" w:rsidP="0009310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892" w:rsidRPr="00093100" w:rsidRDefault="00563892" w:rsidP="0009310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92" w:rsidRPr="00760CAA" w:rsidRDefault="00563892" w:rsidP="00093100">
            <w:pPr>
              <w:snapToGrid w:val="0"/>
              <w:jc w:val="center"/>
              <w:rPr>
                <w:sz w:val="24"/>
                <w:szCs w:val="24"/>
              </w:rPr>
            </w:pPr>
            <w:r w:rsidRPr="00760CAA">
              <w:rPr>
                <w:sz w:val="24"/>
                <w:szCs w:val="24"/>
              </w:rPr>
              <w:t>Соболева</w:t>
            </w:r>
          </w:p>
          <w:p w:rsidR="00093100" w:rsidRPr="00760CAA" w:rsidRDefault="00563892" w:rsidP="00093100">
            <w:pPr>
              <w:snapToGrid w:val="0"/>
              <w:jc w:val="center"/>
              <w:rPr>
                <w:sz w:val="24"/>
                <w:szCs w:val="24"/>
              </w:rPr>
            </w:pPr>
            <w:r w:rsidRPr="00760CAA">
              <w:rPr>
                <w:sz w:val="24"/>
                <w:szCs w:val="24"/>
              </w:rPr>
              <w:t>Евгения Витальевна, педагог дополнительного образования</w:t>
            </w:r>
          </w:p>
          <w:p w:rsidR="00563892" w:rsidRPr="00093100" w:rsidRDefault="00563892" w:rsidP="0009310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670DDD" w:rsidTr="00082D60">
        <w:tc>
          <w:tcPr>
            <w:tcW w:w="914" w:type="dxa"/>
            <w:gridSpan w:val="2"/>
          </w:tcPr>
          <w:p w:rsidR="00563892" w:rsidRPr="00093100" w:rsidRDefault="00563892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3.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892" w:rsidRPr="00093100" w:rsidRDefault="00563892" w:rsidP="00093100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Карпушина Ксения Алексеевна,</w:t>
            </w:r>
          </w:p>
          <w:p w:rsidR="00563892" w:rsidRPr="00093100" w:rsidRDefault="00563892" w:rsidP="00093100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15 лет</w:t>
            </w:r>
            <w:r w:rsidR="0099492B" w:rsidRPr="00093100">
              <w:rPr>
                <w:sz w:val="24"/>
                <w:szCs w:val="24"/>
              </w:rPr>
              <w:t xml:space="preserve"> (выбрали два куратора)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892" w:rsidRPr="00093100" w:rsidRDefault="00563892" w:rsidP="00093100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БОУ ДО г. Омска «ЦДОД «Эврика»</w:t>
            </w:r>
          </w:p>
        </w:tc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892" w:rsidRPr="00093100" w:rsidRDefault="00563892" w:rsidP="00093100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Номинация Фото</w:t>
            </w:r>
          </w:p>
          <w:p w:rsidR="00563892" w:rsidRPr="00093100" w:rsidRDefault="00563892" w:rsidP="00093100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«Родительская суббота»</w:t>
            </w: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92" w:rsidRPr="00093100" w:rsidRDefault="00563892" w:rsidP="00093100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 xml:space="preserve">Суркова Галина Владимировна, педагог дополнительного </w:t>
            </w:r>
            <w:r w:rsidR="00760CAA" w:rsidRPr="00093100">
              <w:rPr>
                <w:sz w:val="24"/>
                <w:szCs w:val="24"/>
              </w:rPr>
              <w:t>образования БОУ</w:t>
            </w:r>
            <w:r w:rsidRPr="00093100">
              <w:rPr>
                <w:sz w:val="24"/>
                <w:szCs w:val="24"/>
              </w:rPr>
              <w:t xml:space="preserve"> ДО г. Омска «ЦДОД «Эврика»</w:t>
            </w:r>
          </w:p>
          <w:p w:rsidR="00563892" w:rsidRPr="00093100" w:rsidRDefault="00563892" w:rsidP="00093100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5800EB" w:rsidTr="00082D60">
        <w:tc>
          <w:tcPr>
            <w:tcW w:w="914" w:type="dxa"/>
            <w:gridSpan w:val="2"/>
          </w:tcPr>
          <w:p w:rsidR="00563892" w:rsidRPr="00093100" w:rsidRDefault="00563892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4.</w:t>
            </w:r>
          </w:p>
        </w:tc>
        <w:tc>
          <w:tcPr>
            <w:tcW w:w="1644" w:type="dxa"/>
            <w:gridSpan w:val="3"/>
          </w:tcPr>
          <w:p w:rsidR="00563892" w:rsidRPr="00093100" w:rsidRDefault="00563892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Миллер Мария Николаевна</w:t>
            </w:r>
          </w:p>
          <w:p w:rsidR="00563892" w:rsidRPr="00093100" w:rsidRDefault="00563892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  <w:tc>
          <w:tcPr>
            <w:tcW w:w="1905" w:type="dxa"/>
          </w:tcPr>
          <w:p w:rsidR="00563892" w:rsidRPr="00093100" w:rsidRDefault="00563892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МКУК «Павлоградская МЦКБС» Павлоградская центральная районная библиотека</w:t>
            </w:r>
          </w:p>
        </w:tc>
        <w:tc>
          <w:tcPr>
            <w:tcW w:w="2095" w:type="dxa"/>
            <w:gridSpan w:val="3"/>
          </w:tcPr>
          <w:p w:rsidR="00563892" w:rsidRPr="00093100" w:rsidRDefault="00563892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563892" w:rsidRPr="00093100" w:rsidRDefault="00563892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Фотография</w:t>
            </w:r>
          </w:p>
          <w:p w:rsidR="00563892" w:rsidRPr="00093100" w:rsidRDefault="00563892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 xml:space="preserve">«Пасху мы </w:t>
            </w:r>
            <w:r w:rsidR="009C6E0D" w:rsidRPr="000931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стречаем»</w:t>
            </w:r>
          </w:p>
        </w:tc>
        <w:tc>
          <w:tcPr>
            <w:tcW w:w="2787" w:type="dxa"/>
            <w:gridSpan w:val="3"/>
          </w:tcPr>
          <w:p w:rsidR="00563892" w:rsidRPr="00093100" w:rsidRDefault="00563892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Келлер Татьяна Никитична</w:t>
            </w:r>
          </w:p>
          <w:p w:rsidR="00563892" w:rsidRPr="00093100" w:rsidRDefault="00563892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0EB" w:rsidTr="00082D60">
        <w:tc>
          <w:tcPr>
            <w:tcW w:w="914" w:type="dxa"/>
            <w:gridSpan w:val="2"/>
          </w:tcPr>
          <w:p w:rsidR="00563892" w:rsidRPr="00093100" w:rsidRDefault="00563892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5.</w:t>
            </w:r>
          </w:p>
        </w:tc>
        <w:tc>
          <w:tcPr>
            <w:tcW w:w="1644" w:type="dxa"/>
            <w:gridSpan w:val="3"/>
          </w:tcPr>
          <w:p w:rsidR="00563892" w:rsidRPr="00093100" w:rsidRDefault="00563892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Климова Василиса Геннадьевна, 11 лет</w:t>
            </w:r>
            <w:r w:rsidR="00AF32F9" w:rsidRPr="00093100">
              <w:rPr>
                <w:rFonts w:ascii="Times New Roman" w:hAnsi="Times New Roman" w:cs="Times New Roman"/>
                <w:sz w:val="24"/>
                <w:szCs w:val="24"/>
              </w:rPr>
              <w:t xml:space="preserve"> (выбрало 2 куратора)</w:t>
            </w:r>
          </w:p>
        </w:tc>
        <w:tc>
          <w:tcPr>
            <w:tcW w:w="1905" w:type="dxa"/>
          </w:tcPr>
          <w:p w:rsidR="00563892" w:rsidRPr="00093100" w:rsidRDefault="00563892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«Исилькульская станция юных натуралистов»</w:t>
            </w:r>
          </w:p>
        </w:tc>
        <w:tc>
          <w:tcPr>
            <w:tcW w:w="2095" w:type="dxa"/>
            <w:gridSpan w:val="3"/>
          </w:tcPr>
          <w:p w:rsidR="00563892" w:rsidRPr="00093100" w:rsidRDefault="00563892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Номинация «Фотография»</w:t>
            </w:r>
          </w:p>
          <w:p w:rsidR="00563892" w:rsidRPr="00093100" w:rsidRDefault="00563892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 xml:space="preserve">«Кафедральный собор </w:t>
            </w:r>
            <w:r w:rsidR="000676C1" w:rsidRPr="00093100">
              <w:rPr>
                <w:rFonts w:ascii="Times New Roman" w:hAnsi="Times New Roman" w:cs="Times New Roman"/>
                <w:sz w:val="24"/>
                <w:szCs w:val="24"/>
              </w:rPr>
              <w:t>ново мучеников</w:t>
            </w: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 xml:space="preserve"> и исповедников Российских»</w:t>
            </w:r>
          </w:p>
          <w:p w:rsidR="00563892" w:rsidRPr="00093100" w:rsidRDefault="00563892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(г. Исилькуль)</w:t>
            </w:r>
          </w:p>
        </w:tc>
        <w:tc>
          <w:tcPr>
            <w:tcW w:w="2787" w:type="dxa"/>
            <w:gridSpan w:val="3"/>
          </w:tcPr>
          <w:p w:rsidR="00563892" w:rsidRPr="00093100" w:rsidRDefault="00563892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 xml:space="preserve">Чувашова Галина Павловна </w:t>
            </w:r>
          </w:p>
          <w:p w:rsidR="00563892" w:rsidRPr="00093100" w:rsidRDefault="00563892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0EB" w:rsidTr="00082D60">
        <w:tc>
          <w:tcPr>
            <w:tcW w:w="914" w:type="dxa"/>
            <w:gridSpan w:val="2"/>
          </w:tcPr>
          <w:p w:rsidR="00CA7E80" w:rsidRPr="00093100" w:rsidRDefault="00CA7E80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6.</w:t>
            </w:r>
          </w:p>
        </w:tc>
        <w:tc>
          <w:tcPr>
            <w:tcW w:w="1644" w:type="dxa"/>
            <w:gridSpan w:val="3"/>
          </w:tcPr>
          <w:p w:rsidR="00CA7E80" w:rsidRPr="00093100" w:rsidRDefault="00CA7E80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Минивалеева Яна 17 лет</w:t>
            </w:r>
          </w:p>
        </w:tc>
        <w:tc>
          <w:tcPr>
            <w:tcW w:w="1905" w:type="dxa"/>
          </w:tcPr>
          <w:p w:rsidR="00CA7E80" w:rsidRPr="00093100" w:rsidRDefault="00CA7E80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БПОУ ОКПТ</w:t>
            </w:r>
          </w:p>
        </w:tc>
        <w:tc>
          <w:tcPr>
            <w:tcW w:w="2095" w:type="dxa"/>
            <w:gridSpan w:val="3"/>
          </w:tcPr>
          <w:p w:rsidR="00CA7E80" w:rsidRPr="00093100" w:rsidRDefault="00CA7E80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Успенский кафедральный собор</w:t>
            </w:r>
          </w:p>
        </w:tc>
        <w:tc>
          <w:tcPr>
            <w:tcW w:w="2787" w:type="dxa"/>
            <w:gridSpan w:val="3"/>
          </w:tcPr>
          <w:p w:rsidR="00CA7E80" w:rsidRPr="00093100" w:rsidRDefault="00CA7E80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Осипова Л.А.</w:t>
            </w:r>
          </w:p>
          <w:p w:rsidR="00CA7E80" w:rsidRPr="00093100" w:rsidRDefault="00CA7E80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0EB" w:rsidTr="00082D60">
        <w:tc>
          <w:tcPr>
            <w:tcW w:w="914" w:type="dxa"/>
            <w:gridSpan w:val="2"/>
          </w:tcPr>
          <w:p w:rsidR="00CA7E80" w:rsidRPr="00093100" w:rsidRDefault="00860D08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7.</w:t>
            </w:r>
          </w:p>
        </w:tc>
        <w:tc>
          <w:tcPr>
            <w:tcW w:w="1644" w:type="dxa"/>
            <w:gridSpan w:val="3"/>
          </w:tcPr>
          <w:p w:rsidR="00CA7E80" w:rsidRPr="00093100" w:rsidRDefault="00CA7E80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Маслова Светлана Васильевна 41год</w:t>
            </w:r>
          </w:p>
        </w:tc>
        <w:tc>
          <w:tcPr>
            <w:tcW w:w="1905" w:type="dxa"/>
          </w:tcPr>
          <w:p w:rsidR="00CA7E80" w:rsidRPr="00093100" w:rsidRDefault="00CA7E80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МУК КМР «РДК» Георгиевский СКЦ</w:t>
            </w:r>
          </w:p>
        </w:tc>
        <w:tc>
          <w:tcPr>
            <w:tcW w:w="2095" w:type="dxa"/>
            <w:gridSpan w:val="3"/>
          </w:tcPr>
          <w:p w:rsidR="00CA7E80" w:rsidRPr="00093100" w:rsidRDefault="00CA7E80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в номинации «Фотография»</w:t>
            </w:r>
          </w:p>
          <w:p w:rsidR="00CA7E80" w:rsidRPr="00093100" w:rsidRDefault="00CA7E80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- «Экскурсия по культовым местам г.</w:t>
            </w:r>
            <w:r w:rsidR="00760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Омска»</w:t>
            </w:r>
          </w:p>
        </w:tc>
        <w:tc>
          <w:tcPr>
            <w:tcW w:w="2787" w:type="dxa"/>
            <w:gridSpan w:val="3"/>
          </w:tcPr>
          <w:p w:rsidR="00CA7E80" w:rsidRPr="00093100" w:rsidRDefault="00CA7E80" w:rsidP="0076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0EB" w:rsidTr="00082D60">
        <w:tc>
          <w:tcPr>
            <w:tcW w:w="914" w:type="dxa"/>
            <w:gridSpan w:val="2"/>
          </w:tcPr>
          <w:p w:rsidR="00454A3C" w:rsidRPr="00093100" w:rsidRDefault="00454A3C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8.</w:t>
            </w:r>
          </w:p>
        </w:tc>
        <w:tc>
          <w:tcPr>
            <w:tcW w:w="1644" w:type="dxa"/>
            <w:gridSpan w:val="3"/>
          </w:tcPr>
          <w:p w:rsidR="00454A3C" w:rsidRPr="00093100" w:rsidRDefault="00454A3C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Чечулин Виталий Сергеевич,11</w:t>
            </w:r>
          </w:p>
        </w:tc>
        <w:tc>
          <w:tcPr>
            <w:tcW w:w="1905" w:type="dxa"/>
          </w:tcPr>
          <w:p w:rsidR="00454A3C" w:rsidRPr="00093100" w:rsidRDefault="00454A3C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Бюджетное образовательное учреждение дополнительного образования Большеуковского муниципального района Омской области «Центр развития творчества детей и юношества»</w:t>
            </w:r>
          </w:p>
        </w:tc>
        <w:tc>
          <w:tcPr>
            <w:tcW w:w="2095" w:type="dxa"/>
            <w:gridSpan w:val="3"/>
          </w:tcPr>
          <w:p w:rsidR="00454A3C" w:rsidRPr="00093100" w:rsidRDefault="00454A3C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в номинации «Фотография»</w:t>
            </w:r>
          </w:p>
          <w:p w:rsidR="00454A3C" w:rsidRPr="00093100" w:rsidRDefault="00454A3C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- название работы</w:t>
            </w:r>
          </w:p>
          <w:p w:rsidR="00454A3C" w:rsidRPr="00093100" w:rsidRDefault="00454A3C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Друзья</w:t>
            </w:r>
          </w:p>
          <w:p w:rsidR="00454A3C" w:rsidRPr="00093100" w:rsidRDefault="00454A3C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A3C" w:rsidRPr="00093100" w:rsidRDefault="00454A3C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Часовня</w:t>
            </w:r>
          </w:p>
        </w:tc>
        <w:tc>
          <w:tcPr>
            <w:tcW w:w="2787" w:type="dxa"/>
            <w:gridSpan w:val="3"/>
          </w:tcPr>
          <w:p w:rsidR="00454A3C" w:rsidRPr="00093100" w:rsidRDefault="00454A3C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Юрьева Валентина Ивановна,</w:t>
            </w:r>
          </w:p>
          <w:p w:rsidR="00454A3C" w:rsidRPr="00093100" w:rsidRDefault="00454A3C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0EB" w:rsidTr="00082D60">
        <w:tc>
          <w:tcPr>
            <w:tcW w:w="914" w:type="dxa"/>
            <w:gridSpan w:val="2"/>
          </w:tcPr>
          <w:p w:rsidR="00502E78" w:rsidRPr="00093100" w:rsidRDefault="00502E78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9.</w:t>
            </w:r>
          </w:p>
        </w:tc>
        <w:tc>
          <w:tcPr>
            <w:tcW w:w="1644" w:type="dxa"/>
            <w:gridSpan w:val="3"/>
          </w:tcPr>
          <w:p w:rsidR="00502E78" w:rsidRPr="00093100" w:rsidRDefault="00502E78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Юсковец Екатерина Владимировна,10</w:t>
            </w:r>
          </w:p>
          <w:p w:rsidR="00502E78" w:rsidRPr="00093100" w:rsidRDefault="00502E78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02E78" w:rsidRPr="00093100" w:rsidRDefault="00502E78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Бюджетное образовательное учреждение дополнительного образования Большеуковского муниципального района Омской области «Центр развития творчества детей и юношества»</w:t>
            </w:r>
          </w:p>
        </w:tc>
        <w:tc>
          <w:tcPr>
            <w:tcW w:w="2095" w:type="dxa"/>
            <w:gridSpan w:val="3"/>
          </w:tcPr>
          <w:p w:rsidR="00502E78" w:rsidRPr="00093100" w:rsidRDefault="00502E78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в номинации «Фотография»</w:t>
            </w:r>
          </w:p>
          <w:p w:rsidR="00502E78" w:rsidRPr="00093100" w:rsidRDefault="00502E78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- название работы</w:t>
            </w:r>
          </w:p>
          <w:p w:rsidR="00502E78" w:rsidRPr="00093100" w:rsidRDefault="00502E78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Прилетела</w:t>
            </w:r>
          </w:p>
        </w:tc>
        <w:tc>
          <w:tcPr>
            <w:tcW w:w="2787" w:type="dxa"/>
            <w:gridSpan w:val="3"/>
          </w:tcPr>
          <w:p w:rsidR="00502E78" w:rsidRPr="00093100" w:rsidRDefault="00502E78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Юрьева Валентина Ивановна,</w:t>
            </w:r>
          </w:p>
          <w:p w:rsidR="00502E78" w:rsidRPr="00093100" w:rsidRDefault="00502E78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0EB" w:rsidTr="00082D60">
        <w:tc>
          <w:tcPr>
            <w:tcW w:w="914" w:type="dxa"/>
            <w:gridSpan w:val="2"/>
          </w:tcPr>
          <w:p w:rsidR="002D1C64" w:rsidRPr="00093100" w:rsidRDefault="002D1C64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10.</w:t>
            </w:r>
          </w:p>
        </w:tc>
        <w:tc>
          <w:tcPr>
            <w:tcW w:w="1644" w:type="dxa"/>
            <w:gridSpan w:val="3"/>
          </w:tcPr>
          <w:p w:rsidR="002D1C64" w:rsidRPr="00093100" w:rsidRDefault="002D1C64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Белова Анастасия 18 лет</w:t>
            </w:r>
          </w:p>
        </w:tc>
        <w:tc>
          <w:tcPr>
            <w:tcW w:w="1905" w:type="dxa"/>
          </w:tcPr>
          <w:p w:rsidR="002D1C64" w:rsidRPr="00093100" w:rsidRDefault="002D1C64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БПОУ ОКПТ</w:t>
            </w:r>
          </w:p>
        </w:tc>
        <w:tc>
          <w:tcPr>
            <w:tcW w:w="2095" w:type="dxa"/>
            <w:gridSpan w:val="3"/>
          </w:tcPr>
          <w:p w:rsidR="002D1C64" w:rsidRPr="00093100" w:rsidRDefault="002D1C64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Христорождественский собор</w:t>
            </w:r>
          </w:p>
        </w:tc>
        <w:tc>
          <w:tcPr>
            <w:tcW w:w="2787" w:type="dxa"/>
            <w:gridSpan w:val="3"/>
          </w:tcPr>
          <w:p w:rsidR="002D1C64" w:rsidRPr="00093100" w:rsidRDefault="002D1C64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Осипова Л.А.</w:t>
            </w:r>
          </w:p>
        </w:tc>
      </w:tr>
      <w:tr w:rsidR="00B542B4" w:rsidTr="00082D60">
        <w:tc>
          <w:tcPr>
            <w:tcW w:w="914" w:type="dxa"/>
            <w:gridSpan w:val="2"/>
          </w:tcPr>
          <w:p w:rsidR="002D1C64" w:rsidRPr="00093100" w:rsidRDefault="0088241A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11.</w:t>
            </w:r>
          </w:p>
        </w:tc>
        <w:tc>
          <w:tcPr>
            <w:tcW w:w="1644" w:type="dxa"/>
            <w:gridSpan w:val="3"/>
          </w:tcPr>
          <w:p w:rsidR="002D1C64" w:rsidRPr="00093100" w:rsidRDefault="002D1C64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Полонская Вера Вадимовна,</w:t>
            </w:r>
          </w:p>
          <w:p w:rsidR="002D1C64" w:rsidRPr="00093100" w:rsidRDefault="002D1C64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  <w:p w:rsidR="002D1C64" w:rsidRPr="00093100" w:rsidRDefault="002D1C64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C64" w:rsidRPr="00093100" w:rsidRDefault="002D1C64" w:rsidP="00093100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БОУ ДО г. Омска «ЦДОД «Эврика»</w:t>
            </w:r>
          </w:p>
        </w:tc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C64" w:rsidRPr="00093100" w:rsidRDefault="002D1C64" w:rsidP="00093100">
            <w:pPr>
              <w:snapToGri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093100">
              <w:rPr>
                <w:b/>
                <w:sz w:val="24"/>
                <w:szCs w:val="24"/>
              </w:rPr>
              <w:t>Фото</w:t>
            </w:r>
          </w:p>
          <w:p w:rsidR="002D1C64" w:rsidRPr="00093100" w:rsidRDefault="002D1C64" w:rsidP="00093100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- «Память сердца»</w:t>
            </w:r>
          </w:p>
          <w:p w:rsidR="002D1C64" w:rsidRPr="00093100" w:rsidRDefault="002D1C64" w:rsidP="00093100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2D1C64" w:rsidRPr="00093100" w:rsidRDefault="002D1C64" w:rsidP="00093100">
            <w:pPr>
              <w:snapToGrid w:val="0"/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C64" w:rsidRPr="00093100" w:rsidRDefault="002D1C64" w:rsidP="00093100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 xml:space="preserve">Суркова Галина Владимировна, педагог дополнительного </w:t>
            </w:r>
            <w:r w:rsidR="00760CAA" w:rsidRPr="00093100">
              <w:rPr>
                <w:sz w:val="24"/>
                <w:szCs w:val="24"/>
              </w:rPr>
              <w:t>образования БОУ</w:t>
            </w:r>
            <w:r w:rsidRPr="00093100">
              <w:rPr>
                <w:sz w:val="24"/>
                <w:szCs w:val="24"/>
              </w:rPr>
              <w:t xml:space="preserve"> ДО г. Омска «ЦДОД «Эврика»</w:t>
            </w:r>
          </w:p>
          <w:p w:rsidR="002D1C64" w:rsidRPr="00093100" w:rsidRDefault="002D1C64" w:rsidP="00093100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5800EB" w:rsidTr="00082D60">
        <w:tc>
          <w:tcPr>
            <w:tcW w:w="914" w:type="dxa"/>
            <w:gridSpan w:val="2"/>
          </w:tcPr>
          <w:p w:rsidR="004C445F" w:rsidRPr="00093100" w:rsidRDefault="004C445F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12.</w:t>
            </w:r>
          </w:p>
        </w:tc>
        <w:tc>
          <w:tcPr>
            <w:tcW w:w="1644" w:type="dxa"/>
            <w:gridSpan w:val="3"/>
          </w:tcPr>
          <w:p w:rsidR="004C445F" w:rsidRPr="00093100" w:rsidRDefault="004C445F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Загурская Аполинария Сергеевна 8 лет</w:t>
            </w:r>
          </w:p>
        </w:tc>
        <w:tc>
          <w:tcPr>
            <w:tcW w:w="1905" w:type="dxa"/>
          </w:tcPr>
          <w:p w:rsidR="004C445F" w:rsidRPr="00093100" w:rsidRDefault="004C445F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БОУ СОШ №7 г. Омска</w:t>
            </w:r>
          </w:p>
        </w:tc>
        <w:tc>
          <w:tcPr>
            <w:tcW w:w="2095" w:type="dxa"/>
            <w:gridSpan w:val="3"/>
          </w:tcPr>
          <w:p w:rsidR="004C445F" w:rsidRPr="00093100" w:rsidRDefault="004C445F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«Фотография» «Прикосновение к Святыне»</w:t>
            </w:r>
          </w:p>
        </w:tc>
        <w:tc>
          <w:tcPr>
            <w:tcW w:w="2787" w:type="dxa"/>
            <w:gridSpan w:val="3"/>
          </w:tcPr>
          <w:p w:rsidR="004C445F" w:rsidRPr="00093100" w:rsidRDefault="004C445F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Некрасова Елена Леонидовна</w:t>
            </w:r>
          </w:p>
          <w:p w:rsidR="004C445F" w:rsidRPr="00093100" w:rsidRDefault="004C445F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0EB" w:rsidTr="00082D60">
        <w:tc>
          <w:tcPr>
            <w:tcW w:w="914" w:type="dxa"/>
            <w:gridSpan w:val="2"/>
          </w:tcPr>
          <w:p w:rsidR="00480DF5" w:rsidRPr="00093100" w:rsidRDefault="00480DF5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14.</w:t>
            </w:r>
          </w:p>
        </w:tc>
        <w:tc>
          <w:tcPr>
            <w:tcW w:w="1644" w:type="dxa"/>
            <w:gridSpan w:val="3"/>
          </w:tcPr>
          <w:p w:rsidR="00480DF5" w:rsidRPr="00093100" w:rsidRDefault="00480DF5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Козлова Полина Павловна, 10 лет</w:t>
            </w:r>
          </w:p>
        </w:tc>
        <w:tc>
          <w:tcPr>
            <w:tcW w:w="1905" w:type="dxa"/>
          </w:tcPr>
          <w:p w:rsidR="00480DF5" w:rsidRPr="00093100" w:rsidRDefault="00760CAA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БОУ </w:t>
            </w:r>
            <w:r w:rsidR="00480DF5" w:rsidRPr="00093100">
              <w:rPr>
                <w:rFonts w:ascii="Times New Roman" w:hAnsi="Times New Roman" w:cs="Times New Roman"/>
                <w:sz w:val="24"/>
                <w:szCs w:val="24"/>
              </w:rPr>
              <w:t>«Екатерининская СОШ» Тевризского муниципального района Омской</w:t>
            </w:r>
          </w:p>
        </w:tc>
        <w:tc>
          <w:tcPr>
            <w:tcW w:w="2095" w:type="dxa"/>
            <w:gridSpan w:val="3"/>
          </w:tcPr>
          <w:p w:rsidR="00480DF5" w:rsidRPr="00093100" w:rsidRDefault="00480DF5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Номинация «Фотография» «Бабушкин уголок», «Фрагмент русской избы»</w:t>
            </w:r>
          </w:p>
        </w:tc>
        <w:tc>
          <w:tcPr>
            <w:tcW w:w="2787" w:type="dxa"/>
            <w:gridSpan w:val="3"/>
          </w:tcPr>
          <w:p w:rsidR="00480DF5" w:rsidRPr="00093100" w:rsidRDefault="00480DF5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Кутузова Галина Ивановна</w:t>
            </w:r>
          </w:p>
          <w:p w:rsidR="00480DF5" w:rsidRPr="00093100" w:rsidRDefault="00480DF5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0EB" w:rsidTr="00082D60">
        <w:tc>
          <w:tcPr>
            <w:tcW w:w="914" w:type="dxa"/>
            <w:gridSpan w:val="2"/>
          </w:tcPr>
          <w:p w:rsidR="00480DF5" w:rsidRPr="00093100" w:rsidRDefault="00480DF5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16.</w:t>
            </w:r>
          </w:p>
        </w:tc>
        <w:tc>
          <w:tcPr>
            <w:tcW w:w="1644" w:type="dxa"/>
            <w:gridSpan w:val="3"/>
          </w:tcPr>
          <w:p w:rsidR="00480DF5" w:rsidRPr="00093100" w:rsidRDefault="00480DF5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Никитина Елизавета</w:t>
            </w:r>
          </w:p>
          <w:p w:rsidR="00480DF5" w:rsidRPr="00093100" w:rsidRDefault="00480DF5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Евгеньевна, 12 лет</w:t>
            </w:r>
            <w:r w:rsidR="00203835" w:rsidRPr="00093100">
              <w:rPr>
                <w:rFonts w:ascii="Times New Roman" w:hAnsi="Times New Roman" w:cs="Times New Roman"/>
                <w:sz w:val="24"/>
                <w:szCs w:val="24"/>
              </w:rPr>
              <w:t>, Никитин Роман 10 лет</w:t>
            </w:r>
          </w:p>
        </w:tc>
        <w:tc>
          <w:tcPr>
            <w:tcW w:w="1905" w:type="dxa"/>
          </w:tcPr>
          <w:p w:rsidR="00480DF5" w:rsidRPr="00093100" w:rsidRDefault="00480DF5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БОУ г. Омска «Гимназия № 12</w:t>
            </w:r>
          </w:p>
          <w:p w:rsidR="00480DF5" w:rsidRPr="00093100" w:rsidRDefault="00480DF5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имени Героя Советского Союза В. П. Горячева»</w:t>
            </w:r>
          </w:p>
        </w:tc>
        <w:tc>
          <w:tcPr>
            <w:tcW w:w="2095" w:type="dxa"/>
            <w:gridSpan w:val="3"/>
          </w:tcPr>
          <w:p w:rsidR="00480DF5" w:rsidRPr="00093100" w:rsidRDefault="00480DF5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в номинации «Фотография»</w:t>
            </w:r>
          </w:p>
          <w:p w:rsidR="00480DF5" w:rsidRPr="00093100" w:rsidRDefault="00480DF5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Пасхальный перезвон</w:t>
            </w:r>
          </w:p>
          <w:p w:rsidR="00480DF5" w:rsidRPr="00093100" w:rsidRDefault="00480DF5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3"/>
          </w:tcPr>
          <w:p w:rsidR="00480DF5" w:rsidRPr="00093100" w:rsidRDefault="00480DF5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Суркова Галина Владимировна, учит</w:t>
            </w:r>
            <w:r w:rsidR="00093100" w:rsidRPr="00093100">
              <w:rPr>
                <w:rFonts w:ascii="Times New Roman" w:hAnsi="Times New Roman" w:cs="Times New Roman"/>
                <w:sz w:val="24"/>
                <w:szCs w:val="24"/>
              </w:rPr>
              <w:t>ель Основ православной культуры</w:t>
            </w:r>
          </w:p>
          <w:p w:rsidR="00480DF5" w:rsidRPr="00093100" w:rsidRDefault="00480DF5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F5" w:rsidRPr="00093100" w:rsidRDefault="00480DF5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F5" w:rsidRPr="00093100" w:rsidRDefault="00480DF5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F5" w:rsidRPr="00093100" w:rsidRDefault="00480DF5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0EB" w:rsidTr="00082D60">
        <w:tc>
          <w:tcPr>
            <w:tcW w:w="914" w:type="dxa"/>
            <w:gridSpan w:val="2"/>
          </w:tcPr>
          <w:p w:rsidR="00480DF5" w:rsidRPr="00093100" w:rsidRDefault="00480DF5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17.</w:t>
            </w:r>
          </w:p>
        </w:tc>
        <w:tc>
          <w:tcPr>
            <w:tcW w:w="1644" w:type="dxa"/>
            <w:gridSpan w:val="3"/>
          </w:tcPr>
          <w:p w:rsidR="00480DF5" w:rsidRPr="00093100" w:rsidRDefault="00480DF5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Прошина Алёна Владимировна</w:t>
            </w:r>
          </w:p>
          <w:p w:rsidR="00480DF5" w:rsidRPr="00093100" w:rsidRDefault="00480DF5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23 года</w:t>
            </w:r>
          </w:p>
        </w:tc>
        <w:tc>
          <w:tcPr>
            <w:tcW w:w="1905" w:type="dxa"/>
          </w:tcPr>
          <w:p w:rsidR="00480DF5" w:rsidRPr="00093100" w:rsidRDefault="00480DF5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«Дом детского творчества» Называевского   муниципального района Омской области</w:t>
            </w:r>
          </w:p>
        </w:tc>
        <w:tc>
          <w:tcPr>
            <w:tcW w:w="2095" w:type="dxa"/>
            <w:gridSpan w:val="3"/>
          </w:tcPr>
          <w:p w:rsidR="00480DF5" w:rsidRPr="00093100" w:rsidRDefault="00480DF5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Номинация «Фотография», название работы</w:t>
            </w:r>
          </w:p>
          <w:p w:rsidR="00480DF5" w:rsidRPr="00093100" w:rsidRDefault="00480DF5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«Храм Называевского муниципального района»</w:t>
            </w:r>
          </w:p>
        </w:tc>
        <w:tc>
          <w:tcPr>
            <w:tcW w:w="2787" w:type="dxa"/>
            <w:gridSpan w:val="3"/>
          </w:tcPr>
          <w:p w:rsidR="00480DF5" w:rsidRPr="00093100" w:rsidRDefault="00093100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Прошина Алёна Владимировна</w:t>
            </w:r>
          </w:p>
        </w:tc>
      </w:tr>
      <w:tr w:rsidR="00304472" w:rsidTr="0064781F">
        <w:tc>
          <w:tcPr>
            <w:tcW w:w="9345" w:type="dxa"/>
            <w:gridSpan w:val="12"/>
          </w:tcPr>
          <w:p w:rsidR="00304472" w:rsidRPr="00093100" w:rsidRDefault="009C6E0D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«ДПИ»</w:t>
            </w:r>
          </w:p>
        </w:tc>
      </w:tr>
      <w:tr w:rsidR="005800EB" w:rsidTr="00082D60">
        <w:tc>
          <w:tcPr>
            <w:tcW w:w="914" w:type="dxa"/>
            <w:gridSpan w:val="2"/>
          </w:tcPr>
          <w:p w:rsidR="00AF32F9" w:rsidRPr="00093100" w:rsidRDefault="00AF32F9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1.</w:t>
            </w:r>
          </w:p>
        </w:tc>
        <w:tc>
          <w:tcPr>
            <w:tcW w:w="1644" w:type="dxa"/>
            <w:gridSpan w:val="3"/>
          </w:tcPr>
          <w:p w:rsidR="00AF32F9" w:rsidRPr="00093100" w:rsidRDefault="00AF32F9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Ключинский Владимир 18 лет</w:t>
            </w:r>
          </w:p>
        </w:tc>
        <w:tc>
          <w:tcPr>
            <w:tcW w:w="1905" w:type="dxa"/>
          </w:tcPr>
          <w:p w:rsidR="00AF32F9" w:rsidRPr="00093100" w:rsidRDefault="00AF32F9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Казенное общеобразовательное учреждение Омской области «Адаптивная школа – интернат № 17»</w:t>
            </w:r>
          </w:p>
        </w:tc>
        <w:tc>
          <w:tcPr>
            <w:tcW w:w="2095" w:type="dxa"/>
            <w:gridSpan w:val="3"/>
          </w:tcPr>
          <w:p w:rsidR="00AF32F9" w:rsidRPr="00093100" w:rsidRDefault="00AF32F9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Работы-поделки ДПИ</w:t>
            </w:r>
          </w:p>
          <w:p w:rsidR="00093100" w:rsidRPr="00093100" w:rsidRDefault="00093100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Деревянное панно «Кафедральный Успенский собор» (резьба)</w:t>
            </w:r>
          </w:p>
        </w:tc>
        <w:tc>
          <w:tcPr>
            <w:tcW w:w="2787" w:type="dxa"/>
            <w:gridSpan w:val="3"/>
          </w:tcPr>
          <w:p w:rsidR="00093100" w:rsidRPr="00093100" w:rsidRDefault="00093100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Попов</w:t>
            </w:r>
          </w:p>
          <w:p w:rsidR="00AF32F9" w:rsidRPr="00093100" w:rsidRDefault="00093100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Сергей    Иванович</w:t>
            </w:r>
          </w:p>
        </w:tc>
      </w:tr>
      <w:tr w:rsidR="005800EB" w:rsidTr="00082D60">
        <w:tc>
          <w:tcPr>
            <w:tcW w:w="914" w:type="dxa"/>
            <w:gridSpan w:val="2"/>
          </w:tcPr>
          <w:p w:rsidR="00F763E9" w:rsidRPr="00093100" w:rsidRDefault="00F763E9" w:rsidP="00093100">
            <w:pPr>
              <w:jc w:val="center"/>
              <w:rPr>
                <w:sz w:val="24"/>
                <w:szCs w:val="24"/>
                <w:highlight w:val="yellow"/>
              </w:rPr>
            </w:pPr>
            <w:r w:rsidRPr="00093100">
              <w:rPr>
                <w:sz w:val="24"/>
                <w:szCs w:val="24"/>
              </w:rPr>
              <w:t>2.</w:t>
            </w:r>
          </w:p>
        </w:tc>
        <w:tc>
          <w:tcPr>
            <w:tcW w:w="1644" w:type="dxa"/>
            <w:gridSpan w:val="3"/>
          </w:tcPr>
          <w:p w:rsidR="00F763E9" w:rsidRPr="00093100" w:rsidRDefault="00F763E9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 xml:space="preserve">Щека </w:t>
            </w: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ab/>
              <w:t>Владимир 15 лет</w:t>
            </w:r>
          </w:p>
        </w:tc>
        <w:tc>
          <w:tcPr>
            <w:tcW w:w="1905" w:type="dxa"/>
          </w:tcPr>
          <w:p w:rsidR="00F763E9" w:rsidRPr="00093100" w:rsidRDefault="00F763E9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Казенное общеобразовательное учреждение Омской области «Адаптивная школа – интернат № 17»</w:t>
            </w:r>
          </w:p>
        </w:tc>
        <w:tc>
          <w:tcPr>
            <w:tcW w:w="2095" w:type="dxa"/>
            <w:gridSpan w:val="3"/>
          </w:tcPr>
          <w:p w:rsidR="00F763E9" w:rsidRPr="00093100" w:rsidRDefault="00F763E9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«Реферат»</w:t>
            </w:r>
          </w:p>
          <w:p w:rsidR="00F763E9" w:rsidRPr="00093100" w:rsidRDefault="00F763E9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«Ремёсла сибирских казаков»</w:t>
            </w:r>
          </w:p>
        </w:tc>
        <w:tc>
          <w:tcPr>
            <w:tcW w:w="2787" w:type="dxa"/>
            <w:gridSpan w:val="3"/>
          </w:tcPr>
          <w:p w:rsidR="00F763E9" w:rsidRPr="00093100" w:rsidRDefault="00F763E9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</w:p>
          <w:p w:rsidR="00F763E9" w:rsidRPr="00093100" w:rsidRDefault="00F763E9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Сергей    Иванович</w:t>
            </w:r>
          </w:p>
          <w:p w:rsidR="00F763E9" w:rsidRPr="00093100" w:rsidRDefault="00F763E9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0EB" w:rsidTr="00082D60">
        <w:tc>
          <w:tcPr>
            <w:tcW w:w="914" w:type="dxa"/>
            <w:gridSpan w:val="2"/>
          </w:tcPr>
          <w:p w:rsidR="00F763E9" w:rsidRPr="00093100" w:rsidRDefault="00F763E9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3.</w:t>
            </w:r>
          </w:p>
        </w:tc>
        <w:tc>
          <w:tcPr>
            <w:tcW w:w="1644" w:type="dxa"/>
            <w:gridSpan w:val="3"/>
          </w:tcPr>
          <w:p w:rsidR="00F763E9" w:rsidRPr="00093100" w:rsidRDefault="00F763E9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Маркусенко</w:t>
            </w:r>
          </w:p>
          <w:p w:rsidR="00F763E9" w:rsidRPr="00093100" w:rsidRDefault="00F763E9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  <w:p w:rsidR="00F763E9" w:rsidRPr="00093100" w:rsidRDefault="00F763E9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  <w:p w:rsidR="00F763E9" w:rsidRPr="00093100" w:rsidRDefault="00F763E9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1905" w:type="dxa"/>
          </w:tcPr>
          <w:p w:rsidR="00F763E9" w:rsidRPr="00093100" w:rsidRDefault="00F763E9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БПОУ «Омский техникум строительства и лесного хозяйства», отделение инклюзивного образования</w:t>
            </w:r>
          </w:p>
        </w:tc>
        <w:tc>
          <w:tcPr>
            <w:tcW w:w="2095" w:type="dxa"/>
            <w:gridSpan w:val="3"/>
          </w:tcPr>
          <w:p w:rsidR="00F763E9" w:rsidRPr="00093100" w:rsidRDefault="00F763E9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Номинация:</w:t>
            </w:r>
          </w:p>
          <w:p w:rsidR="00F763E9" w:rsidRPr="00093100" w:rsidRDefault="00F763E9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«Работы ДПИ»</w:t>
            </w:r>
          </w:p>
          <w:p w:rsidR="00F763E9" w:rsidRPr="00093100" w:rsidRDefault="00F763E9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Название: «Храм».</w:t>
            </w:r>
          </w:p>
          <w:p w:rsidR="00F763E9" w:rsidRPr="00093100" w:rsidRDefault="00F763E9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Материал: дерево, лак.</w:t>
            </w:r>
          </w:p>
          <w:p w:rsidR="00F763E9" w:rsidRPr="00093100" w:rsidRDefault="00F763E9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Техника выполнения: объемное      конструирование, резьба по дереву.</w:t>
            </w:r>
          </w:p>
        </w:tc>
        <w:tc>
          <w:tcPr>
            <w:tcW w:w="2787" w:type="dxa"/>
            <w:gridSpan w:val="3"/>
          </w:tcPr>
          <w:p w:rsidR="00F763E9" w:rsidRPr="00093100" w:rsidRDefault="00F763E9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Галай</w:t>
            </w:r>
          </w:p>
          <w:p w:rsidR="00F763E9" w:rsidRPr="00093100" w:rsidRDefault="00F763E9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Марина Константиновна</w:t>
            </w:r>
          </w:p>
        </w:tc>
      </w:tr>
      <w:tr w:rsidR="005800EB" w:rsidTr="00082D60">
        <w:tc>
          <w:tcPr>
            <w:tcW w:w="914" w:type="dxa"/>
            <w:gridSpan w:val="2"/>
          </w:tcPr>
          <w:p w:rsidR="00F763E9" w:rsidRPr="00093100" w:rsidRDefault="00F763E9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4.</w:t>
            </w:r>
          </w:p>
        </w:tc>
        <w:tc>
          <w:tcPr>
            <w:tcW w:w="1644" w:type="dxa"/>
            <w:gridSpan w:val="3"/>
          </w:tcPr>
          <w:p w:rsidR="00F763E9" w:rsidRPr="00093100" w:rsidRDefault="00F763E9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учащихся 8 -9 лет</w:t>
            </w:r>
          </w:p>
        </w:tc>
        <w:tc>
          <w:tcPr>
            <w:tcW w:w="1905" w:type="dxa"/>
          </w:tcPr>
          <w:p w:rsidR="00F763E9" w:rsidRPr="00093100" w:rsidRDefault="00F763E9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«Шербакульская ДШИ»</w:t>
            </w:r>
          </w:p>
        </w:tc>
        <w:tc>
          <w:tcPr>
            <w:tcW w:w="2095" w:type="dxa"/>
            <w:gridSpan w:val="3"/>
          </w:tcPr>
          <w:p w:rsidR="00F763E9" w:rsidRPr="00093100" w:rsidRDefault="00F763E9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Номинация «Работы ДПИ»</w:t>
            </w:r>
          </w:p>
          <w:p w:rsidR="00F763E9" w:rsidRPr="00093100" w:rsidRDefault="00F763E9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«Разноцветные купола России», аппликация, бумага, пластилин, контур.</w:t>
            </w:r>
          </w:p>
        </w:tc>
        <w:tc>
          <w:tcPr>
            <w:tcW w:w="2787" w:type="dxa"/>
            <w:gridSpan w:val="3"/>
          </w:tcPr>
          <w:p w:rsidR="00307FE8" w:rsidRPr="00093100" w:rsidRDefault="00F763E9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Дёрина Елена Вячеславовна</w:t>
            </w:r>
          </w:p>
          <w:p w:rsidR="00F763E9" w:rsidRPr="00093100" w:rsidRDefault="00F763E9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0EB" w:rsidTr="00082D60">
        <w:tc>
          <w:tcPr>
            <w:tcW w:w="914" w:type="dxa"/>
            <w:gridSpan w:val="2"/>
          </w:tcPr>
          <w:p w:rsidR="00B542B4" w:rsidRPr="00093100" w:rsidRDefault="00B542B4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5.</w:t>
            </w:r>
          </w:p>
        </w:tc>
        <w:tc>
          <w:tcPr>
            <w:tcW w:w="1644" w:type="dxa"/>
            <w:gridSpan w:val="3"/>
          </w:tcPr>
          <w:p w:rsidR="00B542B4" w:rsidRPr="00093100" w:rsidRDefault="00B542B4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Захожая Галина Игоревна,</w:t>
            </w:r>
          </w:p>
          <w:p w:rsidR="00B542B4" w:rsidRPr="00093100" w:rsidRDefault="00B542B4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905" w:type="dxa"/>
          </w:tcPr>
          <w:p w:rsidR="00B542B4" w:rsidRPr="00093100" w:rsidRDefault="00B542B4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«Исилькульская станция юных</w:t>
            </w:r>
          </w:p>
          <w:p w:rsidR="00B542B4" w:rsidRPr="00093100" w:rsidRDefault="00B542B4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натуралистов»</w:t>
            </w:r>
          </w:p>
        </w:tc>
        <w:tc>
          <w:tcPr>
            <w:tcW w:w="2095" w:type="dxa"/>
            <w:gridSpan w:val="3"/>
          </w:tcPr>
          <w:p w:rsidR="00B542B4" w:rsidRPr="00093100" w:rsidRDefault="00B542B4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Номинации «Работы ДПИ»</w:t>
            </w:r>
          </w:p>
          <w:p w:rsidR="00B542B4" w:rsidRPr="00093100" w:rsidRDefault="00B542B4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«Святой Храм»</w:t>
            </w:r>
          </w:p>
          <w:p w:rsidR="00B542B4" w:rsidRPr="00093100" w:rsidRDefault="00B542B4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Аппликация из цветной бумаги.</w:t>
            </w:r>
          </w:p>
        </w:tc>
        <w:tc>
          <w:tcPr>
            <w:tcW w:w="2787" w:type="dxa"/>
            <w:gridSpan w:val="3"/>
          </w:tcPr>
          <w:p w:rsidR="00307FE8" w:rsidRPr="00093100" w:rsidRDefault="00B542B4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Чувашова Галина Павловна</w:t>
            </w:r>
          </w:p>
          <w:p w:rsidR="00B542B4" w:rsidRPr="00093100" w:rsidRDefault="00B542B4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0EB" w:rsidTr="00082D60">
        <w:tc>
          <w:tcPr>
            <w:tcW w:w="914" w:type="dxa"/>
            <w:gridSpan w:val="2"/>
          </w:tcPr>
          <w:p w:rsidR="00B542B4" w:rsidRPr="00093100" w:rsidRDefault="00B542B4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6.</w:t>
            </w:r>
          </w:p>
        </w:tc>
        <w:tc>
          <w:tcPr>
            <w:tcW w:w="1644" w:type="dxa"/>
            <w:gridSpan w:val="3"/>
          </w:tcPr>
          <w:p w:rsidR="00B542B4" w:rsidRPr="00093100" w:rsidRDefault="00B542B4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:rsidR="00B542B4" w:rsidRPr="00093100" w:rsidRDefault="00B542B4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Кудряшова Анастасия Максимовна, 18 лет</w:t>
            </w:r>
          </w:p>
          <w:p w:rsidR="00B542B4" w:rsidRPr="00093100" w:rsidRDefault="00B542B4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Хлыбова Валерия Сергеевна, 19 лет</w:t>
            </w:r>
          </w:p>
          <w:p w:rsidR="00B542B4" w:rsidRPr="00093100" w:rsidRDefault="00B542B4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Фролова Алиса Тарасовна, 18 лет</w:t>
            </w:r>
          </w:p>
        </w:tc>
        <w:tc>
          <w:tcPr>
            <w:tcW w:w="1905" w:type="dxa"/>
          </w:tcPr>
          <w:p w:rsidR="00B542B4" w:rsidRPr="00093100" w:rsidRDefault="00B542B4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Бюджетное профессиональное образовательное учреждение Омской области «Омский музыкально-педагогический колледж»</w:t>
            </w:r>
          </w:p>
        </w:tc>
        <w:tc>
          <w:tcPr>
            <w:tcW w:w="2095" w:type="dxa"/>
            <w:gridSpan w:val="3"/>
          </w:tcPr>
          <w:p w:rsidR="00B542B4" w:rsidRPr="00093100" w:rsidRDefault="00B542B4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Номинация «Работы ДПИ»</w:t>
            </w:r>
          </w:p>
          <w:p w:rsidR="00B542B4" w:rsidRPr="00093100" w:rsidRDefault="00B542B4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 xml:space="preserve">Панно «Пожарная каланча», </w:t>
            </w:r>
            <w:r w:rsidR="000676C1" w:rsidRPr="00093100">
              <w:rPr>
                <w:rFonts w:ascii="Times New Roman" w:hAnsi="Times New Roman" w:cs="Times New Roman"/>
                <w:sz w:val="24"/>
                <w:szCs w:val="24"/>
              </w:rPr>
              <w:t>бумаг пластика</w:t>
            </w:r>
          </w:p>
        </w:tc>
        <w:tc>
          <w:tcPr>
            <w:tcW w:w="2787" w:type="dxa"/>
            <w:gridSpan w:val="3"/>
          </w:tcPr>
          <w:p w:rsidR="00307FE8" w:rsidRPr="00093100" w:rsidRDefault="00B542B4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Труханова Ольга Павловна</w:t>
            </w:r>
          </w:p>
          <w:p w:rsidR="00B542B4" w:rsidRPr="00093100" w:rsidRDefault="00B542B4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0EB" w:rsidTr="00082D60">
        <w:tc>
          <w:tcPr>
            <w:tcW w:w="914" w:type="dxa"/>
            <w:gridSpan w:val="2"/>
          </w:tcPr>
          <w:p w:rsidR="00B542B4" w:rsidRPr="00093100" w:rsidRDefault="00B542B4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7.</w:t>
            </w:r>
          </w:p>
        </w:tc>
        <w:tc>
          <w:tcPr>
            <w:tcW w:w="1644" w:type="dxa"/>
            <w:gridSpan w:val="3"/>
          </w:tcPr>
          <w:p w:rsidR="00B542B4" w:rsidRPr="00093100" w:rsidRDefault="00B542B4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Фролова Алиса Тарасовна, 18 лет</w:t>
            </w:r>
          </w:p>
          <w:p w:rsidR="00B542B4" w:rsidRPr="00093100" w:rsidRDefault="00B542B4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B542B4" w:rsidRPr="00093100" w:rsidRDefault="00B542B4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Бюджетное профессиональное образовательное учреждение Омской области «Омский музыкально-педагогический колледж»</w:t>
            </w:r>
          </w:p>
        </w:tc>
        <w:tc>
          <w:tcPr>
            <w:tcW w:w="2095" w:type="dxa"/>
            <w:gridSpan w:val="3"/>
          </w:tcPr>
          <w:p w:rsidR="00B542B4" w:rsidRPr="00093100" w:rsidRDefault="00B542B4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Шкатулка «Крестовоздвиженский собор», роспись, пирография</w:t>
            </w:r>
          </w:p>
        </w:tc>
        <w:tc>
          <w:tcPr>
            <w:tcW w:w="2787" w:type="dxa"/>
            <w:gridSpan w:val="3"/>
          </w:tcPr>
          <w:p w:rsidR="00307FE8" w:rsidRPr="00093100" w:rsidRDefault="00B542B4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Труханова Светлана Павловна</w:t>
            </w:r>
          </w:p>
          <w:p w:rsidR="00B542B4" w:rsidRPr="00093100" w:rsidRDefault="00B542B4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0EB" w:rsidTr="00082D60">
        <w:tc>
          <w:tcPr>
            <w:tcW w:w="914" w:type="dxa"/>
            <w:gridSpan w:val="2"/>
          </w:tcPr>
          <w:p w:rsidR="00B542B4" w:rsidRPr="00093100" w:rsidRDefault="00B542B4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8.</w:t>
            </w:r>
          </w:p>
        </w:tc>
        <w:tc>
          <w:tcPr>
            <w:tcW w:w="1644" w:type="dxa"/>
            <w:gridSpan w:val="3"/>
          </w:tcPr>
          <w:p w:rsidR="00B542B4" w:rsidRPr="00093100" w:rsidRDefault="00B542B4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Лоза Денис Алексеевич, 20 лет</w:t>
            </w:r>
          </w:p>
        </w:tc>
        <w:tc>
          <w:tcPr>
            <w:tcW w:w="1905" w:type="dxa"/>
          </w:tcPr>
          <w:p w:rsidR="00B542B4" w:rsidRPr="00093100" w:rsidRDefault="00B542B4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Бюджетное профессиональное образовательное учреждение Омской области «Омский музыкально-педагогический колледж»</w:t>
            </w:r>
          </w:p>
        </w:tc>
        <w:tc>
          <w:tcPr>
            <w:tcW w:w="2095" w:type="dxa"/>
            <w:gridSpan w:val="3"/>
          </w:tcPr>
          <w:p w:rsidR="00B542B4" w:rsidRPr="00093100" w:rsidRDefault="00B542B4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Ковш «Конь», дерево, резьба</w:t>
            </w:r>
          </w:p>
        </w:tc>
        <w:tc>
          <w:tcPr>
            <w:tcW w:w="2787" w:type="dxa"/>
            <w:gridSpan w:val="3"/>
          </w:tcPr>
          <w:p w:rsidR="00307FE8" w:rsidRPr="00093100" w:rsidRDefault="00B542B4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r w:rsidR="00307FE8" w:rsidRPr="00093100">
              <w:rPr>
                <w:rFonts w:ascii="Times New Roman" w:hAnsi="Times New Roman" w:cs="Times New Roman"/>
                <w:sz w:val="24"/>
                <w:szCs w:val="24"/>
              </w:rPr>
              <w:t>ханова Ольга Павловна</w:t>
            </w:r>
          </w:p>
          <w:p w:rsidR="00B542B4" w:rsidRPr="00093100" w:rsidRDefault="00B542B4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0EB" w:rsidTr="00082D60">
        <w:tc>
          <w:tcPr>
            <w:tcW w:w="914" w:type="dxa"/>
            <w:gridSpan w:val="2"/>
          </w:tcPr>
          <w:p w:rsidR="00B542B4" w:rsidRPr="00093100" w:rsidRDefault="00B542B4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9.</w:t>
            </w:r>
          </w:p>
        </w:tc>
        <w:tc>
          <w:tcPr>
            <w:tcW w:w="1644" w:type="dxa"/>
            <w:gridSpan w:val="3"/>
          </w:tcPr>
          <w:p w:rsidR="00B542B4" w:rsidRPr="00093100" w:rsidRDefault="00B542B4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Энгельгард Амалия Викторовна, 19 лет</w:t>
            </w:r>
          </w:p>
        </w:tc>
        <w:tc>
          <w:tcPr>
            <w:tcW w:w="1905" w:type="dxa"/>
          </w:tcPr>
          <w:p w:rsidR="00B542B4" w:rsidRPr="00093100" w:rsidRDefault="00B542B4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Бюджетное профессиональное образовательное учреждение Омской области «Омский музыкально-педагогический колледж»</w:t>
            </w:r>
          </w:p>
        </w:tc>
        <w:tc>
          <w:tcPr>
            <w:tcW w:w="2095" w:type="dxa"/>
            <w:gridSpan w:val="3"/>
          </w:tcPr>
          <w:p w:rsidR="00B542B4" w:rsidRPr="00093100" w:rsidRDefault="00B542B4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Номинация «Работы ДПИ»</w:t>
            </w:r>
          </w:p>
          <w:p w:rsidR="00B542B4" w:rsidRPr="00093100" w:rsidRDefault="00B542B4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Триптих «Рождес</w:t>
            </w:r>
            <w:r w:rsidR="000676C1">
              <w:rPr>
                <w:rFonts w:ascii="Times New Roman" w:hAnsi="Times New Roman" w:cs="Times New Roman"/>
                <w:sz w:val="24"/>
                <w:szCs w:val="24"/>
              </w:rPr>
              <w:t>тво Христово» (миниатюра</w:t>
            </w:r>
            <w:proofErr w:type="gramStart"/>
            <w:r w:rsidR="000676C1">
              <w:rPr>
                <w:rFonts w:ascii="Times New Roman" w:hAnsi="Times New Roman" w:cs="Times New Roman"/>
                <w:sz w:val="24"/>
                <w:szCs w:val="24"/>
              </w:rPr>
              <w:t xml:space="preserve">),  </w:t>
            </w: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фимопластика</w:t>
            </w:r>
          </w:p>
          <w:p w:rsidR="00B542B4" w:rsidRPr="00093100" w:rsidRDefault="00B542B4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Кукла «Девочка-мухомор», смешанная</w:t>
            </w:r>
          </w:p>
          <w:p w:rsidR="00B542B4" w:rsidRPr="00093100" w:rsidRDefault="00B542B4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  <w:p w:rsidR="00B542B4" w:rsidRPr="00093100" w:rsidRDefault="00B542B4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Панно «Воскресенский военный собор», флористика</w:t>
            </w:r>
          </w:p>
          <w:p w:rsidR="00B542B4" w:rsidRPr="00093100" w:rsidRDefault="00B542B4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Шкатулка «Храм Георгия Победоносца», роспись, пирография</w:t>
            </w:r>
          </w:p>
        </w:tc>
        <w:tc>
          <w:tcPr>
            <w:tcW w:w="2787" w:type="dxa"/>
            <w:gridSpan w:val="3"/>
          </w:tcPr>
          <w:p w:rsidR="00B542B4" w:rsidRPr="00093100" w:rsidRDefault="00B542B4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Труханова Ольга Павловна</w:t>
            </w:r>
          </w:p>
          <w:p w:rsidR="00B542B4" w:rsidRPr="00093100" w:rsidRDefault="00B542B4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Врадий Наталия Михайловна</w:t>
            </w:r>
          </w:p>
          <w:p w:rsidR="00B542B4" w:rsidRPr="00093100" w:rsidRDefault="00B542B4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Труханова Светлана Павловна</w:t>
            </w:r>
          </w:p>
        </w:tc>
      </w:tr>
      <w:tr w:rsidR="005800EB" w:rsidTr="00082D60">
        <w:tc>
          <w:tcPr>
            <w:tcW w:w="914" w:type="dxa"/>
            <w:gridSpan w:val="2"/>
          </w:tcPr>
          <w:p w:rsidR="00B542B4" w:rsidRPr="00093100" w:rsidRDefault="00B542B4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10.</w:t>
            </w:r>
          </w:p>
        </w:tc>
        <w:tc>
          <w:tcPr>
            <w:tcW w:w="1644" w:type="dxa"/>
            <w:gridSpan w:val="3"/>
          </w:tcPr>
          <w:p w:rsidR="00B542B4" w:rsidRPr="00093100" w:rsidRDefault="00B542B4" w:rsidP="0009310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093100">
              <w:rPr>
                <w:sz w:val="24"/>
                <w:szCs w:val="24"/>
                <w:lang w:bidi="hi-IN"/>
              </w:rPr>
              <w:t>Иноземцева Светлана Николаевна</w:t>
            </w:r>
          </w:p>
        </w:tc>
        <w:tc>
          <w:tcPr>
            <w:tcW w:w="1905" w:type="dxa"/>
          </w:tcPr>
          <w:p w:rsidR="00B542B4" w:rsidRPr="00093100" w:rsidRDefault="00B542B4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«Исилькульская централизованная клубная система» Омской области</w:t>
            </w:r>
          </w:p>
          <w:p w:rsidR="00B542B4" w:rsidRPr="00093100" w:rsidRDefault="00B542B4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Центр русской традиционной культуры «Святозар»</w:t>
            </w:r>
          </w:p>
        </w:tc>
        <w:tc>
          <w:tcPr>
            <w:tcW w:w="2095" w:type="dxa"/>
            <w:gridSpan w:val="3"/>
          </w:tcPr>
          <w:p w:rsidR="00B542B4" w:rsidRPr="00093100" w:rsidRDefault="000676C1" w:rsidP="0009310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bidi="hi-IN"/>
              </w:rPr>
              <w:t>«Золотые купола»</w:t>
            </w:r>
            <w:r w:rsidR="00B542B4" w:rsidRPr="00093100">
              <w:rPr>
                <w:sz w:val="24"/>
                <w:szCs w:val="24"/>
                <w:lang w:bidi="hi-IN"/>
              </w:rPr>
              <w:t>,</w:t>
            </w:r>
            <w:r>
              <w:rPr>
                <w:sz w:val="24"/>
                <w:szCs w:val="24"/>
                <w:lang w:bidi="hi-IN"/>
              </w:rPr>
              <w:t xml:space="preserve"> со</w:t>
            </w:r>
            <w:r w:rsidRPr="00093100">
              <w:rPr>
                <w:sz w:val="24"/>
                <w:szCs w:val="24"/>
                <w:lang w:bidi="hi-IN"/>
              </w:rPr>
              <w:t>лома</w:t>
            </w:r>
            <w:r w:rsidR="00B542B4" w:rsidRPr="00093100">
              <w:rPr>
                <w:sz w:val="24"/>
                <w:szCs w:val="24"/>
                <w:lang w:bidi="hi-IN"/>
              </w:rPr>
              <w:t>, соломоплетение</w:t>
            </w:r>
            <w:r>
              <w:rPr>
                <w:sz w:val="24"/>
                <w:szCs w:val="24"/>
                <w:lang w:bidi="hi-IN"/>
              </w:rPr>
              <w:t>.</w:t>
            </w:r>
          </w:p>
        </w:tc>
        <w:tc>
          <w:tcPr>
            <w:tcW w:w="2787" w:type="dxa"/>
            <w:gridSpan w:val="3"/>
          </w:tcPr>
          <w:p w:rsidR="00B542B4" w:rsidRPr="00093100" w:rsidRDefault="00B542B4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00EB" w:rsidTr="00082D60">
        <w:tc>
          <w:tcPr>
            <w:tcW w:w="914" w:type="dxa"/>
            <w:gridSpan w:val="2"/>
          </w:tcPr>
          <w:p w:rsidR="005800EB" w:rsidRPr="00093100" w:rsidRDefault="005800EB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11.</w:t>
            </w:r>
          </w:p>
        </w:tc>
        <w:tc>
          <w:tcPr>
            <w:tcW w:w="1644" w:type="dxa"/>
            <w:gridSpan w:val="3"/>
          </w:tcPr>
          <w:p w:rsidR="005800EB" w:rsidRPr="00093100" w:rsidRDefault="005800EB" w:rsidP="0009310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093100">
              <w:rPr>
                <w:sz w:val="24"/>
                <w:szCs w:val="24"/>
                <w:lang w:bidi="hi-IN"/>
              </w:rPr>
              <w:t>Федин Виктор Александрович</w:t>
            </w:r>
          </w:p>
        </w:tc>
        <w:tc>
          <w:tcPr>
            <w:tcW w:w="1905" w:type="dxa"/>
          </w:tcPr>
          <w:p w:rsidR="005800EB" w:rsidRPr="00093100" w:rsidRDefault="005800EB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«Исилькульская централизованная клубная система» Омской области</w:t>
            </w:r>
          </w:p>
          <w:p w:rsidR="005800EB" w:rsidRPr="00093100" w:rsidRDefault="005800EB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Центр русской традиционной культуры «Святозар» (2 работы)</w:t>
            </w:r>
          </w:p>
        </w:tc>
        <w:tc>
          <w:tcPr>
            <w:tcW w:w="2095" w:type="dxa"/>
            <w:gridSpan w:val="3"/>
          </w:tcPr>
          <w:p w:rsidR="005800EB" w:rsidRPr="00093100" w:rsidRDefault="005800EB" w:rsidP="00093100">
            <w:pPr>
              <w:snapToGrid w:val="0"/>
              <w:spacing w:line="256" w:lineRule="auto"/>
              <w:jc w:val="center"/>
              <w:rPr>
                <w:sz w:val="24"/>
                <w:szCs w:val="24"/>
                <w:lang w:bidi="hi-IN"/>
              </w:rPr>
            </w:pPr>
            <w:r w:rsidRPr="00093100">
              <w:rPr>
                <w:sz w:val="24"/>
                <w:szCs w:val="24"/>
                <w:lang w:bidi="hi-IN"/>
              </w:rPr>
              <w:t>«Старец», дерево, резьба по дереву</w:t>
            </w:r>
          </w:p>
          <w:p w:rsidR="005800EB" w:rsidRPr="00093100" w:rsidRDefault="005800EB" w:rsidP="0009310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09310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«Вседержитель», дерево, резьба по дереву.</w:t>
            </w:r>
          </w:p>
        </w:tc>
        <w:tc>
          <w:tcPr>
            <w:tcW w:w="2787" w:type="dxa"/>
            <w:gridSpan w:val="3"/>
          </w:tcPr>
          <w:p w:rsidR="005800EB" w:rsidRPr="00093100" w:rsidRDefault="005800EB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00EB" w:rsidTr="00082D60">
        <w:tc>
          <w:tcPr>
            <w:tcW w:w="914" w:type="dxa"/>
            <w:gridSpan w:val="2"/>
          </w:tcPr>
          <w:p w:rsidR="005800EB" w:rsidRPr="00093100" w:rsidRDefault="005800EB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12.</w:t>
            </w:r>
          </w:p>
        </w:tc>
        <w:tc>
          <w:tcPr>
            <w:tcW w:w="1644" w:type="dxa"/>
            <w:gridSpan w:val="3"/>
          </w:tcPr>
          <w:p w:rsidR="005800EB" w:rsidRPr="00093100" w:rsidRDefault="005800EB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Сенчук Елизавета, 11 лет</w:t>
            </w:r>
          </w:p>
          <w:p w:rsidR="005800EB" w:rsidRPr="00093100" w:rsidRDefault="005800EB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Иващенко Аделина 10 лет</w:t>
            </w:r>
          </w:p>
        </w:tc>
        <w:tc>
          <w:tcPr>
            <w:tcW w:w="1905" w:type="dxa"/>
          </w:tcPr>
          <w:p w:rsidR="005800EB" w:rsidRPr="00093100" w:rsidRDefault="005800EB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«Шербакульская ДШИ»</w:t>
            </w:r>
          </w:p>
        </w:tc>
        <w:tc>
          <w:tcPr>
            <w:tcW w:w="2095" w:type="dxa"/>
            <w:gridSpan w:val="3"/>
          </w:tcPr>
          <w:p w:rsidR="005800EB" w:rsidRPr="00093100" w:rsidRDefault="005800EB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Номинация «Работы ДПИ»</w:t>
            </w:r>
          </w:p>
          <w:p w:rsidR="005800EB" w:rsidRPr="00093100" w:rsidRDefault="005800EB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Рождества», </w:t>
            </w:r>
            <w:r w:rsidR="000676C1" w:rsidRPr="00093100">
              <w:rPr>
                <w:rFonts w:ascii="Times New Roman" w:hAnsi="Times New Roman" w:cs="Times New Roman"/>
                <w:sz w:val="24"/>
                <w:szCs w:val="24"/>
              </w:rPr>
              <w:t>бумажная игрушка</w:t>
            </w: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, бумага, гуашь</w:t>
            </w:r>
          </w:p>
        </w:tc>
        <w:tc>
          <w:tcPr>
            <w:tcW w:w="2787" w:type="dxa"/>
            <w:gridSpan w:val="3"/>
          </w:tcPr>
          <w:p w:rsidR="00307FE8" w:rsidRPr="00093100" w:rsidRDefault="005800EB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Дёрин Сергей Викторович</w:t>
            </w:r>
          </w:p>
          <w:p w:rsidR="005800EB" w:rsidRPr="00093100" w:rsidRDefault="005800EB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DDD" w:rsidTr="00082D60">
        <w:tc>
          <w:tcPr>
            <w:tcW w:w="914" w:type="dxa"/>
            <w:gridSpan w:val="2"/>
          </w:tcPr>
          <w:p w:rsidR="009B33AA" w:rsidRPr="00093100" w:rsidRDefault="009B33AA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13.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AA" w:rsidRPr="00093100" w:rsidRDefault="009B33AA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Лоскутова Вероника Сергеевна, 13 лет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AA" w:rsidRPr="00093100" w:rsidRDefault="009B33AA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Бюджетное общеобразовательное учреждение г. Омска «Средняя общеобразовательная школа №45»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AA" w:rsidRPr="00093100" w:rsidRDefault="009B33AA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Номинация ДПИ</w:t>
            </w:r>
          </w:p>
          <w:p w:rsidR="009B33AA" w:rsidRPr="00093100" w:rsidRDefault="009B33AA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Храм,</w:t>
            </w:r>
          </w:p>
          <w:p w:rsidR="009B33AA" w:rsidRPr="00093100" w:rsidRDefault="009B33AA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Глина, лепка</w:t>
            </w:r>
          </w:p>
          <w:p w:rsidR="009B33AA" w:rsidRPr="00093100" w:rsidRDefault="009B33AA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Пасхальное яйцо-символ пасхи,</w:t>
            </w:r>
          </w:p>
          <w:p w:rsidR="009B33AA" w:rsidRPr="00093100" w:rsidRDefault="009B33AA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Глина, лепка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AA" w:rsidRPr="00093100" w:rsidRDefault="00307FE8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Хохлова Марина Юрьевна</w:t>
            </w:r>
          </w:p>
          <w:p w:rsidR="009B33AA" w:rsidRPr="00093100" w:rsidRDefault="009B33AA" w:rsidP="00093100">
            <w:pPr>
              <w:jc w:val="center"/>
              <w:rPr>
                <w:sz w:val="24"/>
                <w:szCs w:val="24"/>
              </w:rPr>
            </w:pPr>
          </w:p>
        </w:tc>
      </w:tr>
      <w:tr w:rsidR="009B33AA" w:rsidTr="00082D60">
        <w:tc>
          <w:tcPr>
            <w:tcW w:w="914" w:type="dxa"/>
            <w:gridSpan w:val="2"/>
          </w:tcPr>
          <w:p w:rsidR="009B33AA" w:rsidRPr="00093100" w:rsidRDefault="009B33AA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14.</w:t>
            </w:r>
          </w:p>
        </w:tc>
        <w:tc>
          <w:tcPr>
            <w:tcW w:w="1644" w:type="dxa"/>
            <w:gridSpan w:val="3"/>
          </w:tcPr>
          <w:p w:rsidR="009B33AA" w:rsidRPr="00093100" w:rsidRDefault="009B33AA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Жарова</w:t>
            </w: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ab/>
              <w:t>Злата</w:t>
            </w: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ab/>
              <w:t>7 лет</w:t>
            </w:r>
          </w:p>
        </w:tc>
        <w:tc>
          <w:tcPr>
            <w:tcW w:w="1905" w:type="dxa"/>
          </w:tcPr>
          <w:p w:rsidR="009B33AA" w:rsidRPr="00093100" w:rsidRDefault="009B33AA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Казенное общеобразовательное учреждение Омской области «Адаптивная школа-интернат №19»</w:t>
            </w:r>
          </w:p>
          <w:p w:rsidR="009B33AA" w:rsidRPr="00093100" w:rsidRDefault="009B33AA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3"/>
          </w:tcPr>
          <w:p w:rsidR="009B33AA" w:rsidRPr="00093100" w:rsidRDefault="009B33AA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Работы-поделки ДПИ «Часовня храма Всех святых в память о старом Казачьем кладбище»</w:t>
            </w:r>
          </w:p>
        </w:tc>
        <w:tc>
          <w:tcPr>
            <w:tcW w:w="2787" w:type="dxa"/>
            <w:gridSpan w:val="3"/>
            <w:tcBorders>
              <w:bottom w:val="single" w:sz="4" w:space="0" w:color="auto"/>
            </w:tcBorders>
          </w:tcPr>
          <w:p w:rsidR="009B33AA" w:rsidRPr="00093100" w:rsidRDefault="009B33AA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Гуляева Светлана Анатольевна</w:t>
            </w:r>
          </w:p>
        </w:tc>
      </w:tr>
      <w:tr w:rsidR="009B33AA" w:rsidTr="00082D60">
        <w:tc>
          <w:tcPr>
            <w:tcW w:w="914" w:type="dxa"/>
            <w:gridSpan w:val="2"/>
          </w:tcPr>
          <w:p w:rsidR="009B33AA" w:rsidRPr="00093100" w:rsidRDefault="009B33AA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15.</w:t>
            </w:r>
          </w:p>
        </w:tc>
        <w:tc>
          <w:tcPr>
            <w:tcW w:w="1644" w:type="dxa"/>
            <w:gridSpan w:val="3"/>
          </w:tcPr>
          <w:p w:rsidR="009B33AA" w:rsidRPr="00093100" w:rsidRDefault="009B33AA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Шишкин Данил Сергеевич, 17 лет (ОВЗ)</w:t>
            </w:r>
          </w:p>
        </w:tc>
        <w:tc>
          <w:tcPr>
            <w:tcW w:w="1905" w:type="dxa"/>
          </w:tcPr>
          <w:p w:rsidR="009B33AA" w:rsidRPr="00093100" w:rsidRDefault="009B33AA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БПОУ «Омский техникум строительства и лесного хозяйства»</w:t>
            </w:r>
          </w:p>
        </w:tc>
        <w:tc>
          <w:tcPr>
            <w:tcW w:w="2095" w:type="dxa"/>
            <w:gridSpan w:val="3"/>
          </w:tcPr>
          <w:p w:rsidR="009B33AA" w:rsidRPr="00093100" w:rsidRDefault="009B33AA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в номинации ДПИ</w:t>
            </w:r>
          </w:p>
          <w:p w:rsidR="009B33AA" w:rsidRPr="00093100" w:rsidRDefault="009B33AA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Резьба по дереву «Николай Чудотворец», композиция «Ангелы Веры, Надежды, Любви»</w:t>
            </w:r>
          </w:p>
        </w:tc>
        <w:tc>
          <w:tcPr>
            <w:tcW w:w="2787" w:type="dxa"/>
            <w:gridSpan w:val="3"/>
          </w:tcPr>
          <w:p w:rsidR="00307FE8" w:rsidRPr="00093100" w:rsidRDefault="009B33AA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Сидоренко Ларис</w:t>
            </w:r>
            <w:r w:rsidR="00307FE8" w:rsidRPr="00093100">
              <w:rPr>
                <w:rFonts w:ascii="Times New Roman" w:hAnsi="Times New Roman" w:cs="Times New Roman"/>
                <w:sz w:val="24"/>
                <w:szCs w:val="24"/>
              </w:rPr>
              <w:t>а Геннадьевна (преподаватель)</w:t>
            </w:r>
          </w:p>
          <w:p w:rsidR="009B33AA" w:rsidRPr="00093100" w:rsidRDefault="009B33AA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DDD" w:rsidTr="00082D60">
        <w:tc>
          <w:tcPr>
            <w:tcW w:w="914" w:type="dxa"/>
            <w:gridSpan w:val="2"/>
          </w:tcPr>
          <w:p w:rsidR="00670DDD" w:rsidRPr="00093100" w:rsidRDefault="00670DDD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16.</w:t>
            </w:r>
          </w:p>
        </w:tc>
        <w:tc>
          <w:tcPr>
            <w:tcW w:w="1644" w:type="dxa"/>
            <w:gridSpan w:val="3"/>
          </w:tcPr>
          <w:p w:rsidR="00670DDD" w:rsidRPr="00093100" w:rsidRDefault="00670DDD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Краснов Ярослав Денисович, 18 лет (ОВЗ)</w:t>
            </w:r>
          </w:p>
        </w:tc>
        <w:tc>
          <w:tcPr>
            <w:tcW w:w="1905" w:type="dxa"/>
          </w:tcPr>
          <w:p w:rsidR="00670DDD" w:rsidRPr="00093100" w:rsidRDefault="00670DDD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БПОУ «Омский техникум строительства и лесного хозяйства»</w:t>
            </w:r>
          </w:p>
        </w:tc>
        <w:tc>
          <w:tcPr>
            <w:tcW w:w="2095" w:type="dxa"/>
            <w:gridSpan w:val="3"/>
          </w:tcPr>
          <w:p w:rsidR="00670DDD" w:rsidRPr="00093100" w:rsidRDefault="00670DDD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в номинации ДПИ</w:t>
            </w:r>
          </w:p>
          <w:p w:rsidR="00670DDD" w:rsidRPr="00093100" w:rsidRDefault="00670DDD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Вышивка «Храм души»</w:t>
            </w:r>
          </w:p>
        </w:tc>
        <w:tc>
          <w:tcPr>
            <w:tcW w:w="2787" w:type="dxa"/>
            <w:gridSpan w:val="3"/>
          </w:tcPr>
          <w:p w:rsidR="00307FE8" w:rsidRPr="00093100" w:rsidRDefault="00670DDD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 xml:space="preserve">Сидоренко Лариса Геннадьевна (преподаватель) </w:t>
            </w:r>
          </w:p>
          <w:p w:rsidR="00670DDD" w:rsidRPr="00093100" w:rsidRDefault="00670DDD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DDD" w:rsidTr="00082D60">
        <w:tc>
          <w:tcPr>
            <w:tcW w:w="914" w:type="dxa"/>
            <w:gridSpan w:val="2"/>
          </w:tcPr>
          <w:p w:rsidR="00670DDD" w:rsidRPr="00093100" w:rsidRDefault="00670DDD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17.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DDD" w:rsidRPr="00093100" w:rsidRDefault="00670DDD" w:rsidP="00093100">
            <w:pPr>
              <w:snapToGrid w:val="0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Веситаева</w:t>
            </w:r>
          </w:p>
          <w:p w:rsidR="00670DDD" w:rsidRPr="00093100" w:rsidRDefault="00670DDD" w:rsidP="00093100">
            <w:pPr>
              <w:snapToGrid w:val="0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Вероника,10лет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DDD" w:rsidRPr="00093100" w:rsidRDefault="00670DDD" w:rsidP="00093100">
            <w:pPr>
              <w:snapToGrid w:val="0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БОУ</w:t>
            </w:r>
            <w:r w:rsidR="000676C1">
              <w:rPr>
                <w:sz w:val="24"/>
                <w:szCs w:val="24"/>
              </w:rPr>
              <w:t xml:space="preserve"> </w:t>
            </w:r>
            <w:r w:rsidRPr="00093100">
              <w:rPr>
                <w:sz w:val="24"/>
                <w:szCs w:val="24"/>
              </w:rPr>
              <w:t>г.</w:t>
            </w:r>
            <w:r w:rsidR="000676C1">
              <w:rPr>
                <w:sz w:val="24"/>
                <w:szCs w:val="24"/>
              </w:rPr>
              <w:t xml:space="preserve"> </w:t>
            </w:r>
            <w:r w:rsidRPr="00093100">
              <w:rPr>
                <w:sz w:val="24"/>
                <w:szCs w:val="24"/>
              </w:rPr>
              <w:t>Омска «Средняя общеобразовательн</w:t>
            </w:r>
            <w:r w:rsidR="00760CAA">
              <w:rPr>
                <w:sz w:val="24"/>
                <w:szCs w:val="24"/>
              </w:rPr>
              <w:t>ая школа № 10</w:t>
            </w:r>
            <w:r w:rsidRPr="00093100">
              <w:rPr>
                <w:sz w:val="24"/>
                <w:szCs w:val="24"/>
              </w:rPr>
              <w:t>»</w:t>
            </w:r>
          </w:p>
        </w:tc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DDD" w:rsidRPr="00093100" w:rsidRDefault="00670DDD" w:rsidP="00093100">
            <w:pPr>
              <w:snapToGrid w:val="0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Номинация «ДПИ»</w:t>
            </w:r>
          </w:p>
          <w:p w:rsidR="00670DDD" w:rsidRPr="00093100" w:rsidRDefault="00670DDD" w:rsidP="00093100">
            <w:pPr>
              <w:snapToGrid w:val="0"/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Пасхальный сувенир «Матрешки», скорлупа,</w:t>
            </w:r>
            <w:r w:rsidR="000676C1">
              <w:rPr>
                <w:sz w:val="24"/>
                <w:szCs w:val="24"/>
              </w:rPr>
              <w:t xml:space="preserve"> </w:t>
            </w:r>
            <w:r w:rsidRPr="00093100">
              <w:rPr>
                <w:sz w:val="24"/>
                <w:szCs w:val="24"/>
              </w:rPr>
              <w:t>роспись гуашью,</w:t>
            </w:r>
            <w:r w:rsidR="000676C1">
              <w:rPr>
                <w:sz w:val="24"/>
                <w:szCs w:val="24"/>
              </w:rPr>
              <w:t xml:space="preserve"> </w:t>
            </w:r>
            <w:r w:rsidRPr="00093100">
              <w:rPr>
                <w:sz w:val="24"/>
                <w:szCs w:val="24"/>
              </w:rPr>
              <w:t>лак</w:t>
            </w: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DDD" w:rsidRPr="00093100" w:rsidRDefault="00670DDD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Азеева Ираида Иосифовна,</w:t>
            </w:r>
            <w:r w:rsidR="00760CAA">
              <w:rPr>
                <w:sz w:val="24"/>
                <w:szCs w:val="24"/>
              </w:rPr>
              <w:t xml:space="preserve"> </w:t>
            </w:r>
            <w:r w:rsidRPr="00093100">
              <w:rPr>
                <w:sz w:val="24"/>
                <w:szCs w:val="24"/>
              </w:rPr>
              <w:t>учитель изобразительного искусства</w:t>
            </w:r>
          </w:p>
          <w:p w:rsidR="00670DDD" w:rsidRPr="00093100" w:rsidRDefault="00670DDD" w:rsidP="0009310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70DDD" w:rsidTr="00082D60">
        <w:tc>
          <w:tcPr>
            <w:tcW w:w="914" w:type="dxa"/>
            <w:gridSpan w:val="2"/>
          </w:tcPr>
          <w:p w:rsidR="00670DDD" w:rsidRPr="00093100" w:rsidRDefault="00670DDD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18.</w:t>
            </w:r>
          </w:p>
        </w:tc>
        <w:tc>
          <w:tcPr>
            <w:tcW w:w="1644" w:type="dxa"/>
            <w:gridSpan w:val="3"/>
          </w:tcPr>
          <w:p w:rsidR="00670DDD" w:rsidRPr="00093100" w:rsidRDefault="00670DDD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Шпук Валентин 16 лет</w:t>
            </w:r>
          </w:p>
        </w:tc>
        <w:tc>
          <w:tcPr>
            <w:tcW w:w="1905" w:type="dxa"/>
          </w:tcPr>
          <w:p w:rsidR="00670DDD" w:rsidRPr="00093100" w:rsidRDefault="00670DDD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Казенное общеобразовательное учреждение Омской области «Адаптивная школа – интернат № 17»</w:t>
            </w:r>
          </w:p>
        </w:tc>
        <w:tc>
          <w:tcPr>
            <w:tcW w:w="2095" w:type="dxa"/>
            <w:gridSpan w:val="3"/>
          </w:tcPr>
          <w:p w:rsidR="00670DDD" w:rsidRPr="00093100" w:rsidRDefault="00670DDD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Работы-поделки ДПИ</w:t>
            </w: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ab/>
              <w:t>Деревянное панно «Ермак» (резьба)</w:t>
            </w:r>
          </w:p>
        </w:tc>
        <w:tc>
          <w:tcPr>
            <w:tcW w:w="2787" w:type="dxa"/>
            <w:gridSpan w:val="3"/>
          </w:tcPr>
          <w:p w:rsidR="00670DDD" w:rsidRPr="00093100" w:rsidRDefault="00670DDD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</w:p>
          <w:p w:rsidR="00670DDD" w:rsidRPr="00093100" w:rsidRDefault="00670DDD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Сергей Иванович</w:t>
            </w:r>
          </w:p>
          <w:p w:rsidR="00670DDD" w:rsidRPr="00093100" w:rsidRDefault="00670DDD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3CC" w:rsidTr="00082D60">
        <w:tc>
          <w:tcPr>
            <w:tcW w:w="914" w:type="dxa"/>
            <w:gridSpan w:val="2"/>
          </w:tcPr>
          <w:p w:rsidR="008473CC" w:rsidRPr="00093100" w:rsidRDefault="008473CC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19.</w:t>
            </w:r>
          </w:p>
        </w:tc>
        <w:tc>
          <w:tcPr>
            <w:tcW w:w="1644" w:type="dxa"/>
            <w:gridSpan w:val="3"/>
          </w:tcPr>
          <w:p w:rsidR="008473CC" w:rsidRPr="00093100" w:rsidRDefault="008473CC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Иванова Ангелина Александровна,</w:t>
            </w:r>
          </w:p>
          <w:p w:rsidR="008473CC" w:rsidRPr="00093100" w:rsidRDefault="008473CC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905" w:type="dxa"/>
          </w:tcPr>
          <w:p w:rsidR="008473CC" w:rsidRPr="00093100" w:rsidRDefault="008473CC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МБОУ «Седельниковская СШ №2» Седельниковского муниципального района Омской области</w:t>
            </w:r>
          </w:p>
        </w:tc>
        <w:tc>
          <w:tcPr>
            <w:tcW w:w="2095" w:type="dxa"/>
            <w:gridSpan w:val="3"/>
          </w:tcPr>
          <w:p w:rsidR="008473CC" w:rsidRPr="00093100" w:rsidRDefault="008473CC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в номинации «Работы ДПИ» - алмазная вышивка</w:t>
            </w:r>
          </w:p>
          <w:p w:rsidR="008473CC" w:rsidRPr="00093100" w:rsidRDefault="008473CC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«Икона Божьей Матери»</w:t>
            </w:r>
          </w:p>
        </w:tc>
        <w:tc>
          <w:tcPr>
            <w:tcW w:w="2787" w:type="dxa"/>
            <w:gridSpan w:val="3"/>
          </w:tcPr>
          <w:p w:rsidR="008473CC" w:rsidRPr="00093100" w:rsidRDefault="008473CC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Иванова Лариса Васильевна,</w:t>
            </w:r>
          </w:p>
          <w:p w:rsidR="008473CC" w:rsidRPr="00093100" w:rsidRDefault="008473CC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458" w:rsidTr="00082D60">
        <w:tc>
          <w:tcPr>
            <w:tcW w:w="914" w:type="dxa"/>
            <w:gridSpan w:val="2"/>
          </w:tcPr>
          <w:p w:rsidR="00B74458" w:rsidRPr="00093100" w:rsidRDefault="00B74458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20.</w:t>
            </w:r>
          </w:p>
        </w:tc>
        <w:tc>
          <w:tcPr>
            <w:tcW w:w="1644" w:type="dxa"/>
            <w:gridSpan w:val="3"/>
          </w:tcPr>
          <w:p w:rsidR="00B74458" w:rsidRPr="00093100" w:rsidRDefault="00B74458" w:rsidP="0009310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093100">
              <w:rPr>
                <w:sz w:val="24"/>
                <w:szCs w:val="24"/>
                <w:lang w:bidi="hi-IN"/>
              </w:rPr>
              <w:t>Геберт Оксана Сергеевна</w:t>
            </w:r>
          </w:p>
        </w:tc>
        <w:tc>
          <w:tcPr>
            <w:tcW w:w="1905" w:type="dxa"/>
          </w:tcPr>
          <w:p w:rsidR="00B74458" w:rsidRPr="00093100" w:rsidRDefault="00B74458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«Исилькульская централизованная клубная система» Омской области</w:t>
            </w:r>
          </w:p>
          <w:p w:rsidR="00B74458" w:rsidRPr="00093100" w:rsidRDefault="00B74458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00">
              <w:rPr>
                <w:rFonts w:ascii="Times New Roman" w:hAnsi="Times New Roman" w:cs="Times New Roman"/>
                <w:sz w:val="24"/>
                <w:szCs w:val="24"/>
              </w:rPr>
              <w:t>Центр русской традиционной культуры «Святозар»</w:t>
            </w:r>
          </w:p>
        </w:tc>
        <w:tc>
          <w:tcPr>
            <w:tcW w:w="2095" w:type="dxa"/>
            <w:gridSpan w:val="3"/>
          </w:tcPr>
          <w:p w:rsidR="00B74458" w:rsidRPr="00093100" w:rsidRDefault="00B74458" w:rsidP="0009310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093100">
              <w:rPr>
                <w:sz w:val="24"/>
                <w:szCs w:val="24"/>
                <w:lang w:bidi="hi-IN"/>
              </w:rPr>
              <w:t>«Пасхальное утро» фетр, аппликация</w:t>
            </w:r>
          </w:p>
        </w:tc>
        <w:tc>
          <w:tcPr>
            <w:tcW w:w="2787" w:type="dxa"/>
            <w:gridSpan w:val="3"/>
          </w:tcPr>
          <w:p w:rsidR="00B74458" w:rsidRPr="00093100" w:rsidRDefault="00B74458" w:rsidP="00093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7AC6" w:rsidTr="0064781F">
        <w:tc>
          <w:tcPr>
            <w:tcW w:w="9345" w:type="dxa"/>
            <w:gridSpan w:val="12"/>
          </w:tcPr>
          <w:p w:rsidR="009F7AC6" w:rsidRPr="005B286E" w:rsidRDefault="009F7AC6" w:rsidP="00093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5B286E">
              <w:rPr>
                <w:rFonts w:ascii="Times New Roman" w:hAnsi="Times New Roman" w:cs="Times New Roman"/>
                <w:b/>
                <w:sz w:val="24"/>
                <w:szCs w:val="24"/>
              </w:rPr>
              <w:t>Выбор организаторов Фестиваля</w:t>
            </w:r>
          </w:p>
        </w:tc>
      </w:tr>
      <w:tr w:rsidR="00082D60" w:rsidTr="00082D60">
        <w:tc>
          <w:tcPr>
            <w:tcW w:w="914" w:type="dxa"/>
            <w:gridSpan w:val="2"/>
          </w:tcPr>
          <w:p w:rsidR="00082D60" w:rsidRPr="00093100" w:rsidRDefault="00082D60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1.</w:t>
            </w:r>
          </w:p>
        </w:tc>
        <w:tc>
          <w:tcPr>
            <w:tcW w:w="1644" w:type="dxa"/>
            <w:gridSpan w:val="3"/>
          </w:tcPr>
          <w:p w:rsidR="00082D60" w:rsidRPr="00093100" w:rsidRDefault="00082D60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Шабалина Лариса Николаевна</w:t>
            </w:r>
          </w:p>
        </w:tc>
        <w:tc>
          <w:tcPr>
            <w:tcW w:w="1905" w:type="dxa"/>
          </w:tcPr>
          <w:p w:rsidR="00082D60" w:rsidRPr="00093100" w:rsidRDefault="00082D60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МБДОУ «Детский сад «Розовский»</w:t>
            </w:r>
          </w:p>
        </w:tc>
        <w:tc>
          <w:tcPr>
            <w:tcW w:w="2095" w:type="dxa"/>
            <w:gridSpan w:val="3"/>
          </w:tcPr>
          <w:p w:rsidR="00082D60" w:rsidRPr="00093100" w:rsidRDefault="00082D60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Проект «Ачаирский монастырь» (номинация «Художественное слово» и «Фотография») Н. Клеймович</w:t>
            </w:r>
          </w:p>
        </w:tc>
        <w:tc>
          <w:tcPr>
            <w:tcW w:w="2787" w:type="dxa"/>
            <w:gridSpan w:val="3"/>
          </w:tcPr>
          <w:p w:rsidR="00082D60" w:rsidRPr="00093100" w:rsidRDefault="00307FE8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Шабалина Лариса Николаевна</w:t>
            </w:r>
          </w:p>
        </w:tc>
        <w:bookmarkStart w:id="0" w:name="_GoBack"/>
        <w:bookmarkEnd w:id="0"/>
      </w:tr>
      <w:tr w:rsidR="00FD0AB8" w:rsidTr="00082D60">
        <w:tc>
          <w:tcPr>
            <w:tcW w:w="914" w:type="dxa"/>
            <w:gridSpan w:val="2"/>
          </w:tcPr>
          <w:p w:rsidR="00FD0AB8" w:rsidRPr="00093100" w:rsidRDefault="00FD0AB8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2.</w:t>
            </w:r>
          </w:p>
        </w:tc>
        <w:tc>
          <w:tcPr>
            <w:tcW w:w="1644" w:type="dxa"/>
            <w:gridSpan w:val="3"/>
          </w:tcPr>
          <w:p w:rsidR="00FD0AB8" w:rsidRPr="00093100" w:rsidRDefault="00FD0AB8" w:rsidP="00093100">
            <w:pPr>
              <w:jc w:val="center"/>
              <w:rPr>
                <w:sz w:val="24"/>
                <w:szCs w:val="24"/>
                <w:highlight w:val="yellow"/>
              </w:rPr>
            </w:pPr>
            <w:r w:rsidRPr="00093100">
              <w:rPr>
                <w:sz w:val="24"/>
                <w:szCs w:val="24"/>
              </w:rPr>
              <w:t>БОУ г. Омска «Гимназия № 43»</w:t>
            </w:r>
          </w:p>
        </w:tc>
        <w:tc>
          <w:tcPr>
            <w:tcW w:w="1905" w:type="dxa"/>
          </w:tcPr>
          <w:p w:rsidR="00FD0AB8" w:rsidRPr="00093100" w:rsidRDefault="00FD0AB8" w:rsidP="00093100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95" w:type="dxa"/>
            <w:gridSpan w:val="3"/>
          </w:tcPr>
          <w:p w:rsidR="00FD0AB8" w:rsidRPr="00093100" w:rsidRDefault="00FD0AB8" w:rsidP="00093100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87" w:type="dxa"/>
            <w:gridSpan w:val="3"/>
          </w:tcPr>
          <w:p w:rsidR="00FD0AB8" w:rsidRPr="00093100" w:rsidRDefault="00FD0AB8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Учитель изобразительного искусства</w:t>
            </w:r>
          </w:p>
          <w:p w:rsidR="00FD0AB8" w:rsidRPr="00093100" w:rsidRDefault="00FD0AB8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Носкова</w:t>
            </w:r>
          </w:p>
          <w:p w:rsidR="00FD0AB8" w:rsidRPr="00093100" w:rsidRDefault="00FD0AB8" w:rsidP="00093100">
            <w:pPr>
              <w:jc w:val="center"/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Наталья Ивановна</w:t>
            </w:r>
          </w:p>
          <w:p w:rsidR="00FD0AB8" w:rsidRPr="00093100" w:rsidRDefault="00FD0AB8" w:rsidP="00093100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B15E54" w:rsidRDefault="00B15E54" w:rsidP="00093100">
      <w:pPr>
        <w:jc w:val="center"/>
      </w:pPr>
    </w:p>
    <w:sectPr w:rsidR="00B15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E533B"/>
    <w:multiLevelType w:val="multilevel"/>
    <w:tmpl w:val="9ABCB69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B581207"/>
    <w:multiLevelType w:val="hybridMultilevel"/>
    <w:tmpl w:val="B4CEEC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41"/>
    <w:rsid w:val="00022711"/>
    <w:rsid w:val="000676C1"/>
    <w:rsid w:val="00082D60"/>
    <w:rsid w:val="00093100"/>
    <w:rsid w:val="000A5758"/>
    <w:rsid w:val="000E7573"/>
    <w:rsid w:val="000F0C00"/>
    <w:rsid w:val="0017492C"/>
    <w:rsid w:val="00203835"/>
    <w:rsid w:val="00245363"/>
    <w:rsid w:val="002611CE"/>
    <w:rsid w:val="002D1C64"/>
    <w:rsid w:val="00304472"/>
    <w:rsid w:val="00307FE8"/>
    <w:rsid w:val="003849B6"/>
    <w:rsid w:val="003A5EC6"/>
    <w:rsid w:val="00436C9A"/>
    <w:rsid w:val="00454A3C"/>
    <w:rsid w:val="00480DF5"/>
    <w:rsid w:val="004C445F"/>
    <w:rsid w:val="00502E78"/>
    <w:rsid w:val="00540B5F"/>
    <w:rsid w:val="00563892"/>
    <w:rsid w:val="005800EB"/>
    <w:rsid w:val="005B286E"/>
    <w:rsid w:val="0064781F"/>
    <w:rsid w:val="00670DDD"/>
    <w:rsid w:val="006A4562"/>
    <w:rsid w:val="00760CAA"/>
    <w:rsid w:val="007864F7"/>
    <w:rsid w:val="007915C1"/>
    <w:rsid w:val="008473CC"/>
    <w:rsid w:val="00860D08"/>
    <w:rsid w:val="0088241A"/>
    <w:rsid w:val="008F5A33"/>
    <w:rsid w:val="00965EED"/>
    <w:rsid w:val="0097406D"/>
    <w:rsid w:val="0099492B"/>
    <w:rsid w:val="009B33AA"/>
    <w:rsid w:val="009C60C6"/>
    <w:rsid w:val="009C6E0D"/>
    <w:rsid w:val="009F7AC6"/>
    <w:rsid w:val="00AE1281"/>
    <w:rsid w:val="00AE4141"/>
    <w:rsid w:val="00AE60CB"/>
    <w:rsid w:val="00AF32F9"/>
    <w:rsid w:val="00B15E54"/>
    <w:rsid w:val="00B542B4"/>
    <w:rsid w:val="00B74458"/>
    <w:rsid w:val="00BF27B7"/>
    <w:rsid w:val="00C303AA"/>
    <w:rsid w:val="00CA7E80"/>
    <w:rsid w:val="00D256B2"/>
    <w:rsid w:val="00E41BA5"/>
    <w:rsid w:val="00F763E9"/>
    <w:rsid w:val="00FB71BA"/>
    <w:rsid w:val="00FD0AB8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73C35-7526-4068-A7A6-866A6B92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A4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basedOn w:val="a0"/>
    <w:uiPriority w:val="99"/>
    <w:unhideWhenUsed/>
    <w:rsid w:val="0097406D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7406D"/>
    <w:pPr>
      <w:spacing w:after="200" w:line="276" w:lineRule="auto"/>
      <w:ind w:left="720"/>
      <w:contextualSpacing/>
    </w:pPr>
  </w:style>
  <w:style w:type="character" w:customStyle="1" w:styleId="dropdown-user-namefirst-letter">
    <w:name w:val="dropdown-user-name__first-letter"/>
    <w:basedOn w:val="a0"/>
    <w:rsid w:val="00563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10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31</cp:revision>
  <dcterms:created xsi:type="dcterms:W3CDTF">2022-05-06T07:12:00Z</dcterms:created>
  <dcterms:modified xsi:type="dcterms:W3CDTF">2022-05-19T08:53:00Z</dcterms:modified>
</cp:coreProperties>
</file>