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16" w:rsidRPr="00F43E96" w:rsidRDefault="00235516" w:rsidP="00F43E9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3E9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Левшина Наталья </w:t>
      </w:r>
      <w:proofErr w:type="spellStart"/>
      <w:r w:rsidRPr="00F43E96">
        <w:rPr>
          <w:rFonts w:ascii="Times New Roman" w:hAnsi="Times New Roman" w:cs="Times New Roman"/>
          <w:b/>
          <w:i/>
          <w:sz w:val="28"/>
          <w:szCs w:val="28"/>
          <w:lang w:val="ru-RU"/>
        </w:rPr>
        <w:t>Санфиевна</w:t>
      </w:r>
      <w:proofErr w:type="spellEnd"/>
      <w:r w:rsidRPr="00F43E96">
        <w:rPr>
          <w:rFonts w:ascii="Times New Roman" w:hAnsi="Times New Roman" w:cs="Times New Roman"/>
          <w:b/>
          <w:i/>
          <w:sz w:val="28"/>
          <w:szCs w:val="28"/>
          <w:lang w:val="ru-RU"/>
        </w:rPr>
        <w:t>, учитель БОУ г. Омска «СОШ №41»</w:t>
      </w:r>
    </w:p>
    <w:p w:rsidR="005D68A5" w:rsidRPr="00F43E96" w:rsidRDefault="005D68A5" w:rsidP="005B3F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3E96">
        <w:rPr>
          <w:rFonts w:ascii="Times New Roman" w:hAnsi="Times New Roman" w:cs="Times New Roman"/>
          <w:b/>
          <w:sz w:val="28"/>
          <w:szCs w:val="28"/>
          <w:lang w:val="ru-RU"/>
        </w:rPr>
        <w:t>Исследовательские школьные проекты, посвященные духовной истории и культуре Омского края</w:t>
      </w:r>
    </w:p>
    <w:p w:rsidR="005D68A5" w:rsidRDefault="005D68A5" w:rsidP="005D68A5">
      <w:pPr>
        <w:rPr>
          <w:lang w:val="ru-RU"/>
        </w:rPr>
      </w:pPr>
    </w:p>
    <w:p w:rsidR="005D68A5" w:rsidRDefault="005D68A5" w:rsidP="00984C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История преподавания православной культуры в общеобразовательных школах Омска началась с </w:t>
      </w:r>
      <w:r w:rsidR="00FE11C3">
        <w:rPr>
          <w:rFonts w:ascii="Times New Roman" w:hAnsi="Times New Roman" w:cs="Times New Roman"/>
          <w:sz w:val="28"/>
          <w:szCs w:val="28"/>
          <w:lang w:val="ru-RU"/>
        </w:rPr>
        <w:t>внеклассных занятий в БОУ города Омска «СОШ №41»</w:t>
      </w:r>
      <w:r w:rsidR="00CA0DB5">
        <w:rPr>
          <w:rFonts w:ascii="Times New Roman" w:hAnsi="Times New Roman" w:cs="Times New Roman"/>
          <w:sz w:val="28"/>
          <w:szCs w:val="28"/>
          <w:lang w:val="ru-RU"/>
        </w:rPr>
        <w:t xml:space="preserve"> в 2003 году</w:t>
      </w:r>
      <w:r w:rsidR="00FE11C3">
        <w:rPr>
          <w:rFonts w:ascii="Times New Roman" w:hAnsi="Times New Roman" w:cs="Times New Roman"/>
          <w:sz w:val="28"/>
          <w:szCs w:val="28"/>
          <w:lang w:val="ru-RU"/>
        </w:rPr>
        <w:t>. Невозмо</w:t>
      </w:r>
      <w:r w:rsidR="00CA0DB5">
        <w:rPr>
          <w:rFonts w:ascii="Times New Roman" w:hAnsi="Times New Roman" w:cs="Times New Roman"/>
          <w:sz w:val="28"/>
          <w:szCs w:val="28"/>
          <w:lang w:val="ru-RU"/>
        </w:rPr>
        <w:t>жно было воспользоваться чужим опытом, готовыми методическими разработками, дидактическими материалами, так как их в то время не было.</w:t>
      </w:r>
    </w:p>
    <w:p w:rsidR="00A5694A" w:rsidRDefault="00CA0DB5" w:rsidP="00984C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 наиболее эффективной педагогической технологией оказалась исследовательская и проектная деятельность школьников, в результате которой они самостоятельно выдвигали гипотезы, строили систему доказательств, формулировали выводы.</w:t>
      </w:r>
      <w:r w:rsidR="006868DC">
        <w:rPr>
          <w:rFonts w:ascii="Times New Roman" w:hAnsi="Times New Roman" w:cs="Times New Roman"/>
          <w:sz w:val="28"/>
          <w:szCs w:val="28"/>
          <w:lang w:val="ru-RU"/>
        </w:rPr>
        <w:t xml:space="preserve"> Ежегодные с 2003 года </w:t>
      </w:r>
      <w:proofErr w:type="spellStart"/>
      <w:r w:rsidR="006868DC">
        <w:rPr>
          <w:rFonts w:ascii="Times New Roman" w:hAnsi="Times New Roman" w:cs="Times New Roman"/>
          <w:sz w:val="28"/>
          <w:szCs w:val="28"/>
          <w:lang w:val="ru-RU"/>
        </w:rPr>
        <w:t>Ефремовские</w:t>
      </w:r>
      <w:proofErr w:type="spellEnd"/>
      <w:r w:rsidR="006868DC">
        <w:rPr>
          <w:rFonts w:ascii="Times New Roman" w:hAnsi="Times New Roman" w:cs="Times New Roman"/>
          <w:sz w:val="28"/>
          <w:szCs w:val="28"/>
          <w:lang w:val="ru-RU"/>
        </w:rPr>
        <w:t xml:space="preserve"> чтения являлись той площадкой, на которой авторы представляли свои проекты школьной общественности, прихожанам храма препод</w:t>
      </w:r>
      <w:r w:rsidR="00A5694A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6868DC">
        <w:rPr>
          <w:rFonts w:ascii="Times New Roman" w:hAnsi="Times New Roman" w:cs="Times New Roman"/>
          <w:sz w:val="28"/>
          <w:szCs w:val="28"/>
          <w:lang w:val="ru-RU"/>
        </w:rPr>
        <w:t>ного Ефрема Сирина</w:t>
      </w:r>
      <w:r w:rsidR="00A569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0DB5" w:rsidRDefault="00A5694A" w:rsidP="00984C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Уже на первых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Ефремовских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чтениях были использованы самые разнообразные формы представления результатов: </w:t>
      </w:r>
      <w:r w:rsidR="00391E34">
        <w:rPr>
          <w:rFonts w:ascii="Times New Roman" w:hAnsi="Times New Roman" w:cs="Times New Roman"/>
          <w:sz w:val="28"/>
          <w:szCs w:val="28"/>
          <w:lang w:val="ru-RU"/>
        </w:rPr>
        <w:t xml:space="preserve">инсценировки исторических событий,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1E34">
        <w:rPr>
          <w:rFonts w:ascii="Times New Roman" w:hAnsi="Times New Roman" w:cs="Times New Roman"/>
          <w:sz w:val="28"/>
          <w:szCs w:val="28"/>
          <w:lang w:val="ru-RU"/>
        </w:rPr>
        <w:t xml:space="preserve">жизнеописаний святых и подвижников Православия, компьютерные анимированные ролики – притчи, научные доклады, публикации в школьной газете «Азбука», </w:t>
      </w:r>
      <w:proofErr w:type="spellStart"/>
      <w:r w:rsidR="00391E34">
        <w:rPr>
          <w:rFonts w:ascii="Times New Roman" w:hAnsi="Times New Roman" w:cs="Times New Roman"/>
          <w:sz w:val="28"/>
          <w:szCs w:val="28"/>
          <w:lang w:val="ru-RU"/>
        </w:rPr>
        <w:t>мультимедийные</w:t>
      </w:r>
      <w:proofErr w:type="spellEnd"/>
      <w:r w:rsidR="00391E34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компьютерные презентации.</w:t>
      </w:r>
    </w:p>
    <w:p w:rsidR="00391E34" w:rsidRDefault="00325648" w:rsidP="00984C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2016 году приход в честь преподобного Ефрема Сирина отмечает 15-летие со дня основания. 10 февраля 2016 года, в день памяти преподобного Ефрема Сирина,  в БОУ города Омска «СОШ №41» прошли </w:t>
      </w:r>
      <w:r>
        <w:rPr>
          <w:rFonts w:ascii="Times New Roman" w:hAnsi="Times New Roman" w:cs="Times New Roman"/>
          <w:sz w:val="28"/>
          <w:szCs w:val="28"/>
        </w:rPr>
        <w:t>XIV</w:t>
      </w:r>
      <w:r w:rsidRPr="0032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Ефремовские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чтения.</w:t>
      </w:r>
    </w:p>
    <w:p w:rsidR="00325648" w:rsidRDefault="00325648" w:rsidP="00984C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Большинство проектов были посвящены темам, ранее не исследованным в нашем крае, вошли в сборники по православной культуре Омска, в научные краеведческие альманахи.</w:t>
      </w:r>
    </w:p>
    <w:p w:rsidR="00325648" w:rsidRDefault="00325648" w:rsidP="00984C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Школьники создали самый первый сайт прихода преподобного Ефрема Сирина, на котором стали вести рубрику «История прихода»,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фотолетопись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Там же опубликованы наиболее интересные исследовательские школьные работы</w:t>
      </w:r>
      <w:r w:rsidR="00984CE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84CE6" w:rsidRDefault="00984CE6" w:rsidP="00984C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прихода – самый масштабный школьный про</w:t>
      </w:r>
      <w:r w:rsidR="00A438D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кт.</w:t>
      </w:r>
      <w:r w:rsidR="00A43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FE9">
        <w:rPr>
          <w:rFonts w:ascii="Times New Roman" w:hAnsi="Times New Roman" w:cs="Times New Roman"/>
          <w:sz w:val="28"/>
          <w:szCs w:val="28"/>
          <w:lang w:val="ru-RU"/>
        </w:rPr>
        <w:t xml:space="preserve">Удивительно то, что 15-летняя история прихода уже насыщена памятью о замечательных людях и событиях. Наверное, каждый православный </w:t>
      </w:r>
      <w:proofErr w:type="spellStart"/>
      <w:r w:rsidR="00E75FE9">
        <w:rPr>
          <w:rFonts w:ascii="Times New Roman" w:hAnsi="Times New Roman" w:cs="Times New Roman"/>
          <w:sz w:val="28"/>
          <w:szCs w:val="28"/>
          <w:lang w:val="ru-RU"/>
        </w:rPr>
        <w:t>омич</w:t>
      </w:r>
      <w:proofErr w:type="spellEnd"/>
      <w:r w:rsidR="00E75FE9">
        <w:rPr>
          <w:rFonts w:ascii="Times New Roman" w:hAnsi="Times New Roman" w:cs="Times New Roman"/>
          <w:sz w:val="28"/>
          <w:szCs w:val="28"/>
          <w:lang w:val="ru-RU"/>
        </w:rPr>
        <w:t xml:space="preserve"> слышал о том, как </w:t>
      </w:r>
      <w:r w:rsidR="006E46D1">
        <w:rPr>
          <w:rFonts w:ascii="Times New Roman" w:hAnsi="Times New Roman" w:cs="Times New Roman"/>
          <w:sz w:val="28"/>
          <w:szCs w:val="28"/>
          <w:lang w:val="ru-RU"/>
        </w:rPr>
        <w:t xml:space="preserve">прихожане будущего храма Ефрема Сирина семь лет совершали молитвенный подвиг, ежедневно у Закладного Креста под открытым небом в два часа собираясь на молебен или акафист преподобному Ефрему Сирину. Как более четырех лет отстаивали земельный участок от коммерческой автостоянки. </w:t>
      </w:r>
    </w:p>
    <w:p w:rsidR="006E46D1" w:rsidRDefault="006E46D1" w:rsidP="00984C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Уже уходят из жизни люди, ставшие первыми прихожанами храма Ефрема Сирина. Поэтому школьники в 2015 году приложили немало усилий для того, чтобы собрать все воспоминания и документальные свидетельства тех лет.</w:t>
      </w:r>
    </w:p>
    <w:p w:rsidR="007F1233" w:rsidRDefault="006E46D1" w:rsidP="007F123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 перед исследователями предстала история, в которой переплелись самоотверженность, </w:t>
      </w:r>
      <w:r w:rsidR="007F1233">
        <w:rPr>
          <w:sz w:val="28"/>
          <w:szCs w:val="28"/>
        </w:rPr>
        <w:t xml:space="preserve">терпение и </w:t>
      </w:r>
      <w:r>
        <w:rPr>
          <w:sz w:val="28"/>
          <w:szCs w:val="28"/>
        </w:rPr>
        <w:t xml:space="preserve">  </w:t>
      </w:r>
      <w:r w:rsidR="007F1233">
        <w:rPr>
          <w:sz w:val="28"/>
          <w:szCs w:val="28"/>
        </w:rPr>
        <w:t xml:space="preserve">надежда с одной стороны, обман, алчность и пренебрежение не только к нравственным, но и государственным законам с другой стороны. Школьники собрали </w:t>
      </w:r>
      <w:r w:rsidR="007F1233">
        <w:rPr>
          <w:color w:val="000000"/>
          <w:sz w:val="28"/>
          <w:szCs w:val="28"/>
        </w:rPr>
        <w:t>в</w:t>
      </w:r>
      <w:r w:rsidR="007F1233" w:rsidRPr="009615E9">
        <w:rPr>
          <w:color w:val="000000"/>
          <w:sz w:val="28"/>
          <w:szCs w:val="28"/>
        </w:rPr>
        <w:t>оспоминания очевидцев.</w:t>
      </w:r>
    </w:p>
    <w:p w:rsidR="007F1233" w:rsidRDefault="007F1233" w:rsidP="007F123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Были </w:t>
      </w:r>
      <w:r w:rsidRPr="009615E9">
        <w:rPr>
          <w:color w:val="000000"/>
          <w:sz w:val="28"/>
          <w:szCs w:val="28"/>
        </w:rPr>
        <w:t xml:space="preserve"> собраны копии обращений инициативной группы в муниципальные органы власти, Октябрьский районный суд </w:t>
      </w:r>
      <w:proofErr w:type="gramStart"/>
      <w:r w:rsidRPr="009615E9">
        <w:rPr>
          <w:color w:val="000000"/>
          <w:sz w:val="28"/>
          <w:szCs w:val="28"/>
        </w:rPr>
        <w:t>г</w:t>
      </w:r>
      <w:proofErr w:type="gramEnd"/>
      <w:r w:rsidRPr="009615E9">
        <w:rPr>
          <w:color w:val="000000"/>
          <w:sz w:val="28"/>
          <w:szCs w:val="28"/>
        </w:rPr>
        <w:t xml:space="preserve">. Омска, Омскую епархию; также решения районного и областного заседаний судов, принявших решение в пользу церкви и жителей Чкаловского поселка; копии газетных статей, информирующих </w:t>
      </w:r>
      <w:proofErr w:type="spellStart"/>
      <w:r w:rsidRPr="009615E9">
        <w:rPr>
          <w:color w:val="000000"/>
          <w:sz w:val="28"/>
          <w:szCs w:val="28"/>
        </w:rPr>
        <w:t>омичей</w:t>
      </w:r>
      <w:proofErr w:type="spellEnd"/>
      <w:r w:rsidRPr="009615E9">
        <w:rPr>
          <w:color w:val="000000"/>
          <w:sz w:val="28"/>
          <w:szCs w:val="28"/>
        </w:rPr>
        <w:t xml:space="preserve"> о борьбе жителей за церковь против автостоянки.</w:t>
      </w:r>
    </w:p>
    <w:p w:rsidR="007F1233" w:rsidRDefault="007F1233" w:rsidP="007F123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Начиная эту борьбу, прихожане сразу получили предупреждение от властей о том, что в любом случае, суд они не выиграют. Потому что иначе будет создан прецедент, который позволит </w:t>
      </w:r>
      <w:proofErr w:type="spellStart"/>
      <w:r>
        <w:rPr>
          <w:color w:val="000000"/>
          <w:sz w:val="28"/>
          <w:szCs w:val="28"/>
        </w:rPr>
        <w:t>омичам</w:t>
      </w:r>
      <w:proofErr w:type="spellEnd"/>
      <w:r>
        <w:rPr>
          <w:color w:val="000000"/>
          <w:sz w:val="28"/>
          <w:szCs w:val="28"/>
        </w:rPr>
        <w:t xml:space="preserve"> через суд добиться закрытия других автостоянок, которые в те годы появлялись повсеместно.</w:t>
      </w:r>
    </w:p>
    <w:p w:rsidR="00981350" w:rsidRDefault="00981350" w:rsidP="007F123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Но благодаря деятельности инициативной группы и депутата </w:t>
      </w:r>
      <w:r w:rsidRPr="005C0279">
        <w:rPr>
          <w:color w:val="000000"/>
          <w:sz w:val="28"/>
          <w:szCs w:val="28"/>
        </w:rPr>
        <w:t xml:space="preserve">Законодательного Собрания Аллы Кузьминичны Никитиной обнаружено множество грубых нарушений в оформлении документов на аренду участка частным предпринимателем: </w:t>
      </w:r>
      <w:r w:rsidRPr="005C0279">
        <w:rPr>
          <w:color w:val="000000"/>
          <w:spacing w:val="-1"/>
          <w:sz w:val="28"/>
          <w:szCs w:val="28"/>
        </w:rPr>
        <w:t xml:space="preserve">фальсифицированное решение собраний жильцов ближайших домов за автостоянку, </w:t>
      </w:r>
      <w:r w:rsidRPr="005C0279">
        <w:rPr>
          <w:color w:val="000000"/>
          <w:spacing w:val="8"/>
          <w:sz w:val="28"/>
          <w:szCs w:val="28"/>
        </w:rPr>
        <w:t xml:space="preserve">справка Центра по </w:t>
      </w:r>
      <w:r w:rsidRPr="005C0279">
        <w:rPr>
          <w:color w:val="000000"/>
          <w:spacing w:val="-2"/>
          <w:sz w:val="28"/>
          <w:szCs w:val="28"/>
        </w:rPr>
        <w:t xml:space="preserve">мониторингу </w:t>
      </w:r>
      <w:r w:rsidRPr="005C0279">
        <w:rPr>
          <w:color w:val="000000"/>
          <w:spacing w:val="-2"/>
          <w:sz w:val="28"/>
          <w:szCs w:val="28"/>
        </w:rPr>
        <w:lastRenderedPageBreak/>
        <w:t xml:space="preserve">окружающей среды, в которой содержались  фальсифицированные данные по </w:t>
      </w:r>
      <w:r w:rsidRPr="005C0279">
        <w:rPr>
          <w:color w:val="000000"/>
          <w:spacing w:val="-1"/>
          <w:sz w:val="28"/>
          <w:szCs w:val="28"/>
        </w:rPr>
        <w:t xml:space="preserve">фоновым концентрациям вредных веществ в атмосферном воздухе, что привело к </w:t>
      </w:r>
      <w:r w:rsidRPr="005C0279">
        <w:rPr>
          <w:color w:val="000000"/>
          <w:sz w:val="28"/>
          <w:szCs w:val="28"/>
        </w:rPr>
        <w:t>необъективному заключению экологической экспертизы;</w:t>
      </w:r>
      <w:proofErr w:type="gramEnd"/>
      <w:r w:rsidRPr="005C0279">
        <w:rPr>
          <w:color w:val="000000"/>
          <w:sz w:val="28"/>
          <w:szCs w:val="28"/>
        </w:rPr>
        <w:t xml:space="preserve"> </w:t>
      </w:r>
      <w:r w:rsidR="005C0279" w:rsidRPr="005C0279">
        <w:rPr>
          <w:color w:val="000000"/>
          <w:sz w:val="28"/>
          <w:szCs w:val="28"/>
        </w:rPr>
        <w:t xml:space="preserve">несоблюдение требуемого расстояния 50 метров от границы автостоянки до </w:t>
      </w:r>
      <w:r w:rsidR="005C0279" w:rsidRPr="005C0279">
        <w:rPr>
          <w:color w:val="000000"/>
          <w:spacing w:val="-2"/>
          <w:sz w:val="28"/>
          <w:szCs w:val="28"/>
        </w:rPr>
        <w:t xml:space="preserve">жилых домов (проверка показала меньше 25 м). А также обман  чиновников, которые до самого  начала строительства автостоянки  постоянно обещали жителям оборудовать здесь детскую и спортивную площадку. </w:t>
      </w:r>
    </w:p>
    <w:p w:rsidR="00C37008" w:rsidRDefault="00C37008" w:rsidP="00061A4A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по решению прихода храма Ефрема Сирина половина территории отведена для детской и спортивной площадок. Сейчас это любимое место для отдыха жителей Чкаловского поселка. На другой половине года на средства, собранные прихожанами, и фактически их руками выстроено первое здание храмового комплекса, освященное </w:t>
      </w:r>
      <w:r w:rsidR="001B2BC9">
        <w:rPr>
          <w:sz w:val="28"/>
          <w:szCs w:val="28"/>
        </w:rPr>
        <w:t xml:space="preserve">митрополитом Феодосием </w:t>
      </w:r>
      <w:r>
        <w:rPr>
          <w:sz w:val="28"/>
          <w:szCs w:val="28"/>
        </w:rPr>
        <w:t xml:space="preserve">в 2009 году под временную церковь Ефрема Сирина. </w:t>
      </w:r>
      <w:r w:rsidR="001B2BC9">
        <w:rPr>
          <w:sz w:val="28"/>
          <w:szCs w:val="28"/>
        </w:rPr>
        <w:t xml:space="preserve">18 мая </w:t>
      </w:r>
      <w:r>
        <w:rPr>
          <w:sz w:val="28"/>
          <w:szCs w:val="28"/>
        </w:rPr>
        <w:t xml:space="preserve"> 2013 год</w:t>
      </w:r>
      <w:r w:rsidR="001B2BC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B2BC9">
        <w:rPr>
          <w:sz w:val="28"/>
          <w:szCs w:val="28"/>
        </w:rPr>
        <w:t xml:space="preserve">митрополитом Владимиром </w:t>
      </w:r>
      <w:r>
        <w:rPr>
          <w:sz w:val="28"/>
          <w:szCs w:val="28"/>
        </w:rPr>
        <w:t xml:space="preserve">заложено </w:t>
      </w:r>
      <w:r w:rsidR="001B2BC9">
        <w:rPr>
          <w:sz w:val="28"/>
          <w:szCs w:val="28"/>
        </w:rPr>
        <w:t xml:space="preserve">и освящено место под </w:t>
      </w:r>
      <w:r>
        <w:rPr>
          <w:sz w:val="28"/>
          <w:szCs w:val="28"/>
        </w:rPr>
        <w:t xml:space="preserve">основное здание </w:t>
      </w:r>
      <w:r w:rsidR="001B2BC9">
        <w:rPr>
          <w:sz w:val="28"/>
          <w:szCs w:val="28"/>
        </w:rPr>
        <w:t>храма Ефрема Сирина,  возведен цокольный этаж, колонны.</w:t>
      </w:r>
    </w:p>
    <w:p w:rsidR="00933FAF" w:rsidRDefault="00933FAF" w:rsidP="00061A4A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лет назад противники строительства храма в Чкаловском поселке обвиняли прихожан в том, что они нарушают традиции </w:t>
      </w:r>
      <w:proofErr w:type="spellStart"/>
      <w:r>
        <w:rPr>
          <w:sz w:val="28"/>
          <w:szCs w:val="28"/>
        </w:rPr>
        <w:t>храмостроительства</w:t>
      </w:r>
      <w:proofErr w:type="spellEnd"/>
      <w:r>
        <w:rPr>
          <w:sz w:val="28"/>
          <w:szCs w:val="28"/>
        </w:rPr>
        <w:t>, место под храм выбрало случайное, ничем не знаменитое.</w:t>
      </w:r>
    </w:p>
    <w:p w:rsidR="00933FAF" w:rsidRDefault="00933FAF" w:rsidP="00061A4A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Один из школьных проектов был посвящен обоснованию этого выбора.</w:t>
      </w:r>
    </w:p>
    <w:p w:rsidR="001B2BC9" w:rsidRDefault="00933FAF" w:rsidP="00061A4A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место отмечено замечательным природным явлением – частыми летними радугами после дождей и   зимними в ясные дни с сильными морозами. Как известно из Библии (Быт.9, 12-17), Господь послал людям радугу после потопа, уничтожившего грешный людской род в ознаменовании нового завета, который людям следует исполнять. И будут идти дожди не потопа, а благоденствия.</w:t>
      </w:r>
      <w:r w:rsidR="00B128C3">
        <w:rPr>
          <w:sz w:val="28"/>
          <w:szCs w:val="28"/>
        </w:rPr>
        <w:t xml:space="preserve"> Радуга – знак благоволения Господа, символ победы. Существует примета, что увидеть радугу – к радости, а тем более, двойную радугу. </w:t>
      </w:r>
      <w:r w:rsidR="00B128C3" w:rsidRPr="00B128C3">
        <w:rPr>
          <w:sz w:val="28"/>
          <w:szCs w:val="28"/>
        </w:rPr>
        <w:t>[</w:t>
      </w:r>
      <w:r w:rsidR="00061A4A">
        <w:rPr>
          <w:sz w:val="28"/>
          <w:szCs w:val="28"/>
        </w:rPr>
        <w:t>1, С</w:t>
      </w:r>
      <w:proofErr w:type="gramStart"/>
      <w:r w:rsidR="00B128C3">
        <w:rPr>
          <w:sz w:val="28"/>
          <w:szCs w:val="28"/>
        </w:rPr>
        <w:t>7</w:t>
      </w:r>
      <w:proofErr w:type="gramEnd"/>
      <w:r w:rsidR="00B128C3" w:rsidRPr="00B128C3">
        <w:rPr>
          <w:sz w:val="28"/>
          <w:szCs w:val="28"/>
        </w:rPr>
        <w:t>]</w:t>
      </w:r>
    </w:p>
    <w:p w:rsidR="00B128C3" w:rsidRPr="00B128C3" w:rsidRDefault="00B128C3" w:rsidP="00061A4A">
      <w:pPr>
        <w:pStyle w:val="a7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8C3">
        <w:rPr>
          <w:rFonts w:ascii="Times New Roman" w:hAnsi="Times New Roman"/>
          <w:i/>
          <w:sz w:val="28"/>
          <w:szCs w:val="28"/>
          <w:lang w:val="ru-RU"/>
        </w:rPr>
        <w:t>Исследование школьников БОУ г</w:t>
      </w:r>
      <w:proofErr w:type="gramStart"/>
      <w:r w:rsidRPr="00B128C3">
        <w:rPr>
          <w:rFonts w:ascii="Times New Roman" w:hAnsi="Times New Roman"/>
          <w:i/>
          <w:sz w:val="28"/>
          <w:szCs w:val="28"/>
          <w:lang w:val="ru-RU"/>
        </w:rPr>
        <w:t>.О</w:t>
      </w:r>
      <w:proofErr w:type="gramEnd"/>
      <w:r w:rsidRPr="00B128C3">
        <w:rPr>
          <w:rFonts w:ascii="Times New Roman" w:hAnsi="Times New Roman"/>
          <w:i/>
          <w:sz w:val="28"/>
          <w:szCs w:val="28"/>
          <w:lang w:val="ru-RU"/>
        </w:rPr>
        <w:t>мска «СОШ №41» убедительно доказало, что Чкаловский посёлок – место масштабной человеческой трагедии в недавнем прошлом.</w:t>
      </w:r>
      <w:r w:rsidRPr="00B128C3">
        <w:rPr>
          <w:rFonts w:ascii="Times New Roman" w:hAnsi="Times New Roman"/>
          <w:sz w:val="28"/>
          <w:szCs w:val="28"/>
          <w:lang w:val="ru-RU"/>
        </w:rPr>
        <w:t xml:space="preserve"> В октябре-ноябре 1941 года в Омск были эвакуированы </w:t>
      </w:r>
      <w:r w:rsidRPr="00B128C3">
        <w:rPr>
          <w:rFonts w:ascii="Times New Roman" w:hAnsi="Times New Roman"/>
          <w:sz w:val="28"/>
          <w:szCs w:val="28"/>
          <w:lang w:val="ru-RU"/>
        </w:rPr>
        <w:lastRenderedPageBreak/>
        <w:t>авиационные заводы из западных областей Советского Союза. И поступил приказ И.В. Сталина: «В день – по военному самолету!»</w:t>
      </w:r>
    </w:p>
    <w:p w:rsidR="00B128C3" w:rsidRPr="00B128C3" w:rsidRDefault="00B128C3" w:rsidP="00061A4A">
      <w:pPr>
        <w:pStyle w:val="a7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8C3">
        <w:rPr>
          <w:rFonts w:ascii="Times New Roman" w:hAnsi="Times New Roman"/>
          <w:sz w:val="28"/>
          <w:szCs w:val="28"/>
          <w:lang w:val="ru-RU"/>
        </w:rPr>
        <w:t>Для ускоренного строительства потребовалась многочисленная армия строителей, проблема была решена за счет организации на нашей территории  ОМЛАГА, куда срочно из других мест прибыло до 7 тысяч заключенных. Жили в палатках, недостроенных цехах будущего авиационного завода. Мороз (в ноябре доходил до -49</w:t>
      </w:r>
      <w:r w:rsidRPr="00B128C3"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 w:rsidRPr="00B128C3">
        <w:rPr>
          <w:rFonts w:ascii="Times New Roman" w:hAnsi="Times New Roman"/>
          <w:sz w:val="28"/>
          <w:szCs w:val="28"/>
          <w:lang w:val="ru-RU"/>
        </w:rPr>
        <w:t>), отсутствие ответственности за жизнь и здоровье людей, привели к тому, что подавляющее большинство погибло осенью и зимой первого военного года. Хоронили частично в общих траншеях на месте будущего Старо-Восточного кладбища, частично в насыпях, которые были повсюду, так как осушались болота и озера. У кого была возможность, чтобы выжить, просились на фронт.</w:t>
      </w:r>
    </w:p>
    <w:p w:rsidR="00B128C3" w:rsidRPr="00B128C3" w:rsidRDefault="00B128C3" w:rsidP="00061A4A">
      <w:pPr>
        <w:pStyle w:val="a7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8C3">
        <w:rPr>
          <w:rFonts w:ascii="Times New Roman" w:hAnsi="Times New Roman"/>
          <w:sz w:val="28"/>
          <w:szCs w:val="28"/>
          <w:lang w:val="ru-RU"/>
        </w:rPr>
        <w:t>В наши дни ни имен, ни точного количества погибших, ни мест их захоронений установить невозможно. По воспоминаниям очевидцев (к сожалению, уже ушедших из жизни) особенно много заключенных (до 10 человек на 1 метр) закатано под покрытием бетонной взлетной полосы, нынешней проезжей части Космического проспекта.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28C3">
        <w:rPr>
          <w:rFonts w:ascii="Times New Roman" w:hAnsi="Times New Roman"/>
          <w:sz w:val="28"/>
          <w:szCs w:val="28"/>
          <w:lang w:val="ru-RU"/>
        </w:rPr>
        <w:t>[</w:t>
      </w:r>
      <w:r w:rsidR="00061A4A">
        <w:rPr>
          <w:rFonts w:ascii="Times New Roman" w:hAnsi="Times New Roman"/>
          <w:sz w:val="28"/>
          <w:szCs w:val="28"/>
          <w:lang w:val="ru-RU"/>
        </w:rPr>
        <w:t>5, С.</w:t>
      </w:r>
      <w:r w:rsidR="00C126CA">
        <w:rPr>
          <w:rFonts w:ascii="Times New Roman" w:hAnsi="Times New Roman"/>
          <w:sz w:val="28"/>
          <w:szCs w:val="28"/>
          <w:lang w:val="ru-RU"/>
        </w:rPr>
        <w:t>.275-282</w:t>
      </w:r>
      <w:proofErr w:type="gramStart"/>
      <w:r w:rsidR="00C126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28C3">
        <w:rPr>
          <w:rFonts w:ascii="Times New Roman" w:hAnsi="Times New Roman"/>
          <w:sz w:val="28"/>
          <w:szCs w:val="28"/>
          <w:lang w:val="ru-RU"/>
        </w:rPr>
        <w:t>]</w:t>
      </w:r>
      <w:proofErr w:type="gramEnd"/>
    </w:p>
    <w:p w:rsidR="00B128C3" w:rsidRDefault="00B128C3" w:rsidP="00061A4A">
      <w:pPr>
        <w:pStyle w:val="a7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8C3">
        <w:rPr>
          <w:rFonts w:ascii="Times New Roman" w:hAnsi="Times New Roman"/>
          <w:sz w:val="28"/>
          <w:szCs w:val="28"/>
          <w:lang w:val="ru-RU"/>
        </w:rPr>
        <w:t xml:space="preserve">И по традиции нашего народа на местах памяти и скорби всегда строились храмы, в которых постоянно возносится молитва за погибших. Прошло не более 70 лет, но большинство </w:t>
      </w:r>
      <w:proofErr w:type="spellStart"/>
      <w:r w:rsidRPr="00B128C3">
        <w:rPr>
          <w:rFonts w:ascii="Times New Roman" w:hAnsi="Times New Roman"/>
          <w:sz w:val="28"/>
          <w:szCs w:val="28"/>
          <w:lang w:val="ru-RU"/>
        </w:rPr>
        <w:t>омичей</w:t>
      </w:r>
      <w:proofErr w:type="spellEnd"/>
      <w:r w:rsidRPr="00B128C3">
        <w:rPr>
          <w:rFonts w:ascii="Times New Roman" w:hAnsi="Times New Roman"/>
          <w:sz w:val="28"/>
          <w:szCs w:val="28"/>
          <w:lang w:val="ru-RU"/>
        </w:rPr>
        <w:t xml:space="preserve"> ничего не знает об этих событиях. </w:t>
      </w:r>
    </w:p>
    <w:p w:rsidR="00C126CA" w:rsidRDefault="00564EAE" w:rsidP="00061A4A">
      <w:pPr>
        <w:pStyle w:val="a7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Исследовательские проекты, над которыми идет работа в наши дни, связаны с памятью о Великой Отечественной войне. </w:t>
      </w:r>
    </w:p>
    <w:p w:rsidR="00564EAE" w:rsidRDefault="00564EAE" w:rsidP="00061A4A">
      <w:pPr>
        <w:pStyle w:val="a7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2005 года существует традиция паломничества на Старо-Восточное кладбище </w:t>
      </w:r>
      <w:r w:rsidR="00A47D63">
        <w:rPr>
          <w:rFonts w:ascii="Times New Roman" w:hAnsi="Times New Roman"/>
          <w:sz w:val="28"/>
          <w:szCs w:val="28"/>
          <w:lang w:val="ru-RU"/>
        </w:rPr>
        <w:t>школьников БОУ г</w:t>
      </w:r>
      <w:proofErr w:type="gramStart"/>
      <w:r w:rsidR="00A47D63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="00A47D63">
        <w:rPr>
          <w:rFonts w:ascii="Times New Roman" w:hAnsi="Times New Roman"/>
          <w:sz w:val="28"/>
          <w:szCs w:val="28"/>
          <w:lang w:val="ru-RU"/>
        </w:rPr>
        <w:t xml:space="preserve">мска «СОШ №41», настоятеля и прихожан храма Ефрема Сирина в Дмитриевскую родительскую субботу. В 2011 году случайно были обнаружены заброшенные могилы солдат Великой Отечественной войны, умерших от ран в Омских госпиталях. Сразу удалось восстановить только одно имя. Поиск других сведений долгое время не приносил успеха. В военкомате Октябрьского административного округа нам заявили, что у них есть заключение краеведов, что на Старо-Восточном </w:t>
      </w:r>
      <w:r w:rsidR="00A47D63">
        <w:rPr>
          <w:rFonts w:ascii="Times New Roman" w:hAnsi="Times New Roman"/>
          <w:sz w:val="28"/>
          <w:szCs w:val="28"/>
          <w:lang w:val="ru-RU"/>
        </w:rPr>
        <w:lastRenderedPageBreak/>
        <w:t xml:space="preserve">кладбище не было солдатских захоронений. И уже в наши дни в связи с 70-летним юбилеем Победы стали создаваться электронные базы о судьбах солдат Великой Отечественной войны, доступные в сети Интернет, форумах поисковых движений.  Только из этих открытых источников нами уже обнаружены 62 человека, могилы которых уже утрачены. </w:t>
      </w:r>
    </w:p>
    <w:p w:rsidR="00A47D63" w:rsidRDefault="005B3FD3" w:rsidP="00061A4A">
      <w:pPr>
        <w:pStyle w:val="a7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A47D63">
        <w:rPr>
          <w:rFonts w:ascii="Times New Roman" w:hAnsi="Times New Roman"/>
          <w:sz w:val="28"/>
          <w:szCs w:val="28"/>
          <w:lang w:val="ru-RU"/>
        </w:rPr>
        <w:t xml:space="preserve">ами </w:t>
      </w:r>
      <w:r>
        <w:rPr>
          <w:rFonts w:ascii="Times New Roman" w:hAnsi="Times New Roman"/>
          <w:sz w:val="28"/>
          <w:szCs w:val="28"/>
          <w:lang w:val="ru-RU"/>
        </w:rPr>
        <w:t xml:space="preserve">была </w:t>
      </w:r>
      <w:r w:rsidR="00A47D63">
        <w:rPr>
          <w:rFonts w:ascii="Times New Roman" w:hAnsi="Times New Roman"/>
          <w:sz w:val="28"/>
          <w:szCs w:val="28"/>
          <w:lang w:val="ru-RU"/>
        </w:rPr>
        <w:t xml:space="preserve">подана заявка на участие в международном </w:t>
      </w:r>
      <w:proofErr w:type="spellStart"/>
      <w:r w:rsidR="00A47D63">
        <w:rPr>
          <w:rFonts w:ascii="Times New Roman" w:hAnsi="Times New Roman"/>
          <w:sz w:val="28"/>
          <w:szCs w:val="28"/>
          <w:lang w:val="ru-RU"/>
        </w:rPr>
        <w:t>грантовом</w:t>
      </w:r>
      <w:proofErr w:type="spellEnd"/>
      <w:r w:rsidR="00A47D63">
        <w:rPr>
          <w:rFonts w:ascii="Times New Roman" w:hAnsi="Times New Roman"/>
          <w:sz w:val="28"/>
          <w:szCs w:val="28"/>
          <w:lang w:val="ru-RU"/>
        </w:rPr>
        <w:t xml:space="preserve"> конкурсе «Православная инициатива 2015». </w:t>
      </w:r>
      <w:r>
        <w:rPr>
          <w:rFonts w:ascii="Times New Roman" w:hAnsi="Times New Roman"/>
          <w:sz w:val="28"/>
          <w:szCs w:val="28"/>
          <w:lang w:val="ru-RU"/>
        </w:rPr>
        <w:t xml:space="preserve">На эти средства планировали организовать </w:t>
      </w:r>
      <w:r w:rsidR="004B5D00">
        <w:rPr>
          <w:rFonts w:ascii="Times New Roman" w:hAnsi="Times New Roman"/>
          <w:sz w:val="28"/>
          <w:szCs w:val="28"/>
          <w:lang w:val="ru-RU"/>
        </w:rPr>
        <w:t xml:space="preserve"> поездку в Санкт-Петербург для работы в Военно-медицинском архиве для поиска всех имен солдат, похороненн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="004B5D00">
        <w:rPr>
          <w:rFonts w:ascii="Times New Roman" w:hAnsi="Times New Roman"/>
          <w:sz w:val="28"/>
          <w:szCs w:val="28"/>
          <w:lang w:val="ru-RU"/>
        </w:rPr>
        <w:t xml:space="preserve"> на Старо-Восточном кладбище, </w:t>
      </w:r>
      <w:r>
        <w:rPr>
          <w:rFonts w:ascii="Times New Roman" w:hAnsi="Times New Roman"/>
          <w:sz w:val="28"/>
          <w:szCs w:val="28"/>
          <w:lang w:val="ru-RU"/>
        </w:rPr>
        <w:t xml:space="preserve">планировали </w:t>
      </w:r>
      <w:r w:rsidR="004B5D00">
        <w:rPr>
          <w:rFonts w:ascii="Times New Roman" w:hAnsi="Times New Roman"/>
          <w:sz w:val="28"/>
          <w:szCs w:val="28"/>
          <w:lang w:val="ru-RU"/>
        </w:rPr>
        <w:t xml:space="preserve"> изготов</w:t>
      </w:r>
      <w:r>
        <w:rPr>
          <w:rFonts w:ascii="Times New Roman" w:hAnsi="Times New Roman"/>
          <w:sz w:val="28"/>
          <w:szCs w:val="28"/>
          <w:lang w:val="ru-RU"/>
        </w:rPr>
        <w:t>ить</w:t>
      </w:r>
      <w:r w:rsidR="004B5D00">
        <w:rPr>
          <w:rFonts w:ascii="Times New Roman" w:hAnsi="Times New Roman"/>
          <w:sz w:val="28"/>
          <w:szCs w:val="28"/>
          <w:lang w:val="ru-RU"/>
        </w:rPr>
        <w:t xml:space="preserve"> мемориальн</w:t>
      </w:r>
      <w:r>
        <w:rPr>
          <w:rFonts w:ascii="Times New Roman" w:hAnsi="Times New Roman"/>
          <w:sz w:val="28"/>
          <w:szCs w:val="28"/>
          <w:lang w:val="ru-RU"/>
        </w:rPr>
        <w:t xml:space="preserve">ую </w:t>
      </w:r>
      <w:r w:rsidR="004B5D00">
        <w:rPr>
          <w:rFonts w:ascii="Times New Roman" w:hAnsi="Times New Roman"/>
          <w:sz w:val="28"/>
          <w:szCs w:val="28"/>
          <w:lang w:val="ru-RU"/>
        </w:rPr>
        <w:t>доск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4B5D00">
        <w:rPr>
          <w:rFonts w:ascii="Times New Roman" w:hAnsi="Times New Roman"/>
          <w:sz w:val="28"/>
          <w:szCs w:val="28"/>
          <w:lang w:val="ru-RU"/>
        </w:rPr>
        <w:t xml:space="preserve"> с этим списком.</w:t>
      </w:r>
      <w:r>
        <w:rPr>
          <w:rFonts w:ascii="Times New Roman" w:hAnsi="Times New Roman"/>
          <w:sz w:val="28"/>
          <w:szCs w:val="28"/>
          <w:lang w:val="ru-RU"/>
        </w:rPr>
        <w:t xml:space="preserve"> Но в этом году нам не удалось получить грант.</w:t>
      </w:r>
    </w:p>
    <w:p w:rsidR="004B5D00" w:rsidRDefault="004B5D00" w:rsidP="004B4391">
      <w:pPr>
        <w:pStyle w:val="a7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Еще одна проблема, возникшая во время очередного паломничества по кладбищу: в 2014 году обнаруженная могила </w:t>
      </w:r>
      <w:r w:rsidR="005B3FD3">
        <w:rPr>
          <w:rFonts w:ascii="Times New Roman" w:hAnsi="Times New Roman"/>
          <w:sz w:val="28"/>
          <w:szCs w:val="28"/>
          <w:lang w:val="ru-RU"/>
        </w:rPr>
        <w:t xml:space="preserve">наиболее </w:t>
      </w:r>
      <w:r>
        <w:rPr>
          <w:rFonts w:ascii="Times New Roman" w:hAnsi="Times New Roman"/>
          <w:sz w:val="28"/>
          <w:szCs w:val="28"/>
          <w:lang w:val="ru-RU"/>
        </w:rPr>
        <w:t xml:space="preserve"> любимого всеми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омичами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поэта Т.М. Белозерова, поразившая всех </w:t>
      </w:r>
      <w:r w:rsidR="005018E0">
        <w:rPr>
          <w:rFonts w:ascii="Times New Roman" w:hAnsi="Times New Roman"/>
          <w:sz w:val="28"/>
          <w:szCs w:val="28"/>
          <w:lang w:val="ru-RU"/>
        </w:rPr>
        <w:t xml:space="preserve">крайне неприглядным видом. </w:t>
      </w:r>
    </w:p>
    <w:p w:rsidR="00976279" w:rsidRPr="00976279" w:rsidRDefault="00976279" w:rsidP="004B439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279">
        <w:rPr>
          <w:rFonts w:ascii="Times New Roman" w:hAnsi="Times New Roman" w:cs="Times New Roman"/>
          <w:sz w:val="28"/>
          <w:szCs w:val="28"/>
          <w:lang w:val="ru-RU"/>
        </w:rPr>
        <w:t xml:space="preserve">Оказалось, что так было не всегда. В 1987 году омским скульптором </w:t>
      </w:r>
      <w:proofErr w:type="spellStart"/>
      <w:r w:rsidRPr="00976279">
        <w:rPr>
          <w:rFonts w:ascii="Times New Roman" w:hAnsi="Times New Roman" w:cs="Times New Roman"/>
          <w:sz w:val="28"/>
          <w:szCs w:val="28"/>
          <w:lang w:val="ru-RU"/>
        </w:rPr>
        <w:t>Ф.Д.Бугаенко</w:t>
      </w:r>
      <w:proofErr w:type="spellEnd"/>
      <w:r w:rsidRPr="00976279">
        <w:rPr>
          <w:rFonts w:ascii="Times New Roman" w:hAnsi="Times New Roman" w:cs="Times New Roman"/>
          <w:sz w:val="28"/>
          <w:szCs w:val="28"/>
          <w:lang w:val="ru-RU"/>
        </w:rPr>
        <w:t xml:space="preserve"> была изготовлена стела для могилы поэта. [</w:t>
      </w:r>
      <w:r w:rsidR="00061A4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76279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976279" w:rsidRPr="00061A4A" w:rsidRDefault="00976279" w:rsidP="004B4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CB6">
        <w:rPr>
          <w:rFonts w:ascii="Times New Roman" w:hAnsi="Times New Roman" w:cs="Times New Roman"/>
          <w:sz w:val="28"/>
          <w:szCs w:val="28"/>
          <w:lang w:val="ru-RU"/>
        </w:rPr>
        <w:t>Вандалы срезали надпись, изготовленную из латуни в виде символического листа бумаги, украли бюст поэта. [</w:t>
      </w:r>
      <w:r w:rsidR="00061A4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C5CB6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81516B" w:rsidRPr="00061A4A" w:rsidRDefault="00F43E96" w:rsidP="005B3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Другие школьные проекты, посвященные памяти о Великой Отечественной войне, представят на секции авторы исследований.</w:t>
      </w:r>
      <w:r w:rsidR="0088213F" w:rsidRPr="0088213F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5B3FD3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88213F" w:rsidRPr="0088213F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5B3F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151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516B" w:rsidRPr="0081516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B3FD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1516B" w:rsidRPr="0081516B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81516B" w:rsidRDefault="0081516B" w:rsidP="004B4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Нами собраны материалы по всем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архитектурным проектам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разработанным для строящегося храма Ефрема Сирина. Сейчас строительство идет по 4-ому проекту.</w:t>
      </w:r>
    </w:p>
    <w:p w:rsidR="0081516B" w:rsidRDefault="0081516B" w:rsidP="004B4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собираем материалы о подвижниках этого строительства – людям, благодаря которым благополучно закончились судебные заседания, идет строительство.</w:t>
      </w:r>
    </w:p>
    <w:p w:rsidR="003F03AE" w:rsidRDefault="003F03AE" w:rsidP="004B4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собираем видеоматериалы, начиная с телерепортажа 2002 года об установке Закладного креста, с которого началась история прихода.</w:t>
      </w:r>
    </w:p>
    <w:p w:rsidR="003F03AE" w:rsidRDefault="003F03AE" w:rsidP="004B43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Молодежная группа прихожан храма Ефрема Сирина создает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видеолетопись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истории прихода, судеб прихожан.</w:t>
      </w:r>
    </w:p>
    <w:p w:rsidR="004B4391" w:rsidRDefault="004B4391" w:rsidP="004B439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61A4A" w:rsidRDefault="00061A4A" w:rsidP="004B439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Список используемой литературы:</w:t>
      </w:r>
    </w:p>
    <w:p w:rsidR="00061A4A" w:rsidRPr="00061A4A" w:rsidRDefault="00061A4A" w:rsidP="004B439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61A4A" w:rsidRPr="00061A4A" w:rsidRDefault="00061A4A" w:rsidP="004B4391">
      <w:pPr>
        <w:pStyle w:val="a7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A4A">
        <w:rPr>
          <w:rFonts w:ascii="Times New Roman" w:hAnsi="Times New Roman" w:cs="Times New Roman"/>
          <w:sz w:val="28"/>
          <w:szCs w:val="28"/>
          <w:lang w:val="ru-RU"/>
        </w:rPr>
        <w:t>Балабонкин</w:t>
      </w:r>
      <w:proofErr w:type="spellEnd"/>
      <w:r w:rsidRPr="00061A4A">
        <w:rPr>
          <w:rFonts w:ascii="Times New Roman" w:hAnsi="Times New Roman" w:cs="Times New Roman"/>
          <w:sz w:val="28"/>
          <w:szCs w:val="28"/>
          <w:lang w:val="ru-RU"/>
        </w:rPr>
        <w:t xml:space="preserve"> И.Б. Радуга в Чкаловском поселке //Омские епархиальные ведомости. – Февраль 2007 г. – С.7</w:t>
      </w:r>
    </w:p>
    <w:p w:rsidR="00061A4A" w:rsidRPr="00061A4A" w:rsidRDefault="00061A4A" w:rsidP="004B4391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061A4A">
        <w:rPr>
          <w:sz w:val="28"/>
          <w:szCs w:val="28"/>
        </w:rPr>
        <w:t xml:space="preserve">И БЮСТ ПОЭТА УКРАЛИ/ //Вечерний Омск, 12 июня 2001. – [Электронный ресурс]. – </w:t>
      </w:r>
      <w:proofErr w:type="gramStart"/>
      <w:r w:rsidRPr="00061A4A">
        <w:rPr>
          <w:sz w:val="28"/>
          <w:szCs w:val="28"/>
        </w:rPr>
        <w:t xml:space="preserve">Режим доступа: </w:t>
      </w:r>
      <w:hyperlink r:id="rId5" w:history="1">
        <w:r w:rsidRPr="00061A4A">
          <w:rPr>
            <w:rStyle w:val="af5"/>
            <w:sz w:val="28"/>
            <w:szCs w:val="28"/>
          </w:rPr>
          <w:t>http://omskmark.moy.su/publ/essayclub/mnemosyne/stela_bugaenko_belozjorov/101-1-0-2300</w:t>
        </w:r>
      </w:hyperlink>
      <w:r w:rsidRPr="00061A4A">
        <w:rPr>
          <w:sz w:val="28"/>
          <w:szCs w:val="28"/>
        </w:rPr>
        <w:t>]</w:t>
      </w:r>
      <w:proofErr w:type="gramEnd"/>
    </w:p>
    <w:p w:rsidR="00061A4A" w:rsidRPr="00061A4A" w:rsidRDefault="00061A4A" w:rsidP="004B4391">
      <w:pPr>
        <w:pStyle w:val="a7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A4A">
        <w:rPr>
          <w:rFonts w:ascii="Times New Roman" w:hAnsi="Times New Roman" w:cs="Times New Roman"/>
          <w:sz w:val="28"/>
          <w:szCs w:val="28"/>
          <w:lang w:val="ru-RU"/>
        </w:rPr>
        <w:t xml:space="preserve">Каталог: Мнемозина. – [Электронный ресурс]. – Режим доступа:  </w:t>
      </w:r>
      <w:hyperlink r:id="rId6" w:history="1"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omskmark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moy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su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publ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essayclub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mnemosyne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stela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bugaenko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</w:rPr>
          <w:t>belozjorov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/101-1-0-2300</w:t>
        </w:r>
      </w:hyperlink>
    </w:p>
    <w:p w:rsidR="00061A4A" w:rsidRPr="00061A4A" w:rsidRDefault="00061A4A" w:rsidP="004B4391">
      <w:pPr>
        <w:pStyle w:val="a7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061A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Котова Л.С., Рыбин В.В. Фронтовая тетрадь: </w:t>
      </w:r>
      <w:r w:rsidRPr="00061A4A">
        <w:rPr>
          <w:rFonts w:ascii="Times New Roman" w:hAnsi="Times New Roman" w:cs="Times New Roman"/>
          <w:sz w:val="28"/>
          <w:szCs w:val="28"/>
          <w:lang w:val="ru-RU"/>
        </w:rPr>
        <w:t>стихи ветеранов 75-й гвардейской стрелковой добровольческой бригады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>XIII</w:t>
      </w:r>
      <w:r w:rsidRPr="00061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городские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Ефремовские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чтения «Не в силе Бог, а в правде» (Александр Невский)</w:t>
      </w:r>
      <w:r w:rsidR="004B4391">
        <w:rPr>
          <w:rFonts w:ascii="Times New Roman" w:hAnsi="Times New Roman" w:cs="Times New Roman"/>
          <w:sz w:val="28"/>
          <w:szCs w:val="28"/>
          <w:lang w:val="ru-RU"/>
        </w:rPr>
        <w:t xml:space="preserve">: сб. ст. </w:t>
      </w:r>
      <w:r w:rsidR="004B4391" w:rsidRPr="004B439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4B4391">
        <w:rPr>
          <w:rFonts w:ascii="Times New Roman" w:hAnsi="Times New Roman" w:cs="Times New Roman"/>
          <w:sz w:val="28"/>
          <w:szCs w:val="28"/>
          <w:lang w:val="ru-RU"/>
        </w:rPr>
        <w:t>сост., авт. Вступ. Ст. Н.С. Левшина</w:t>
      </w:r>
      <w:r w:rsidR="004B4391" w:rsidRPr="004B439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B4391">
        <w:rPr>
          <w:rFonts w:ascii="Times New Roman" w:hAnsi="Times New Roman" w:cs="Times New Roman"/>
          <w:sz w:val="28"/>
          <w:szCs w:val="28"/>
          <w:lang w:val="ru-RU"/>
        </w:rPr>
        <w:t>. – Омск: изд-во «Амфора», 2015. – С. 58-80.</w:t>
      </w:r>
    </w:p>
    <w:p w:rsidR="00061A4A" w:rsidRPr="00061A4A" w:rsidRDefault="00061A4A" w:rsidP="004B4391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061A4A">
        <w:rPr>
          <w:sz w:val="28"/>
          <w:szCs w:val="28"/>
        </w:rPr>
        <w:t xml:space="preserve">Левшина Н.С., </w:t>
      </w:r>
      <w:proofErr w:type="spellStart"/>
      <w:r w:rsidRPr="00061A4A">
        <w:rPr>
          <w:sz w:val="28"/>
          <w:szCs w:val="28"/>
        </w:rPr>
        <w:t>Айдарова</w:t>
      </w:r>
      <w:proofErr w:type="spellEnd"/>
      <w:r w:rsidRPr="00061A4A">
        <w:rPr>
          <w:sz w:val="28"/>
          <w:szCs w:val="28"/>
        </w:rPr>
        <w:t xml:space="preserve"> Е.П., </w:t>
      </w:r>
      <w:proofErr w:type="spellStart"/>
      <w:r w:rsidRPr="00061A4A">
        <w:rPr>
          <w:sz w:val="28"/>
          <w:szCs w:val="28"/>
        </w:rPr>
        <w:t>Землячева</w:t>
      </w:r>
      <w:proofErr w:type="spellEnd"/>
      <w:r w:rsidRPr="00061A4A">
        <w:rPr>
          <w:sz w:val="28"/>
          <w:szCs w:val="28"/>
        </w:rPr>
        <w:t xml:space="preserve"> Е.Э. Храм преподобного Ефрема Сирина – памятник тысячам погибших строителей Чкаловского поселка города Омска //Подвиг святости на Омской земле /Авторы-составители И.Б. </w:t>
      </w:r>
      <w:proofErr w:type="spellStart"/>
      <w:r w:rsidRPr="00061A4A">
        <w:rPr>
          <w:sz w:val="28"/>
          <w:szCs w:val="28"/>
        </w:rPr>
        <w:t>Балабонкин</w:t>
      </w:r>
      <w:proofErr w:type="spellEnd"/>
      <w:r w:rsidRPr="00061A4A">
        <w:rPr>
          <w:sz w:val="28"/>
          <w:szCs w:val="28"/>
        </w:rPr>
        <w:t xml:space="preserve">, Н.С. Левшина, А.М. </w:t>
      </w:r>
      <w:proofErr w:type="spellStart"/>
      <w:r w:rsidRPr="00061A4A">
        <w:rPr>
          <w:sz w:val="28"/>
          <w:szCs w:val="28"/>
        </w:rPr>
        <w:t>Лосунов</w:t>
      </w:r>
      <w:proofErr w:type="spellEnd"/>
      <w:r w:rsidRPr="00061A4A">
        <w:rPr>
          <w:sz w:val="28"/>
          <w:szCs w:val="28"/>
        </w:rPr>
        <w:t>. – Омск: Изд-во «Амфора», 2014. – С.275-282</w:t>
      </w:r>
    </w:p>
    <w:p w:rsidR="00061A4A" w:rsidRPr="00061A4A" w:rsidRDefault="00061A4A" w:rsidP="004B4391">
      <w:pPr>
        <w:pStyle w:val="a7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A4A">
        <w:rPr>
          <w:rFonts w:ascii="Times New Roman" w:hAnsi="Times New Roman" w:cs="Times New Roman"/>
          <w:sz w:val="28"/>
          <w:szCs w:val="28"/>
          <w:lang w:val="ru-RU" w:eastAsia="ru-RU"/>
        </w:rPr>
        <w:t>С благодарностью помним. Ветераны 75 гвардейской бригады  //Сайт БОУ г</w:t>
      </w:r>
      <w:proofErr w:type="gramStart"/>
      <w:r w:rsidRPr="00061A4A">
        <w:rPr>
          <w:rFonts w:ascii="Times New Roman" w:hAnsi="Times New Roman" w:cs="Times New Roman"/>
          <w:sz w:val="28"/>
          <w:szCs w:val="28"/>
          <w:lang w:val="ru-RU" w:eastAsia="ru-RU"/>
        </w:rPr>
        <w:t>.О</w:t>
      </w:r>
      <w:proofErr w:type="gramEnd"/>
      <w:r w:rsidRPr="00061A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мска «СОШ №41». - </w:t>
      </w:r>
      <w:r w:rsidRPr="00061A4A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ресурс]. – Режим доступа: </w:t>
      </w:r>
      <w:hyperlink r:id="rId7" w:history="1">
        <w:r w:rsidRPr="00061A4A">
          <w:rPr>
            <w:rStyle w:val="af5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  <w:lang w:eastAsia="ru-RU"/>
          </w:rPr>
          <w:t>ou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 w:eastAsia="ru-RU"/>
          </w:rPr>
          <w:t>41.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  <w:lang w:eastAsia="ru-RU"/>
          </w:rPr>
          <w:t>omsk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  <w:lang w:eastAsia="ru-RU"/>
          </w:rPr>
          <w:t>obr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 w:eastAsia="ru-RU"/>
          </w:rPr>
          <w:t>55.</w:t>
        </w:r>
        <w:proofErr w:type="spellStart"/>
        <w:r w:rsidRPr="00061A4A">
          <w:rPr>
            <w:rStyle w:val="af5"/>
            <w:rFonts w:ascii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61A4A">
          <w:rPr>
            <w:rStyle w:val="af5"/>
            <w:rFonts w:ascii="Times New Roman" w:hAnsi="Times New Roman" w:cs="Times New Roman"/>
            <w:sz w:val="28"/>
            <w:szCs w:val="28"/>
            <w:lang w:val="ru-RU" w:eastAsia="ru-RU"/>
          </w:rPr>
          <w:t>с-благодарностью-помним-ветераны-75-й-г/</w:t>
        </w:r>
      </w:hyperlink>
    </w:p>
    <w:sectPr w:rsidR="00061A4A" w:rsidRPr="00061A4A" w:rsidSect="005D68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04B3"/>
    <w:multiLevelType w:val="hybridMultilevel"/>
    <w:tmpl w:val="CDD4C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571054"/>
    <w:multiLevelType w:val="hybridMultilevel"/>
    <w:tmpl w:val="210E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762A2"/>
    <w:multiLevelType w:val="hybridMultilevel"/>
    <w:tmpl w:val="70CA7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68A5"/>
    <w:rsid w:val="00001233"/>
    <w:rsid w:val="00001617"/>
    <w:rsid w:val="00003503"/>
    <w:rsid w:val="000101EA"/>
    <w:rsid w:val="0001032A"/>
    <w:rsid w:val="00010EE6"/>
    <w:rsid w:val="000145CA"/>
    <w:rsid w:val="000161F9"/>
    <w:rsid w:val="00016C7E"/>
    <w:rsid w:val="0001742C"/>
    <w:rsid w:val="00017FF4"/>
    <w:rsid w:val="00023094"/>
    <w:rsid w:val="0002475B"/>
    <w:rsid w:val="00025EF4"/>
    <w:rsid w:val="00026CB3"/>
    <w:rsid w:val="00030AC7"/>
    <w:rsid w:val="00031F36"/>
    <w:rsid w:val="00034A65"/>
    <w:rsid w:val="00035617"/>
    <w:rsid w:val="00041E7F"/>
    <w:rsid w:val="00042CD2"/>
    <w:rsid w:val="00042E58"/>
    <w:rsid w:val="000431B4"/>
    <w:rsid w:val="000442A2"/>
    <w:rsid w:val="00044E7B"/>
    <w:rsid w:val="00046E11"/>
    <w:rsid w:val="0004757F"/>
    <w:rsid w:val="0004791E"/>
    <w:rsid w:val="00047E30"/>
    <w:rsid w:val="0005024F"/>
    <w:rsid w:val="000504DD"/>
    <w:rsid w:val="00051E50"/>
    <w:rsid w:val="000520E1"/>
    <w:rsid w:val="000528FB"/>
    <w:rsid w:val="000550F4"/>
    <w:rsid w:val="00055689"/>
    <w:rsid w:val="00056CEF"/>
    <w:rsid w:val="0005704C"/>
    <w:rsid w:val="00057625"/>
    <w:rsid w:val="00060880"/>
    <w:rsid w:val="00060F8C"/>
    <w:rsid w:val="000611DD"/>
    <w:rsid w:val="000613F8"/>
    <w:rsid w:val="000614FC"/>
    <w:rsid w:val="00061A4A"/>
    <w:rsid w:val="00061C8B"/>
    <w:rsid w:val="000641F2"/>
    <w:rsid w:val="00064833"/>
    <w:rsid w:val="00066A58"/>
    <w:rsid w:val="00067FED"/>
    <w:rsid w:val="00071779"/>
    <w:rsid w:val="00071DE2"/>
    <w:rsid w:val="00072699"/>
    <w:rsid w:val="00072E9B"/>
    <w:rsid w:val="00072FD0"/>
    <w:rsid w:val="0007343D"/>
    <w:rsid w:val="00074987"/>
    <w:rsid w:val="00074FDF"/>
    <w:rsid w:val="000772BD"/>
    <w:rsid w:val="00080F7A"/>
    <w:rsid w:val="000824CC"/>
    <w:rsid w:val="00082517"/>
    <w:rsid w:val="00082958"/>
    <w:rsid w:val="00082C38"/>
    <w:rsid w:val="00083C4A"/>
    <w:rsid w:val="0008417B"/>
    <w:rsid w:val="000845A6"/>
    <w:rsid w:val="00084A6F"/>
    <w:rsid w:val="00087D16"/>
    <w:rsid w:val="00092085"/>
    <w:rsid w:val="000922AF"/>
    <w:rsid w:val="00092E5E"/>
    <w:rsid w:val="00093D91"/>
    <w:rsid w:val="00095043"/>
    <w:rsid w:val="000951C0"/>
    <w:rsid w:val="000956CB"/>
    <w:rsid w:val="00096097"/>
    <w:rsid w:val="00096339"/>
    <w:rsid w:val="00097778"/>
    <w:rsid w:val="000A020A"/>
    <w:rsid w:val="000A027C"/>
    <w:rsid w:val="000A086D"/>
    <w:rsid w:val="000A2D81"/>
    <w:rsid w:val="000A61F2"/>
    <w:rsid w:val="000A6AB3"/>
    <w:rsid w:val="000A6AB8"/>
    <w:rsid w:val="000A71F3"/>
    <w:rsid w:val="000A75DF"/>
    <w:rsid w:val="000A7B37"/>
    <w:rsid w:val="000B011E"/>
    <w:rsid w:val="000B0A33"/>
    <w:rsid w:val="000B12EA"/>
    <w:rsid w:val="000B1E04"/>
    <w:rsid w:val="000B2635"/>
    <w:rsid w:val="000B2725"/>
    <w:rsid w:val="000B34CD"/>
    <w:rsid w:val="000B3D84"/>
    <w:rsid w:val="000B493B"/>
    <w:rsid w:val="000B4E0B"/>
    <w:rsid w:val="000B657E"/>
    <w:rsid w:val="000B715C"/>
    <w:rsid w:val="000B774F"/>
    <w:rsid w:val="000B7C06"/>
    <w:rsid w:val="000C098B"/>
    <w:rsid w:val="000C1645"/>
    <w:rsid w:val="000C1BE1"/>
    <w:rsid w:val="000C1F17"/>
    <w:rsid w:val="000C2CB1"/>
    <w:rsid w:val="000C3174"/>
    <w:rsid w:val="000C47A0"/>
    <w:rsid w:val="000C4880"/>
    <w:rsid w:val="000C4A59"/>
    <w:rsid w:val="000C5B7B"/>
    <w:rsid w:val="000C6C72"/>
    <w:rsid w:val="000D1AD8"/>
    <w:rsid w:val="000D1C35"/>
    <w:rsid w:val="000D2909"/>
    <w:rsid w:val="000D3D8B"/>
    <w:rsid w:val="000D59D0"/>
    <w:rsid w:val="000D5BE0"/>
    <w:rsid w:val="000D6155"/>
    <w:rsid w:val="000D7A02"/>
    <w:rsid w:val="000D7A95"/>
    <w:rsid w:val="000D7E0B"/>
    <w:rsid w:val="000E06DC"/>
    <w:rsid w:val="000E0992"/>
    <w:rsid w:val="000E3620"/>
    <w:rsid w:val="000E4105"/>
    <w:rsid w:val="000E6B3C"/>
    <w:rsid w:val="000F03B4"/>
    <w:rsid w:val="000F34F8"/>
    <w:rsid w:val="000F3872"/>
    <w:rsid w:val="000F552A"/>
    <w:rsid w:val="000F5DC5"/>
    <w:rsid w:val="000F6231"/>
    <w:rsid w:val="000F6CD7"/>
    <w:rsid w:val="000F7457"/>
    <w:rsid w:val="00101F17"/>
    <w:rsid w:val="001037A4"/>
    <w:rsid w:val="00103BF1"/>
    <w:rsid w:val="00104693"/>
    <w:rsid w:val="001046BB"/>
    <w:rsid w:val="00105E42"/>
    <w:rsid w:val="00106F3C"/>
    <w:rsid w:val="0010733F"/>
    <w:rsid w:val="001104FD"/>
    <w:rsid w:val="00111D84"/>
    <w:rsid w:val="0011340E"/>
    <w:rsid w:val="0011408D"/>
    <w:rsid w:val="00114759"/>
    <w:rsid w:val="001148CF"/>
    <w:rsid w:val="00115607"/>
    <w:rsid w:val="00115B2F"/>
    <w:rsid w:val="00115D9F"/>
    <w:rsid w:val="00115E64"/>
    <w:rsid w:val="001205A0"/>
    <w:rsid w:val="00122B60"/>
    <w:rsid w:val="001232A3"/>
    <w:rsid w:val="001237C7"/>
    <w:rsid w:val="0012524A"/>
    <w:rsid w:val="0012637F"/>
    <w:rsid w:val="00127425"/>
    <w:rsid w:val="001276D9"/>
    <w:rsid w:val="00127C55"/>
    <w:rsid w:val="00130A75"/>
    <w:rsid w:val="00131111"/>
    <w:rsid w:val="00131EB1"/>
    <w:rsid w:val="00132673"/>
    <w:rsid w:val="00132BE5"/>
    <w:rsid w:val="0013382A"/>
    <w:rsid w:val="00134E5A"/>
    <w:rsid w:val="00136206"/>
    <w:rsid w:val="00140DF2"/>
    <w:rsid w:val="00141048"/>
    <w:rsid w:val="00141611"/>
    <w:rsid w:val="001416A3"/>
    <w:rsid w:val="001420C9"/>
    <w:rsid w:val="0014261F"/>
    <w:rsid w:val="00142891"/>
    <w:rsid w:val="0014489C"/>
    <w:rsid w:val="0014585B"/>
    <w:rsid w:val="00145E60"/>
    <w:rsid w:val="00146FA1"/>
    <w:rsid w:val="00147AF8"/>
    <w:rsid w:val="00147D9A"/>
    <w:rsid w:val="0015082D"/>
    <w:rsid w:val="001512CC"/>
    <w:rsid w:val="00151342"/>
    <w:rsid w:val="001528B5"/>
    <w:rsid w:val="0015596D"/>
    <w:rsid w:val="00156CDA"/>
    <w:rsid w:val="0016053E"/>
    <w:rsid w:val="00161337"/>
    <w:rsid w:val="00161AB7"/>
    <w:rsid w:val="00161E67"/>
    <w:rsid w:val="001625C6"/>
    <w:rsid w:val="00162677"/>
    <w:rsid w:val="00164603"/>
    <w:rsid w:val="00164D94"/>
    <w:rsid w:val="00164FFA"/>
    <w:rsid w:val="001661CC"/>
    <w:rsid w:val="001668D1"/>
    <w:rsid w:val="00166AC4"/>
    <w:rsid w:val="001722DC"/>
    <w:rsid w:val="0017409D"/>
    <w:rsid w:val="00175655"/>
    <w:rsid w:val="00175898"/>
    <w:rsid w:val="00175FF7"/>
    <w:rsid w:val="001765A8"/>
    <w:rsid w:val="001837CA"/>
    <w:rsid w:val="00186EF8"/>
    <w:rsid w:val="0018713F"/>
    <w:rsid w:val="00187304"/>
    <w:rsid w:val="00190963"/>
    <w:rsid w:val="00191EF3"/>
    <w:rsid w:val="00192145"/>
    <w:rsid w:val="00192285"/>
    <w:rsid w:val="001933A5"/>
    <w:rsid w:val="00195A17"/>
    <w:rsid w:val="001968AA"/>
    <w:rsid w:val="00196D99"/>
    <w:rsid w:val="001972FC"/>
    <w:rsid w:val="001A2450"/>
    <w:rsid w:val="001A2ADE"/>
    <w:rsid w:val="001A33A5"/>
    <w:rsid w:val="001A35DD"/>
    <w:rsid w:val="001A392E"/>
    <w:rsid w:val="001A4F68"/>
    <w:rsid w:val="001B148F"/>
    <w:rsid w:val="001B283E"/>
    <w:rsid w:val="001B2BC9"/>
    <w:rsid w:val="001B2F21"/>
    <w:rsid w:val="001B3F27"/>
    <w:rsid w:val="001B492D"/>
    <w:rsid w:val="001B55FC"/>
    <w:rsid w:val="001B5936"/>
    <w:rsid w:val="001B7419"/>
    <w:rsid w:val="001B74A8"/>
    <w:rsid w:val="001B7ABD"/>
    <w:rsid w:val="001C10BA"/>
    <w:rsid w:val="001C1E09"/>
    <w:rsid w:val="001C1EC9"/>
    <w:rsid w:val="001C3019"/>
    <w:rsid w:val="001C4D89"/>
    <w:rsid w:val="001C4ECF"/>
    <w:rsid w:val="001C5EEE"/>
    <w:rsid w:val="001C61C9"/>
    <w:rsid w:val="001C6D3F"/>
    <w:rsid w:val="001C7425"/>
    <w:rsid w:val="001D00F1"/>
    <w:rsid w:val="001D4743"/>
    <w:rsid w:val="001D5026"/>
    <w:rsid w:val="001E0B42"/>
    <w:rsid w:val="001E2F1F"/>
    <w:rsid w:val="001E5C51"/>
    <w:rsid w:val="001E5E7B"/>
    <w:rsid w:val="001E642F"/>
    <w:rsid w:val="001E682A"/>
    <w:rsid w:val="001E6960"/>
    <w:rsid w:val="001F04C4"/>
    <w:rsid w:val="001F0A90"/>
    <w:rsid w:val="001F1BC8"/>
    <w:rsid w:val="001F2310"/>
    <w:rsid w:val="001F2E1D"/>
    <w:rsid w:val="001F369C"/>
    <w:rsid w:val="001F46D4"/>
    <w:rsid w:val="001F4D94"/>
    <w:rsid w:val="001F6C0A"/>
    <w:rsid w:val="001F7D12"/>
    <w:rsid w:val="002009E9"/>
    <w:rsid w:val="00202275"/>
    <w:rsid w:val="00202A76"/>
    <w:rsid w:val="0020475B"/>
    <w:rsid w:val="00205895"/>
    <w:rsid w:val="002059C3"/>
    <w:rsid w:val="00205BE8"/>
    <w:rsid w:val="00205EBC"/>
    <w:rsid w:val="002064D5"/>
    <w:rsid w:val="00206A8E"/>
    <w:rsid w:val="002070E5"/>
    <w:rsid w:val="00210FED"/>
    <w:rsid w:val="002130A9"/>
    <w:rsid w:val="00213722"/>
    <w:rsid w:val="00214404"/>
    <w:rsid w:val="00214794"/>
    <w:rsid w:val="0021547B"/>
    <w:rsid w:val="0021616D"/>
    <w:rsid w:val="00216842"/>
    <w:rsid w:val="002175F9"/>
    <w:rsid w:val="0021791F"/>
    <w:rsid w:val="00220581"/>
    <w:rsid w:val="0022126E"/>
    <w:rsid w:val="00223A6A"/>
    <w:rsid w:val="002248E4"/>
    <w:rsid w:val="00224938"/>
    <w:rsid w:val="00227019"/>
    <w:rsid w:val="00227DD6"/>
    <w:rsid w:val="00227E5D"/>
    <w:rsid w:val="0023037C"/>
    <w:rsid w:val="002308FA"/>
    <w:rsid w:val="002322D1"/>
    <w:rsid w:val="0023265B"/>
    <w:rsid w:val="002336DE"/>
    <w:rsid w:val="0023401D"/>
    <w:rsid w:val="00235516"/>
    <w:rsid w:val="00235986"/>
    <w:rsid w:val="00235E15"/>
    <w:rsid w:val="0023660A"/>
    <w:rsid w:val="0023738B"/>
    <w:rsid w:val="002415B8"/>
    <w:rsid w:val="00241DF8"/>
    <w:rsid w:val="00241DFF"/>
    <w:rsid w:val="00241F16"/>
    <w:rsid w:val="002431CA"/>
    <w:rsid w:val="00245F25"/>
    <w:rsid w:val="0024757A"/>
    <w:rsid w:val="002508D8"/>
    <w:rsid w:val="00251A7E"/>
    <w:rsid w:val="00252060"/>
    <w:rsid w:val="002528E0"/>
    <w:rsid w:val="00254169"/>
    <w:rsid w:val="00257373"/>
    <w:rsid w:val="00260338"/>
    <w:rsid w:val="00261112"/>
    <w:rsid w:val="00261C58"/>
    <w:rsid w:val="00262494"/>
    <w:rsid w:val="00262890"/>
    <w:rsid w:val="00264030"/>
    <w:rsid w:val="0026415C"/>
    <w:rsid w:val="00264387"/>
    <w:rsid w:val="002645CD"/>
    <w:rsid w:val="002649D0"/>
    <w:rsid w:val="00264AA3"/>
    <w:rsid w:val="00264C65"/>
    <w:rsid w:val="0026520B"/>
    <w:rsid w:val="0026773A"/>
    <w:rsid w:val="00267748"/>
    <w:rsid w:val="002677C7"/>
    <w:rsid w:val="00267B50"/>
    <w:rsid w:val="00267CCA"/>
    <w:rsid w:val="00272F8E"/>
    <w:rsid w:val="00273535"/>
    <w:rsid w:val="0027358B"/>
    <w:rsid w:val="00273C19"/>
    <w:rsid w:val="0027410E"/>
    <w:rsid w:val="002757C0"/>
    <w:rsid w:val="002820E4"/>
    <w:rsid w:val="002824D0"/>
    <w:rsid w:val="00283012"/>
    <w:rsid w:val="00283E16"/>
    <w:rsid w:val="00284843"/>
    <w:rsid w:val="0028566E"/>
    <w:rsid w:val="00285898"/>
    <w:rsid w:val="002861FD"/>
    <w:rsid w:val="00286231"/>
    <w:rsid w:val="00292D15"/>
    <w:rsid w:val="002948BE"/>
    <w:rsid w:val="00297C05"/>
    <w:rsid w:val="00297C8F"/>
    <w:rsid w:val="002A0768"/>
    <w:rsid w:val="002A0D20"/>
    <w:rsid w:val="002A239F"/>
    <w:rsid w:val="002A2EE9"/>
    <w:rsid w:val="002A3559"/>
    <w:rsid w:val="002A47FB"/>
    <w:rsid w:val="002A5C26"/>
    <w:rsid w:val="002A6E5C"/>
    <w:rsid w:val="002A729A"/>
    <w:rsid w:val="002A76BF"/>
    <w:rsid w:val="002B03BB"/>
    <w:rsid w:val="002B0889"/>
    <w:rsid w:val="002B2E46"/>
    <w:rsid w:val="002B3633"/>
    <w:rsid w:val="002B5168"/>
    <w:rsid w:val="002B5FC2"/>
    <w:rsid w:val="002B7185"/>
    <w:rsid w:val="002C0450"/>
    <w:rsid w:val="002C11F1"/>
    <w:rsid w:val="002C194C"/>
    <w:rsid w:val="002C1A64"/>
    <w:rsid w:val="002C32B4"/>
    <w:rsid w:val="002C366F"/>
    <w:rsid w:val="002C3ACE"/>
    <w:rsid w:val="002C4316"/>
    <w:rsid w:val="002C459F"/>
    <w:rsid w:val="002C494F"/>
    <w:rsid w:val="002C4E59"/>
    <w:rsid w:val="002C5917"/>
    <w:rsid w:val="002C5A1E"/>
    <w:rsid w:val="002C6AA3"/>
    <w:rsid w:val="002C7DAB"/>
    <w:rsid w:val="002C7DB7"/>
    <w:rsid w:val="002D125D"/>
    <w:rsid w:val="002D3B7A"/>
    <w:rsid w:val="002D433A"/>
    <w:rsid w:val="002D515E"/>
    <w:rsid w:val="002D5AA9"/>
    <w:rsid w:val="002D74B4"/>
    <w:rsid w:val="002E30F1"/>
    <w:rsid w:val="002E3680"/>
    <w:rsid w:val="002E5F49"/>
    <w:rsid w:val="002E6318"/>
    <w:rsid w:val="002E7571"/>
    <w:rsid w:val="002E78E2"/>
    <w:rsid w:val="002E7EB6"/>
    <w:rsid w:val="002F1A9C"/>
    <w:rsid w:val="002F20E8"/>
    <w:rsid w:val="002F2A47"/>
    <w:rsid w:val="002F3227"/>
    <w:rsid w:val="002F374B"/>
    <w:rsid w:val="002F584A"/>
    <w:rsid w:val="002F718D"/>
    <w:rsid w:val="00300311"/>
    <w:rsid w:val="00300BA2"/>
    <w:rsid w:val="00301619"/>
    <w:rsid w:val="00303CFD"/>
    <w:rsid w:val="00304E18"/>
    <w:rsid w:val="00304FD8"/>
    <w:rsid w:val="003052E2"/>
    <w:rsid w:val="00305D7A"/>
    <w:rsid w:val="00305F42"/>
    <w:rsid w:val="00312A69"/>
    <w:rsid w:val="00313494"/>
    <w:rsid w:val="003147E9"/>
    <w:rsid w:val="00314AD5"/>
    <w:rsid w:val="00314FFA"/>
    <w:rsid w:val="003155A4"/>
    <w:rsid w:val="0031702B"/>
    <w:rsid w:val="003172A8"/>
    <w:rsid w:val="0031744F"/>
    <w:rsid w:val="0032021A"/>
    <w:rsid w:val="0032088F"/>
    <w:rsid w:val="00322219"/>
    <w:rsid w:val="0032372E"/>
    <w:rsid w:val="00323947"/>
    <w:rsid w:val="003248D9"/>
    <w:rsid w:val="00324A71"/>
    <w:rsid w:val="00324C75"/>
    <w:rsid w:val="00325648"/>
    <w:rsid w:val="003256BA"/>
    <w:rsid w:val="00326235"/>
    <w:rsid w:val="0032675C"/>
    <w:rsid w:val="00327AF6"/>
    <w:rsid w:val="00330B51"/>
    <w:rsid w:val="00331197"/>
    <w:rsid w:val="003313F7"/>
    <w:rsid w:val="00332B0F"/>
    <w:rsid w:val="00333BE8"/>
    <w:rsid w:val="00333BF5"/>
    <w:rsid w:val="00334537"/>
    <w:rsid w:val="003354B6"/>
    <w:rsid w:val="0033620C"/>
    <w:rsid w:val="00336B64"/>
    <w:rsid w:val="00337F78"/>
    <w:rsid w:val="0034221C"/>
    <w:rsid w:val="0034239D"/>
    <w:rsid w:val="003424B5"/>
    <w:rsid w:val="0034272E"/>
    <w:rsid w:val="00343CED"/>
    <w:rsid w:val="003444A9"/>
    <w:rsid w:val="00344B1A"/>
    <w:rsid w:val="00344B4A"/>
    <w:rsid w:val="003454C1"/>
    <w:rsid w:val="00346155"/>
    <w:rsid w:val="00346D18"/>
    <w:rsid w:val="00346F89"/>
    <w:rsid w:val="00347C76"/>
    <w:rsid w:val="003504F5"/>
    <w:rsid w:val="003509A6"/>
    <w:rsid w:val="00350BBF"/>
    <w:rsid w:val="003518A3"/>
    <w:rsid w:val="00355EE7"/>
    <w:rsid w:val="003561A9"/>
    <w:rsid w:val="00356DA5"/>
    <w:rsid w:val="00356E41"/>
    <w:rsid w:val="00357A2A"/>
    <w:rsid w:val="00360DE0"/>
    <w:rsid w:val="0036115F"/>
    <w:rsid w:val="00362781"/>
    <w:rsid w:val="00362D08"/>
    <w:rsid w:val="00362DE0"/>
    <w:rsid w:val="003639A5"/>
    <w:rsid w:val="003639FC"/>
    <w:rsid w:val="00365215"/>
    <w:rsid w:val="0037027F"/>
    <w:rsid w:val="00372116"/>
    <w:rsid w:val="00373C56"/>
    <w:rsid w:val="00374963"/>
    <w:rsid w:val="00377033"/>
    <w:rsid w:val="00377036"/>
    <w:rsid w:val="003776A7"/>
    <w:rsid w:val="00377C73"/>
    <w:rsid w:val="00381588"/>
    <w:rsid w:val="00381C19"/>
    <w:rsid w:val="00381EFB"/>
    <w:rsid w:val="00381FF4"/>
    <w:rsid w:val="00383F09"/>
    <w:rsid w:val="00384E89"/>
    <w:rsid w:val="00385364"/>
    <w:rsid w:val="00385829"/>
    <w:rsid w:val="00385AC9"/>
    <w:rsid w:val="00385C07"/>
    <w:rsid w:val="00385CBE"/>
    <w:rsid w:val="00385D9B"/>
    <w:rsid w:val="00385F6A"/>
    <w:rsid w:val="00387405"/>
    <w:rsid w:val="00390240"/>
    <w:rsid w:val="00390538"/>
    <w:rsid w:val="00390C6E"/>
    <w:rsid w:val="00390E03"/>
    <w:rsid w:val="003917A7"/>
    <w:rsid w:val="00391C11"/>
    <w:rsid w:val="00391E34"/>
    <w:rsid w:val="00392DC8"/>
    <w:rsid w:val="00393150"/>
    <w:rsid w:val="00393BF1"/>
    <w:rsid w:val="0039418B"/>
    <w:rsid w:val="00394FCF"/>
    <w:rsid w:val="003970D3"/>
    <w:rsid w:val="003A1DD0"/>
    <w:rsid w:val="003A2D72"/>
    <w:rsid w:val="003A2FBF"/>
    <w:rsid w:val="003A448F"/>
    <w:rsid w:val="003A45A2"/>
    <w:rsid w:val="003A49CE"/>
    <w:rsid w:val="003A52FC"/>
    <w:rsid w:val="003A69A1"/>
    <w:rsid w:val="003B09A9"/>
    <w:rsid w:val="003B3AD7"/>
    <w:rsid w:val="003B62A7"/>
    <w:rsid w:val="003B6D6F"/>
    <w:rsid w:val="003B6EE2"/>
    <w:rsid w:val="003B7406"/>
    <w:rsid w:val="003C031C"/>
    <w:rsid w:val="003C0474"/>
    <w:rsid w:val="003C0FA3"/>
    <w:rsid w:val="003C2C24"/>
    <w:rsid w:val="003C3901"/>
    <w:rsid w:val="003C402A"/>
    <w:rsid w:val="003C4D82"/>
    <w:rsid w:val="003C68F8"/>
    <w:rsid w:val="003C7076"/>
    <w:rsid w:val="003C7A17"/>
    <w:rsid w:val="003D0FDA"/>
    <w:rsid w:val="003D12FD"/>
    <w:rsid w:val="003D1FF0"/>
    <w:rsid w:val="003D2DBE"/>
    <w:rsid w:val="003D369F"/>
    <w:rsid w:val="003D3B2D"/>
    <w:rsid w:val="003D46FD"/>
    <w:rsid w:val="003D57FF"/>
    <w:rsid w:val="003E2308"/>
    <w:rsid w:val="003E39BE"/>
    <w:rsid w:val="003E4A45"/>
    <w:rsid w:val="003E6BED"/>
    <w:rsid w:val="003E6F54"/>
    <w:rsid w:val="003F03AE"/>
    <w:rsid w:val="003F0751"/>
    <w:rsid w:val="003F1C67"/>
    <w:rsid w:val="003F29CB"/>
    <w:rsid w:val="003F2EB0"/>
    <w:rsid w:val="003F33E9"/>
    <w:rsid w:val="003F38C8"/>
    <w:rsid w:val="003F3C2F"/>
    <w:rsid w:val="003F42F1"/>
    <w:rsid w:val="003F5328"/>
    <w:rsid w:val="003F56AF"/>
    <w:rsid w:val="003F65BC"/>
    <w:rsid w:val="003F7531"/>
    <w:rsid w:val="004014B2"/>
    <w:rsid w:val="0040238D"/>
    <w:rsid w:val="00402B5C"/>
    <w:rsid w:val="004047A0"/>
    <w:rsid w:val="00406A46"/>
    <w:rsid w:val="004070FE"/>
    <w:rsid w:val="004075FD"/>
    <w:rsid w:val="004100B3"/>
    <w:rsid w:val="00410407"/>
    <w:rsid w:val="00410DBA"/>
    <w:rsid w:val="00412EAB"/>
    <w:rsid w:val="00413A34"/>
    <w:rsid w:val="00414AEE"/>
    <w:rsid w:val="00414F20"/>
    <w:rsid w:val="0041583C"/>
    <w:rsid w:val="00417044"/>
    <w:rsid w:val="00420774"/>
    <w:rsid w:val="0042078B"/>
    <w:rsid w:val="00420A85"/>
    <w:rsid w:val="0042156D"/>
    <w:rsid w:val="004220AE"/>
    <w:rsid w:val="00422573"/>
    <w:rsid w:val="004225F7"/>
    <w:rsid w:val="00422D9B"/>
    <w:rsid w:val="00423393"/>
    <w:rsid w:val="00423F9F"/>
    <w:rsid w:val="00424BDA"/>
    <w:rsid w:val="004259A2"/>
    <w:rsid w:val="00425EB7"/>
    <w:rsid w:val="004266E6"/>
    <w:rsid w:val="00430B56"/>
    <w:rsid w:val="00430CA8"/>
    <w:rsid w:val="004312A5"/>
    <w:rsid w:val="004318D6"/>
    <w:rsid w:val="0043399B"/>
    <w:rsid w:val="004339B8"/>
    <w:rsid w:val="00433F28"/>
    <w:rsid w:val="00436961"/>
    <w:rsid w:val="00436DB1"/>
    <w:rsid w:val="00436F1D"/>
    <w:rsid w:val="00437A9D"/>
    <w:rsid w:val="00440D8D"/>
    <w:rsid w:val="0044137D"/>
    <w:rsid w:val="0044400E"/>
    <w:rsid w:val="00444BB0"/>
    <w:rsid w:val="0044511B"/>
    <w:rsid w:val="00445FD2"/>
    <w:rsid w:val="004501F0"/>
    <w:rsid w:val="00450A4A"/>
    <w:rsid w:val="00450FB8"/>
    <w:rsid w:val="00451AAF"/>
    <w:rsid w:val="00452D9C"/>
    <w:rsid w:val="004530FC"/>
    <w:rsid w:val="00453BA3"/>
    <w:rsid w:val="00454AD8"/>
    <w:rsid w:val="00454F57"/>
    <w:rsid w:val="004565D4"/>
    <w:rsid w:val="00457B3B"/>
    <w:rsid w:val="00457D75"/>
    <w:rsid w:val="00457DC1"/>
    <w:rsid w:val="0046065D"/>
    <w:rsid w:val="00460ADA"/>
    <w:rsid w:val="00461FAD"/>
    <w:rsid w:val="0046263D"/>
    <w:rsid w:val="00466B4B"/>
    <w:rsid w:val="0046796D"/>
    <w:rsid w:val="004679EA"/>
    <w:rsid w:val="004702C5"/>
    <w:rsid w:val="004717F5"/>
    <w:rsid w:val="0047195B"/>
    <w:rsid w:val="0047306D"/>
    <w:rsid w:val="00473954"/>
    <w:rsid w:val="00474B16"/>
    <w:rsid w:val="00475664"/>
    <w:rsid w:val="00475F5E"/>
    <w:rsid w:val="0047648B"/>
    <w:rsid w:val="00477B74"/>
    <w:rsid w:val="00480599"/>
    <w:rsid w:val="004817F7"/>
    <w:rsid w:val="0048187B"/>
    <w:rsid w:val="00482A0D"/>
    <w:rsid w:val="00482DFF"/>
    <w:rsid w:val="00483E01"/>
    <w:rsid w:val="004841EE"/>
    <w:rsid w:val="00484FA1"/>
    <w:rsid w:val="0048581E"/>
    <w:rsid w:val="004908C0"/>
    <w:rsid w:val="00490FED"/>
    <w:rsid w:val="004924F1"/>
    <w:rsid w:val="00492AB7"/>
    <w:rsid w:val="00494A9E"/>
    <w:rsid w:val="00495DAC"/>
    <w:rsid w:val="00496B79"/>
    <w:rsid w:val="004A0652"/>
    <w:rsid w:val="004A1CDB"/>
    <w:rsid w:val="004A211A"/>
    <w:rsid w:val="004A3145"/>
    <w:rsid w:val="004A3A22"/>
    <w:rsid w:val="004A43E3"/>
    <w:rsid w:val="004A54A3"/>
    <w:rsid w:val="004A57A2"/>
    <w:rsid w:val="004A5BE5"/>
    <w:rsid w:val="004A7944"/>
    <w:rsid w:val="004B0353"/>
    <w:rsid w:val="004B0CD3"/>
    <w:rsid w:val="004B1E26"/>
    <w:rsid w:val="004B217F"/>
    <w:rsid w:val="004B28A7"/>
    <w:rsid w:val="004B4391"/>
    <w:rsid w:val="004B5665"/>
    <w:rsid w:val="004B5BF0"/>
    <w:rsid w:val="004B5CA8"/>
    <w:rsid w:val="004B5D00"/>
    <w:rsid w:val="004C0834"/>
    <w:rsid w:val="004C098E"/>
    <w:rsid w:val="004C1478"/>
    <w:rsid w:val="004C1914"/>
    <w:rsid w:val="004C23D4"/>
    <w:rsid w:val="004C2F30"/>
    <w:rsid w:val="004C4863"/>
    <w:rsid w:val="004C5664"/>
    <w:rsid w:val="004C5743"/>
    <w:rsid w:val="004C5E91"/>
    <w:rsid w:val="004C6278"/>
    <w:rsid w:val="004C64C6"/>
    <w:rsid w:val="004C7830"/>
    <w:rsid w:val="004D000A"/>
    <w:rsid w:val="004D024D"/>
    <w:rsid w:val="004D0498"/>
    <w:rsid w:val="004D17EE"/>
    <w:rsid w:val="004D1BB9"/>
    <w:rsid w:val="004D1F0B"/>
    <w:rsid w:val="004D1FB6"/>
    <w:rsid w:val="004D2964"/>
    <w:rsid w:val="004D2993"/>
    <w:rsid w:val="004D2E3A"/>
    <w:rsid w:val="004D34B2"/>
    <w:rsid w:val="004D4125"/>
    <w:rsid w:val="004D4546"/>
    <w:rsid w:val="004D4E13"/>
    <w:rsid w:val="004D5250"/>
    <w:rsid w:val="004D53DE"/>
    <w:rsid w:val="004D5592"/>
    <w:rsid w:val="004D6159"/>
    <w:rsid w:val="004D6721"/>
    <w:rsid w:val="004E061D"/>
    <w:rsid w:val="004E3D6A"/>
    <w:rsid w:val="004E42E8"/>
    <w:rsid w:val="004E516C"/>
    <w:rsid w:val="004E5D87"/>
    <w:rsid w:val="004E623C"/>
    <w:rsid w:val="004E641B"/>
    <w:rsid w:val="004E7A49"/>
    <w:rsid w:val="004F0209"/>
    <w:rsid w:val="004F108F"/>
    <w:rsid w:val="004F180C"/>
    <w:rsid w:val="004F2F59"/>
    <w:rsid w:val="004F3465"/>
    <w:rsid w:val="004F34E9"/>
    <w:rsid w:val="004F3E9B"/>
    <w:rsid w:val="004F667F"/>
    <w:rsid w:val="004F6B02"/>
    <w:rsid w:val="004F7D91"/>
    <w:rsid w:val="00501281"/>
    <w:rsid w:val="005015FE"/>
    <w:rsid w:val="00501788"/>
    <w:rsid w:val="005018E0"/>
    <w:rsid w:val="00501BE6"/>
    <w:rsid w:val="00502149"/>
    <w:rsid w:val="0050229F"/>
    <w:rsid w:val="005028A2"/>
    <w:rsid w:val="00504668"/>
    <w:rsid w:val="00504B02"/>
    <w:rsid w:val="00504C82"/>
    <w:rsid w:val="0050573D"/>
    <w:rsid w:val="00507315"/>
    <w:rsid w:val="00511AC4"/>
    <w:rsid w:val="005127FA"/>
    <w:rsid w:val="0051323E"/>
    <w:rsid w:val="0051340E"/>
    <w:rsid w:val="00515716"/>
    <w:rsid w:val="00517FB6"/>
    <w:rsid w:val="00520CBE"/>
    <w:rsid w:val="00520F3D"/>
    <w:rsid w:val="00521685"/>
    <w:rsid w:val="00522379"/>
    <w:rsid w:val="005227FB"/>
    <w:rsid w:val="005237DF"/>
    <w:rsid w:val="00523DF7"/>
    <w:rsid w:val="00524297"/>
    <w:rsid w:val="00526A66"/>
    <w:rsid w:val="0052736D"/>
    <w:rsid w:val="00530144"/>
    <w:rsid w:val="00531A3E"/>
    <w:rsid w:val="0053249F"/>
    <w:rsid w:val="00533E40"/>
    <w:rsid w:val="005354E2"/>
    <w:rsid w:val="00535837"/>
    <w:rsid w:val="00535980"/>
    <w:rsid w:val="00537A17"/>
    <w:rsid w:val="00540C7A"/>
    <w:rsid w:val="00541057"/>
    <w:rsid w:val="005410CB"/>
    <w:rsid w:val="00541D22"/>
    <w:rsid w:val="00544B5C"/>
    <w:rsid w:val="00547A28"/>
    <w:rsid w:val="005503B9"/>
    <w:rsid w:val="0055193F"/>
    <w:rsid w:val="00551D5C"/>
    <w:rsid w:val="00553749"/>
    <w:rsid w:val="0055511D"/>
    <w:rsid w:val="00556396"/>
    <w:rsid w:val="005606C1"/>
    <w:rsid w:val="00560A2B"/>
    <w:rsid w:val="005618EB"/>
    <w:rsid w:val="00562F39"/>
    <w:rsid w:val="00564A3A"/>
    <w:rsid w:val="00564EAE"/>
    <w:rsid w:val="00566ADB"/>
    <w:rsid w:val="0056710D"/>
    <w:rsid w:val="005700C6"/>
    <w:rsid w:val="00571C86"/>
    <w:rsid w:val="00573031"/>
    <w:rsid w:val="005738B1"/>
    <w:rsid w:val="00573BFA"/>
    <w:rsid w:val="00574097"/>
    <w:rsid w:val="005754A5"/>
    <w:rsid w:val="005756DB"/>
    <w:rsid w:val="00576457"/>
    <w:rsid w:val="0057674F"/>
    <w:rsid w:val="00576E88"/>
    <w:rsid w:val="00580FBC"/>
    <w:rsid w:val="00581B30"/>
    <w:rsid w:val="00583334"/>
    <w:rsid w:val="00583905"/>
    <w:rsid w:val="005839CE"/>
    <w:rsid w:val="005849AE"/>
    <w:rsid w:val="00584D8E"/>
    <w:rsid w:val="00590527"/>
    <w:rsid w:val="0059170E"/>
    <w:rsid w:val="0059445D"/>
    <w:rsid w:val="0059761C"/>
    <w:rsid w:val="00597A92"/>
    <w:rsid w:val="005A1530"/>
    <w:rsid w:val="005A1AD7"/>
    <w:rsid w:val="005A2DA3"/>
    <w:rsid w:val="005A37D3"/>
    <w:rsid w:val="005A47EF"/>
    <w:rsid w:val="005A5FAE"/>
    <w:rsid w:val="005B0647"/>
    <w:rsid w:val="005B14A6"/>
    <w:rsid w:val="005B2214"/>
    <w:rsid w:val="005B2E63"/>
    <w:rsid w:val="005B3FD3"/>
    <w:rsid w:val="005B45F5"/>
    <w:rsid w:val="005B4F16"/>
    <w:rsid w:val="005B5FBA"/>
    <w:rsid w:val="005B7B4E"/>
    <w:rsid w:val="005C0171"/>
    <w:rsid w:val="005C0279"/>
    <w:rsid w:val="005C0995"/>
    <w:rsid w:val="005C1638"/>
    <w:rsid w:val="005C3D20"/>
    <w:rsid w:val="005C537F"/>
    <w:rsid w:val="005C6414"/>
    <w:rsid w:val="005C6764"/>
    <w:rsid w:val="005C72C7"/>
    <w:rsid w:val="005D1A50"/>
    <w:rsid w:val="005D426C"/>
    <w:rsid w:val="005D4473"/>
    <w:rsid w:val="005D51B2"/>
    <w:rsid w:val="005D68A5"/>
    <w:rsid w:val="005D72C0"/>
    <w:rsid w:val="005E0113"/>
    <w:rsid w:val="005E01F4"/>
    <w:rsid w:val="005E10EB"/>
    <w:rsid w:val="005F100C"/>
    <w:rsid w:val="005F10E9"/>
    <w:rsid w:val="005F1267"/>
    <w:rsid w:val="005F2062"/>
    <w:rsid w:val="005F26CF"/>
    <w:rsid w:val="005F2A6D"/>
    <w:rsid w:val="005F2A72"/>
    <w:rsid w:val="005F40A0"/>
    <w:rsid w:val="005F4429"/>
    <w:rsid w:val="005F4556"/>
    <w:rsid w:val="005F4557"/>
    <w:rsid w:val="005F469A"/>
    <w:rsid w:val="005F5D13"/>
    <w:rsid w:val="005F6816"/>
    <w:rsid w:val="005F70FF"/>
    <w:rsid w:val="005F7835"/>
    <w:rsid w:val="0060268C"/>
    <w:rsid w:val="006026EB"/>
    <w:rsid w:val="00602A44"/>
    <w:rsid w:val="00603A3F"/>
    <w:rsid w:val="0060467A"/>
    <w:rsid w:val="00604DC5"/>
    <w:rsid w:val="0060523E"/>
    <w:rsid w:val="00605B4C"/>
    <w:rsid w:val="0060624B"/>
    <w:rsid w:val="006064B5"/>
    <w:rsid w:val="0060728D"/>
    <w:rsid w:val="0061053A"/>
    <w:rsid w:val="00611E35"/>
    <w:rsid w:val="006131D3"/>
    <w:rsid w:val="006144F0"/>
    <w:rsid w:val="0061646E"/>
    <w:rsid w:val="00620CF3"/>
    <w:rsid w:val="006214D8"/>
    <w:rsid w:val="00623ECF"/>
    <w:rsid w:val="00624643"/>
    <w:rsid w:val="00624F6F"/>
    <w:rsid w:val="00625503"/>
    <w:rsid w:val="00625BAF"/>
    <w:rsid w:val="00625C3B"/>
    <w:rsid w:val="006275B8"/>
    <w:rsid w:val="006277E0"/>
    <w:rsid w:val="00627D2E"/>
    <w:rsid w:val="00631127"/>
    <w:rsid w:val="00632302"/>
    <w:rsid w:val="00632630"/>
    <w:rsid w:val="00633396"/>
    <w:rsid w:val="00633E83"/>
    <w:rsid w:val="00634CA6"/>
    <w:rsid w:val="00634F0A"/>
    <w:rsid w:val="006352A8"/>
    <w:rsid w:val="00635F62"/>
    <w:rsid w:val="0063678C"/>
    <w:rsid w:val="0064023F"/>
    <w:rsid w:val="00640B6F"/>
    <w:rsid w:val="0064135C"/>
    <w:rsid w:val="00641B1F"/>
    <w:rsid w:val="0064424E"/>
    <w:rsid w:val="006447F8"/>
    <w:rsid w:val="006452DA"/>
    <w:rsid w:val="006452FE"/>
    <w:rsid w:val="00646817"/>
    <w:rsid w:val="00646969"/>
    <w:rsid w:val="00647FE8"/>
    <w:rsid w:val="0065053A"/>
    <w:rsid w:val="00650DCA"/>
    <w:rsid w:val="00651D3F"/>
    <w:rsid w:val="0065369C"/>
    <w:rsid w:val="00653E59"/>
    <w:rsid w:val="006559F2"/>
    <w:rsid w:val="00655B5C"/>
    <w:rsid w:val="00655D18"/>
    <w:rsid w:val="00656E2C"/>
    <w:rsid w:val="0065798D"/>
    <w:rsid w:val="0066223F"/>
    <w:rsid w:val="00664719"/>
    <w:rsid w:val="00664794"/>
    <w:rsid w:val="00664901"/>
    <w:rsid w:val="00664E8D"/>
    <w:rsid w:val="00666394"/>
    <w:rsid w:val="00667BD8"/>
    <w:rsid w:val="00670C34"/>
    <w:rsid w:val="00671047"/>
    <w:rsid w:val="006711CD"/>
    <w:rsid w:val="00672223"/>
    <w:rsid w:val="0067405E"/>
    <w:rsid w:val="00676BDF"/>
    <w:rsid w:val="00676D12"/>
    <w:rsid w:val="00677C44"/>
    <w:rsid w:val="00680B82"/>
    <w:rsid w:val="00680FDE"/>
    <w:rsid w:val="00681408"/>
    <w:rsid w:val="006825C4"/>
    <w:rsid w:val="0068319C"/>
    <w:rsid w:val="0068410E"/>
    <w:rsid w:val="006868DC"/>
    <w:rsid w:val="00687B01"/>
    <w:rsid w:val="006928C4"/>
    <w:rsid w:val="006937BB"/>
    <w:rsid w:val="00697E26"/>
    <w:rsid w:val="006A0AF7"/>
    <w:rsid w:val="006A2D6E"/>
    <w:rsid w:val="006A354E"/>
    <w:rsid w:val="006A3A2C"/>
    <w:rsid w:val="006A7541"/>
    <w:rsid w:val="006A79FE"/>
    <w:rsid w:val="006A7B2E"/>
    <w:rsid w:val="006B0BFF"/>
    <w:rsid w:val="006B1808"/>
    <w:rsid w:val="006B2811"/>
    <w:rsid w:val="006B326E"/>
    <w:rsid w:val="006B32BF"/>
    <w:rsid w:val="006B3CA7"/>
    <w:rsid w:val="006B4738"/>
    <w:rsid w:val="006B63E0"/>
    <w:rsid w:val="006B6715"/>
    <w:rsid w:val="006B779F"/>
    <w:rsid w:val="006B792B"/>
    <w:rsid w:val="006C16F5"/>
    <w:rsid w:val="006C16F6"/>
    <w:rsid w:val="006C256B"/>
    <w:rsid w:val="006C2FCF"/>
    <w:rsid w:val="006C331D"/>
    <w:rsid w:val="006C3407"/>
    <w:rsid w:val="006C3674"/>
    <w:rsid w:val="006C4FFB"/>
    <w:rsid w:val="006C5819"/>
    <w:rsid w:val="006C64CF"/>
    <w:rsid w:val="006C6B75"/>
    <w:rsid w:val="006C7CD9"/>
    <w:rsid w:val="006D130A"/>
    <w:rsid w:val="006D3962"/>
    <w:rsid w:val="006D4334"/>
    <w:rsid w:val="006D4FF9"/>
    <w:rsid w:val="006D5726"/>
    <w:rsid w:val="006D5DD3"/>
    <w:rsid w:val="006D6DBF"/>
    <w:rsid w:val="006D7102"/>
    <w:rsid w:val="006D7263"/>
    <w:rsid w:val="006E09FE"/>
    <w:rsid w:val="006E0C4F"/>
    <w:rsid w:val="006E116E"/>
    <w:rsid w:val="006E1D52"/>
    <w:rsid w:val="006E2FF8"/>
    <w:rsid w:val="006E46D1"/>
    <w:rsid w:val="006E548E"/>
    <w:rsid w:val="006E59DA"/>
    <w:rsid w:val="006E5D26"/>
    <w:rsid w:val="006E7A28"/>
    <w:rsid w:val="006E7D69"/>
    <w:rsid w:val="006E7F14"/>
    <w:rsid w:val="006F01ED"/>
    <w:rsid w:val="006F03AB"/>
    <w:rsid w:val="006F0A25"/>
    <w:rsid w:val="006F0C3E"/>
    <w:rsid w:val="006F26CB"/>
    <w:rsid w:val="006F34A8"/>
    <w:rsid w:val="006F3AC0"/>
    <w:rsid w:val="006F63AB"/>
    <w:rsid w:val="006F713B"/>
    <w:rsid w:val="007000DC"/>
    <w:rsid w:val="00705DBA"/>
    <w:rsid w:val="007076A7"/>
    <w:rsid w:val="0071199A"/>
    <w:rsid w:val="00712BF8"/>
    <w:rsid w:val="007136E6"/>
    <w:rsid w:val="00713A94"/>
    <w:rsid w:val="007162D7"/>
    <w:rsid w:val="00720011"/>
    <w:rsid w:val="0072044A"/>
    <w:rsid w:val="007207A2"/>
    <w:rsid w:val="00720BD0"/>
    <w:rsid w:val="00721D21"/>
    <w:rsid w:val="00722883"/>
    <w:rsid w:val="00724DEF"/>
    <w:rsid w:val="00725DA1"/>
    <w:rsid w:val="00725DE1"/>
    <w:rsid w:val="007261D8"/>
    <w:rsid w:val="00732E1B"/>
    <w:rsid w:val="007333F9"/>
    <w:rsid w:val="007343DE"/>
    <w:rsid w:val="0073510A"/>
    <w:rsid w:val="00735193"/>
    <w:rsid w:val="00735D1F"/>
    <w:rsid w:val="007371A6"/>
    <w:rsid w:val="007374E9"/>
    <w:rsid w:val="007376CB"/>
    <w:rsid w:val="00737F5F"/>
    <w:rsid w:val="0074002C"/>
    <w:rsid w:val="00740802"/>
    <w:rsid w:val="00742135"/>
    <w:rsid w:val="00742C36"/>
    <w:rsid w:val="00743DBF"/>
    <w:rsid w:val="007446D6"/>
    <w:rsid w:val="00745C69"/>
    <w:rsid w:val="00747C0F"/>
    <w:rsid w:val="00750A15"/>
    <w:rsid w:val="00750D6E"/>
    <w:rsid w:val="00750FE9"/>
    <w:rsid w:val="0075268E"/>
    <w:rsid w:val="007531E2"/>
    <w:rsid w:val="00753D40"/>
    <w:rsid w:val="00755C0D"/>
    <w:rsid w:val="007560C5"/>
    <w:rsid w:val="00760278"/>
    <w:rsid w:val="00761394"/>
    <w:rsid w:val="00761A44"/>
    <w:rsid w:val="00762173"/>
    <w:rsid w:val="00762DDF"/>
    <w:rsid w:val="00763745"/>
    <w:rsid w:val="00763A69"/>
    <w:rsid w:val="00763BEC"/>
    <w:rsid w:val="00765D97"/>
    <w:rsid w:val="00766499"/>
    <w:rsid w:val="007678AA"/>
    <w:rsid w:val="00767F4A"/>
    <w:rsid w:val="00770423"/>
    <w:rsid w:val="00770A6F"/>
    <w:rsid w:val="00771021"/>
    <w:rsid w:val="00774403"/>
    <w:rsid w:val="007745C3"/>
    <w:rsid w:val="007756FB"/>
    <w:rsid w:val="007771EF"/>
    <w:rsid w:val="007812AA"/>
    <w:rsid w:val="0078157C"/>
    <w:rsid w:val="007828E9"/>
    <w:rsid w:val="00783B16"/>
    <w:rsid w:val="0078491A"/>
    <w:rsid w:val="00786634"/>
    <w:rsid w:val="00787292"/>
    <w:rsid w:val="00787B17"/>
    <w:rsid w:val="0079190E"/>
    <w:rsid w:val="00793A02"/>
    <w:rsid w:val="0079535F"/>
    <w:rsid w:val="00796417"/>
    <w:rsid w:val="007A2025"/>
    <w:rsid w:val="007A3CE1"/>
    <w:rsid w:val="007A50E3"/>
    <w:rsid w:val="007A531E"/>
    <w:rsid w:val="007B250D"/>
    <w:rsid w:val="007B358D"/>
    <w:rsid w:val="007B5586"/>
    <w:rsid w:val="007B73B1"/>
    <w:rsid w:val="007B76F1"/>
    <w:rsid w:val="007B7C64"/>
    <w:rsid w:val="007C2772"/>
    <w:rsid w:val="007C3E51"/>
    <w:rsid w:val="007C42F9"/>
    <w:rsid w:val="007C44B5"/>
    <w:rsid w:val="007C6A8B"/>
    <w:rsid w:val="007C74A1"/>
    <w:rsid w:val="007C75FB"/>
    <w:rsid w:val="007D07BB"/>
    <w:rsid w:val="007D0922"/>
    <w:rsid w:val="007D41F4"/>
    <w:rsid w:val="007D5737"/>
    <w:rsid w:val="007D5E2F"/>
    <w:rsid w:val="007D7005"/>
    <w:rsid w:val="007E03EA"/>
    <w:rsid w:val="007E0C02"/>
    <w:rsid w:val="007E15BB"/>
    <w:rsid w:val="007E1E68"/>
    <w:rsid w:val="007E2EBA"/>
    <w:rsid w:val="007E457B"/>
    <w:rsid w:val="007E4949"/>
    <w:rsid w:val="007E5B34"/>
    <w:rsid w:val="007E6B62"/>
    <w:rsid w:val="007E7EFB"/>
    <w:rsid w:val="007F1233"/>
    <w:rsid w:val="007F1735"/>
    <w:rsid w:val="007F1ED9"/>
    <w:rsid w:val="007F2A4E"/>
    <w:rsid w:val="007F43B9"/>
    <w:rsid w:val="007F5976"/>
    <w:rsid w:val="007F7E62"/>
    <w:rsid w:val="008002C9"/>
    <w:rsid w:val="00800B43"/>
    <w:rsid w:val="00801933"/>
    <w:rsid w:val="00803C3B"/>
    <w:rsid w:val="00804908"/>
    <w:rsid w:val="008054DF"/>
    <w:rsid w:val="00805ACE"/>
    <w:rsid w:val="008061C8"/>
    <w:rsid w:val="00806263"/>
    <w:rsid w:val="00813096"/>
    <w:rsid w:val="008148A8"/>
    <w:rsid w:val="0081516B"/>
    <w:rsid w:val="00823207"/>
    <w:rsid w:val="008243A1"/>
    <w:rsid w:val="00825343"/>
    <w:rsid w:val="00826A6B"/>
    <w:rsid w:val="00827429"/>
    <w:rsid w:val="00827C4C"/>
    <w:rsid w:val="00830A10"/>
    <w:rsid w:val="00830A8A"/>
    <w:rsid w:val="008339D7"/>
    <w:rsid w:val="008360B5"/>
    <w:rsid w:val="008406E4"/>
    <w:rsid w:val="00840CEC"/>
    <w:rsid w:val="00840F7E"/>
    <w:rsid w:val="00841403"/>
    <w:rsid w:val="008417AC"/>
    <w:rsid w:val="00841A23"/>
    <w:rsid w:val="00841EB8"/>
    <w:rsid w:val="00842756"/>
    <w:rsid w:val="00842D71"/>
    <w:rsid w:val="008430C8"/>
    <w:rsid w:val="00843F52"/>
    <w:rsid w:val="00844937"/>
    <w:rsid w:val="00845D29"/>
    <w:rsid w:val="00846740"/>
    <w:rsid w:val="0084754B"/>
    <w:rsid w:val="0085037E"/>
    <w:rsid w:val="00850891"/>
    <w:rsid w:val="00850D6A"/>
    <w:rsid w:val="00850D9F"/>
    <w:rsid w:val="00852B70"/>
    <w:rsid w:val="00853D79"/>
    <w:rsid w:val="0085451C"/>
    <w:rsid w:val="008556C7"/>
    <w:rsid w:val="0085648E"/>
    <w:rsid w:val="008565C8"/>
    <w:rsid w:val="008569C6"/>
    <w:rsid w:val="00856F05"/>
    <w:rsid w:val="00857481"/>
    <w:rsid w:val="00860FAD"/>
    <w:rsid w:val="008633F3"/>
    <w:rsid w:val="00863403"/>
    <w:rsid w:val="00863A7A"/>
    <w:rsid w:val="00865965"/>
    <w:rsid w:val="00865E24"/>
    <w:rsid w:val="008660FB"/>
    <w:rsid w:val="008663E2"/>
    <w:rsid w:val="00866D29"/>
    <w:rsid w:val="008703C8"/>
    <w:rsid w:val="00871224"/>
    <w:rsid w:val="00871D2B"/>
    <w:rsid w:val="00872011"/>
    <w:rsid w:val="00875283"/>
    <w:rsid w:val="0087797F"/>
    <w:rsid w:val="00877A45"/>
    <w:rsid w:val="00877CD8"/>
    <w:rsid w:val="0088213F"/>
    <w:rsid w:val="00882B0D"/>
    <w:rsid w:val="00884447"/>
    <w:rsid w:val="00884842"/>
    <w:rsid w:val="00886056"/>
    <w:rsid w:val="00887AEB"/>
    <w:rsid w:val="00890459"/>
    <w:rsid w:val="00890976"/>
    <w:rsid w:val="00890FA5"/>
    <w:rsid w:val="0089230A"/>
    <w:rsid w:val="00892373"/>
    <w:rsid w:val="0089250E"/>
    <w:rsid w:val="00893DDC"/>
    <w:rsid w:val="008959F3"/>
    <w:rsid w:val="00895E82"/>
    <w:rsid w:val="00896DA3"/>
    <w:rsid w:val="00897205"/>
    <w:rsid w:val="0089779A"/>
    <w:rsid w:val="008A123E"/>
    <w:rsid w:val="008A18C9"/>
    <w:rsid w:val="008A1B9A"/>
    <w:rsid w:val="008A1D6C"/>
    <w:rsid w:val="008A1EA7"/>
    <w:rsid w:val="008A250A"/>
    <w:rsid w:val="008A3523"/>
    <w:rsid w:val="008A3670"/>
    <w:rsid w:val="008A373F"/>
    <w:rsid w:val="008A3D4C"/>
    <w:rsid w:val="008A3EB5"/>
    <w:rsid w:val="008A4ECB"/>
    <w:rsid w:val="008A7B1E"/>
    <w:rsid w:val="008B00D6"/>
    <w:rsid w:val="008B112E"/>
    <w:rsid w:val="008B1633"/>
    <w:rsid w:val="008B207A"/>
    <w:rsid w:val="008B300F"/>
    <w:rsid w:val="008B3F1F"/>
    <w:rsid w:val="008B49ED"/>
    <w:rsid w:val="008B5DDD"/>
    <w:rsid w:val="008B6444"/>
    <w:rsid w:val="008B746E"/>
    <w:rsid w:val="008B76B8"/>
    <w:rsid w:val="008B7CF4"/>
    <w:rsid w:val="008C0A65"/>
    <w:rsid w:val="008C18BA"/>
    <w:rsid w:val="008C1D7B"/>
    <w:rsid w:val="008C21F8"/>
    <w:rsid w:val="008C2332"/>
    <w:rsid w:val="008C24B2"/>
    <w:rsid w:val="008C65A3"/>
    <w:rsid w:val="008C6FE0"/>
    <w:rsid w:val="008D1CBF"/>
    <w:rsid w:val="008D2B0C"/>
    <w:rsid w:val="008D2CB6"/>
    <w:rsid w:val="008D6EFF"/>
    <w:rsid w:val="008D708C"/>
    <w:rsid w:val="008D743F"/>
    <w:rsid w:val="008D7A23"/>
    <w:rsid w:val="008E042A"/>
    <w:rsid w:val="008E2313"/>
    <w:rsid w:val="008E2D8E"/>
    <w:rsid w:val="008E4626"/>
    <w:rsid w:val="008E6497"/>
    <w:rsid w:val="008E78FE"/>
    <w:rsid w:val="008F14F6"/>
    <w:rsid w:val="008F18EC"/>
    <w:rsid w:val="008F21F7"/>
    <w:rsid w:val="008F35D5"/>
    <w:rsid w:val="008F501D"/>
    <w:rsid w:val="008F57AA"/>
    <w:rsid w:val="008F7E64"/>
    <w:rsid w:val="00901044"/>
    <w:rsid w:val="0090154A"/>
    <w:rsid w:val="009020EB"/>
    <w:rsid w:val="00902162"/>
    <w:rsid w:val="00902F61"/>
    <w:rsid w:val="0090379D"/>
    <w:rsid w:val="00903979"/>
    <w:rsid w:val="00904CAA"/>
    <w:rsid w:val="009063CC"/>
    <w:rsid w:val="0090657F"/>
    <w:rsid w:val="00907782"/>
    <w:rsid w:val="009078FA"/>
    <w:rsid w:val="009105E7"/>
    <w:rsid w:val="00911EFB"/>
    <w:rsid w:val="00912A74"/>
    <w:rsid w:val="00913C0D"/>
    <w:rsid w:val="00913F6B"/>
    <w:rsid w:val="009142EC"/>
    <w:rsid w:val="009155D3"/>
    <w:rsid w:val="00915A09"/>
    <w:rsid w:val="009172D2"/>
    <w:rsid w:val="00920292"/>
    <w:rsid w:val="00920375"/>
    <w:rsid w:val="00921A7D"/>
    <w:rsid w:val="00922EFD"/>
    <w:rsid w:val="00925BA5"/>
    <w:rsid w:val="00926935"/>
    <w:rsid w:val="00927877"/>
    <w:rsid w:val="009315A3"/>
    <w:rsid w:val="0093179B"/>
    <w:rsid w:val="009318E4"/>
    <w:rsid w:val="00931E07"/>
    <w:rsid w:val="009320A0"/>
    <w:rsid w:val="00933FAF"/>
    <w:rsid w:val="00936EDE"/>
    <w:rsid w:val="009370B0"/>
    <w:rsid w:val="009408B7"/>
    <w:rsid w:val="00940C1D"/>
    <w:rsid w:val="00941B9A"/>
    <w:rsid w:val="00942B39"/>
    <w:rsid w:val="00942E14"/>
    <w:rsid w:val="0094406C"/>
    <w:rsid w:val="009452FC"/>
    <w:rsid w:val="0094590B"/>
    <w:rsid w:val="00945A12"/>
    <w:rsid w:val="0095116B"/>
    <w:rsid w:val="009520EB"/>
    <w:rsid w:val="009529F0"/>
    <w:rsid w:val="00952D19"/>
    <w:rsid w:val="00955460"/>
    <w:rsid w:val="0095793F"/>
    <w:rsid w:val="00960181"/>
    <w:rsid w:val="00960230"/>
    <w:rsid w:val="009603E3"/>
    <w:rsid w:val="00961E46"/>
    <w:rsid w:val="009629DA"/>
    <w:rsid w:val="009644D0"/>
    <w:rsid w:val="00965599"/>
    <w:rsid w:val="00966767"/>
    <w:rsid w:val="0096696D"/>
    <w:rsid w:val="009669CA"/>
    <w:rsid w:val="00967CF3"/>
    <w:rsid w:val="009713E7"/>
    <w:rsid w:val="00971410"/>
    <w:rsid w:val="009717DC"/>
    <w:rsid w:val="00972061"/>
    <w:rsid w:val="00972780"/>
    <w:rsid w:val="00972A5D"/>
    <w:rsid w:val="00973372"/>
    <w:rsid w:val="00973E72"/>
    <w:rsid w:val="00974B2E"/>
    <w:rsid w:val="00976279"/>
    <w:rsid w:val="009771E2"/>
    <w:rsid w:val="00977477"/>
    <w:rsid w:val="00977E81"/>
    <w:rsid w:val="00980D06"/>
    <w:rsid w:val="00981350"/>
    <w:rsid w:val="00981909"/>
    <w:rsid w:val="00981E66"/>
    <w:rsid w:val="00982598"/>
    <w:rsid w:val="00982A70"/>
    <w:rsid w:val="00982AE7"/>
    <w:rsid w:val="00983ED9"/>
    <w:rsid w:val="00984CE6"/>
    <w:rsid w:val="009859C2"/>
    <w:rsid w:val="00986133"/>
    <w:rsid w:val="00986DEB"/>
    <w:rsid w:val="009873DB"/>
    <w:rsid w:val="00990EF8"/>
    <w:rsid w:val="009941BB"/>
    <w:rsid w:val="00994659"/>
    <w:rsid w:val="00995C90"/>
    <w:rsid w:val="00995E07"/>
    <w:rsid w:val="0099612A"/>
    <w:rsid w:val="00996DAE"/>
    <w:rsid w:val="00997385"/>
    <w:rsid w:val="009A1BCF"/>
    <w:rsid w:val="009A3E9C"/>
    <w:rsid w:val="009A6118"/>
    <w:rsid w:val="009A7295"/>
    <w:rsid w:val="009A7CE3"/>
    <w:rsid w:val="009B045F"/>
    <w:rsid w:val="009B1059"/>
    <w:rsid w:val="009B13FF"/>
    <w:rsid w:val="009B1DB9"/>
    <w:rsid w:val="009B1FCF"/>
    <w:rsid w:val="009B2258"/>
    <w:rsid w:val="009B31BC"/>
    <w:rsid w:val="009B32E2"/>
    <w:rsid w:val="009B4CEE"/>
    <w:rsid w:val="009B6DDE"/>
    <w:rsid w:val="009C1065"/>
    <w:rsid w:val="009C2A86"/>
    <w:rsid w:val="009C2C05"/>
    <w:rsid w:val="009C39BF"/>
    <w:rsid w:val="009C5E5B"/>
    <w:rsid w:val="009C5FF6"/>
    <w:rsid w:val="009C68E1"/>
    <w:rsid w:val="009C750C"/>
    <w:rsid w:val="009C779C"/>
    <w:rsid w:val="009D0F2B"/>
    <w:rsid w:val="009D11D3"/>
    <w:rsid w:val="009D1797"/>
    <w:rsid w:val="009D2907"/>
    <w:rsid w:val="009D3D18"/>
    <w:rsid w:val="009D4549"/>
    <w:rsid w:val="009D46BE"/>
    <w:rsid w:val="009D46F2"/>
    <w:rsid w:val="009D49FC"/>
    <w:rsid w:val="009D73A3"/>
    <w:rsid w:val="009E0ED4"/>
    <w:rsid w:val="009E20E2"/>
    <w:rsid w:val="009E232B"/>
    <w:rsid w:val="009E3E3B"/>
    <w:rsid w:val="009E436F"/>
    <w:rsid w:val="009E4AFF"/>
    <w:rsid w:val="009E646F"/>
    <w:rsid w:val="009E6A08"/>
    <w:rsid w:val="009E771F"/>
    <w:rsid w:val="009F0230"/>
    <w:rsid w:val="009F0281"/>
    <w:rsid w:val="009F0872"/>
    <w:rsid w:val="009F0DA0"/>
    <w:rsid w:val="009F1A06"/>
    <w:rsid w:val="009F228D"/>
    <w:rsid w:val="009F23EE"/>
    <w:rsid w:val="009F43B1"/>
    <w:rsid w:val="009F585C"/>
    <w:rsid w:val="009F5C4C"/>
    <w:rsid w:val="009F648F"/>
    <w:rsid w:val="009F774D"/>
    <w:rsid w:val="009F7BE6"/>
    <w:rsid w:val="00A00536"/>
    <w:rsid w:val="00A00798"/>
    <w:rsid w:val="00A01371"/>
    <w:rsid w:val="00A02B14"/>
    <w:rsid w:val="00A03396"/>
    <w:rsid w:val="00A03458"/>
    <w:rsid w:val="00A03F70"/>
    <w:rsid w:val="00A05794"/>
    <w:rsid w:val="00A05A26"/>
    <w:rsid w:val="00A05BDF"/>
    <w:rsid w:val="00A07252"/>
    <w:rsid w:val="00A1005E"/>
    <w:rsid w:val="00A10A8D"/>
    <w:rsid w:val="00A11075"/>
    <w:rsid w:val="00A11A05"/>
    <w:rsid w:val="00A1285A"/>
    <w:rsid w:val="00A13440"/>
    <w:rsid w:val="00A14A72"/>
    <w:rsid w:val="00A14B8D"/>
    <w:rsid w:val="00A14F6A"/>
    <w:rsid w:val="00A164DF"/>
    <w:rsid w:val="00A1652A"/>
    <w:rsid w:val="00A1675B"/>
    <w:rsid w:val="00A17A9D"/>
    <w:rsid w:val="00A17E58"/>
    <w:rsid w:val="00A17FAA"/>
    <w:rsid w:val="00A2076F"/>
    <w:rsid w:val="00A20EE6"/>
    <w:rsid w:val="00A23F26"/>
    <w:rsid w:val="00A24FC4"/>
    <w:rsid w:val="00A25319"/>
    <w:rsid w:val="00A25B06"/>
    <w:rsid w:val="00A26086"/>
    <w:rsid w:val="00A26342"/>
    <w:rsid w:val="00A26416"/>
    <w:rsid w:val="00A26B46"/>
    <w:rsid w:val="00A27F49"/>
    <w:rsid w:val="00A301D2"/>
    <w:rsid w:val="00A3129E"/>
    <w:rsid w:val="00A32978"/>
    <w:rsid w:val="00A32B6B"/>
    <w:rsid w:val="00A33051"/>
    <w:rsid w:val="00A35147"/>
    <w:rsid w:val="00A35F02"/>
    <w:rsid w:val="00A376A2"/>
    <w:rsid w:val="00A379EC"/>
    <w:rsid w:val="00A41A90"/>
    <w:rsid w:val="00A423C9"/>
    <w:rsid w:val="00A438D3"/>
    <w:rsid w:val="00A46C81"/>
    <w:rsid w:val="00A477A8"/>
    <w:rsid w:val="00A47D63"/>
    <w:rsid w:val="00A50328"/>
    <w:rsid w:val="00A50C30"/>
    <w:rsid w:val="00A519A8"/>
    <w:rsid w:val="00A5279C"/>
    <w:rsid w:val="00A52FB7"/>
    <w:rsid w:val="00A536BC"/>
    <w:rsid w:val="00A53A2A"/>
    <w:rsid w:val="00A53DE3"/>
    <w:rsid w:val="00A54574"/>
    <w:rsid w:val="00A5694A"/>
    <w:rsid w:val="00A57B4E"/>
    <w:rsid w:val="00A600B5"/>
    <w:rsid w:val="00A616EF"/>
    <w:rsid w:val="00A61B53"/>
    <w:rsid w:val="00A62C2B"/>
    <w:rsid w:val="00A63CC9"/>
    <w:rsid w:val="00A64147"/>
    <w:rsid w:val="00A65816"/>
    <w:rsid w:val="00A67322"/>
    <w:rsid w:val="00A677E5"/>
    <w:rsid w:val="00A7096A"/>
    <w:rsid w:val="00A70E56"/>
    <w:rsid w:val="00A7100E"/>
    <w:rsid w:val="00A747D3"/>
    <w:rsid w:val="00A81F96"/>
    <w:rsid w:val="00A831B1"/>
    <w:rsid w:val="00A83930"/>
    <w:rsid w:val="00A845A2"/>
    <w:rsid w:val="00A85AC8"/>
    <w:rsid w:val="00A85D0A"/>
    <w:rsid w:val="00A85FFF"/>
    <w:rsid w:val="00A864E3"/>
    <w:rsid w:val="00A86B9C"/>
    <w:rsid w:val="00A87F5F"/>
    <w:rsid w:val="00A87F95"/>
    <w:rsid w:val="00A87FA1"/>
    <w:rsid w:val="00A9026C"/>
    <w:rsid w:val="00A90358"/>
    <w:rsid w:val="00A903F4"/>
    <w:rsid w:val="00A91B0D"/>
    <w:rsid w:val="00A937D9"/>
    <w:rsid w:val="00A95351"/>
    <w:rsid w:val="00AA0B29"/>
    <w:rsid w:val="00AA1749"/>
    <w:rsid w:val="00AA2378"/>
    <w:rsid w:val="00AA2E28"/>
    <w:rsid w:val="00AA369D"/>
    <w:rsid w:val="00AA4890"/>
    <w:rsid w:val="00AA62D5"/>
    <w:rsid w:val="00AA6B4B"/>
    <w:rsid w:val="00AA7156"/>
    <w:rsid w:val="00AA7CA0"/>
    <w:rsid w:val="00AB4207"/>
    <w:rsid w:val="00AB48F4"/>
    <w:rsid w:val="00AB59E2"/>
    <w:rsid w:val="00AB74E0"/>
    <w:rsid w:val="00AC097A"/>
    <w:rsid w:val="00AC13DF"/>
    <w:rsid w:val="00AC1DF7"/>
    <w:rsid w:val="00AC3A79"/>
    <w:rsid w:val="00AC3B77"/>
    <w:rsid w:val="00AC511D"/>
    <w:rsid w:val="00AC55E8"/>
    <w:rsid w:val="00AC6123"/>
    <w:rsid w:val="00AC6B08"/>
    <w:rsid w:val="00AC7CCF"/>
    <w:rsid w:val="00AD178D"/>
    <w:rsid w:val="00AD1898"/>
    <w:rsid w:val="00AD1C4F"/>
    <w:rsid w:val="00AD24E8"/>
    <w:rsid w:val="00AD2E10"/>
    <w:rsid w:val="00AD2FB3"/>
    <w:rsid w:val="00AD463A"/>
    <w:rsid w:val="00AD480A"/>
    <w:rsid w:val="00AD54FE"/>
    <w:rsid w:val="00AD5CF6"/>
    <w:rsid w:val="00AD60D9"/>
    <w:rsid w:val="00AD64C4"/>
    <w:rsid w:val="00AD75A7"/>
    <w:rsid w:val="00AD79CC"/>
    <w:rsid w:val="00AD7D47"/>
    <w:rsid w:val="00AE04F4"/>
    <w:rsid w:val="00AE24D3"/>
    <w:rsid w:val="00AE3A01"/>
    <w:rsid w:val="00AE3B7C"/>
    <w:rsid w:val="00AE567C"/>
    <w:rsid w:val="00AE56B1"/>
    <w:rsid w:val="00AE72C5"/>
    <w:rsid w:val="00AE7D18"/>
    <w:rsid w:val="00AF03BE"/>
    <w:rsid w:val="00AF1E0B"/>
    <w:rsid w:val="00AF4489"/>
    <w:rsid w:val="00AF68AF"/>
    <w:rsid w:val="00AF7418"/>
    <w:rsid w:val="00AF7838"/>
    <w:rsid w:val="00B00271"/>
    <w:rsid w:val="00B02272"/>
    <w:rsid w:val="00B02925"/>
    <w:rsid w:val="00B02EE5"/>
    <w:rsid w:val="00B036E9"/>
    <w:rsid w:val="00B03900"/>
    <w:rsid w:val="00B042AE"/>
    <w:rsid w:val="00B043F4"/>
    <w:rsid w:val="00B05E49"/>
    <w:rsid w:val="00B107A2"/>
    <w:rsid w:val="00B12086"/>
    <w:rsid w:val="00B12701"/>
    <w:rsid w:val="00B128C3"/>
    <w:rsid w:val="00B1460F"/>
    <w:rsid w:val="00B15B99"/>
    <w:rsid w:val="00B16D83"/>
    <w:rsid w:val="00B17C3C"/>
    <w:rsid w:val="00B210AA"/>
    <w:rsid w:val="00B23250"/>
    <w:rsid w:val="00B2366B"/>
    <w:rsid w:val="00B2413A"/>
    <w:rsid w:val="00B24B00"/>
    <w:rsid w:val="00B2612E"/>
    <w:rsid w:val="00B2653F"/>
    <w:rsid w:val="00B300A0"/>
    <w:rsid w:val="00B30F9B"/>
    <w:rsid w:val="00B32122"/>
    <w:rsid w:val="00B33BE2"/>
    <w:rsid w:val="00B360A2"/>
    <w:rsid w:val="00B4000F"/>
    <w:rsid w:val="00B4054F"/>
    <w:rsid w:val="00B41797"/>
    <w:rsid w:val="00B43F2F"/>
    <w:rsid w:val="00B445E5"/>
    <w:rsid w:val="00B44F1D"/>
    <w:rsid w:val="00B4654C"/>
    <w:rsid w:val="00B47994"/>
    <w:rsid w:val="00B47AF2"/>
    <w:rsid w:val="00B47DCE"/>
    <w:rsid w:val="00B50F7E"/>
    <w:rsid w:val="00B51A24"/>
    <w:rsid w:val="00B5373C"/>
    <w:rsid w:val="00B53BAE"/>
    <w:rsid w:val="00B53DC1"/>
    <w:rsid w:val="00B56045"/>
    <w:rsid w:val="00B5777A"/>
    <w:rsid w:val="00B60913"/>
    <w:rsid w:val="00B63B7D"/>
    <w:rsid w:val="00B64A8F"/>
    <w:rsid w:val="00B66457"/>
    <w:rsid w:val="00B679C2"/>
    <w:rsid w:val="00B67A1B"/>
    <w:rsid w:val="00B70EBD"/>
    <w:rsid w:val="00B71338"/>
    <w:rsid w:val="00B71B0C"/>
    <w:rsid w:val="00B7274F"/>
    <w:rsid w:val="00B72C40"/>
    <w:rsid w:val="00B73D01"/>
    <w:rsid w:val="00B73E31"/>
    <w:rsid w:val="00B746D8"/>
    <w:rsid w:val="00B75D27"/>
    <w:rsid w:val="00B76AEA"/>
    <w:rsid w:val="00B80072"/>
    <w:rsid w:val="00B80292"/>
    <w:rsid w:val="00B80FB8"/>
    <w:rsid w:val="00B81118"/>
    <w:rsid w:val="00B812B2"/>
    <w:rsid w:val="00B823B6"/>
    <w:rsid w:val="00B8284B"/>
    <w:rsid w:val="00B82AD7"/>
    <w:rsid w:val="00B8594D"/>
    <w:rsid w:val="00B8611C"/>
    <w:rsid w:val="00B9012F"/>
    <w:rsid w:val="00B90E41"/>
    <w:rsid w:val="00B930C7"/>
    <w:rsid w:val="00B932C2"/>
    <w:rsid w:val="00B941C8"/>
    <w:rsid w:val="00B94D21"/>
    <w:rsid w:val="00B9642A"/>
    <w:rsid w:val="00B96F02"/>
    <w:rsid w:val="00B97D1A"/>
    <w:rsid w:val="00BA0B92"/>
    <w:rsid w:val="00BA0BEC"/>
    <w:rsid w:val="00BA338C"/>
    <w:rsid w:val="00BA45CB"/>
    <w:rsid w:val="00BA5EFE"/>
    <w:rsid w:val="00BA7247"/>
    <w:rsid w:val="00BA7557"/>
    <w:rsid w:val="00BB0352"/>
    <w:rsid w:val="00BB1602"/>
    <w:rsid w:val="00BB22B9"/>
    <w:rsid w:val="00BB268B"/>
    <w:rsid w:val="00BB7D7A"/>
    <w:rsid w:val="00BC154A"/>
    <w:rsid w:val="00BC1BED"/>
    <w:rsid w:val="00BC2479"/>
    <w:rsid w:val="00BC294D"/>
    <w:rsid w:val="00BC797F"/>
    <w:rsid w:val="00BD0031"/>
    <w:rsid w:val="00BD1469"/>
    <w:rsid w:val="00BD1D4C"/>
    <w:rsid w:val="00BD2E1F"/>
    <w:rsid w:val="00BD6890"/>
    <w:rsid w:val="00BE1223"/>
    <w:rsid w:val="00BE1E84"/>
    <w:rsid w:val="00BE1F66"/>
    <w:rsid w:val="00BE30C6"/>
    <w:rsid w:val="00BE3783"/>
    <w:rsid w:val="00BE4EEB"/>
    <w:rsid w:val="00BE59AB"/>
    <w:rsid w:val="00BE7B98"/>
    <w:rsid w:val="00BF13EA"/>
    <w:rsid w:val="00BF3060"/>
    <w:rsid w:val="00BF346B"/>
    <w:rsid w:val="00BF6C83"/>
    <w:rsid w:val="00BF7214"/>
    <w:rsid w:val="00C0007F"/>
    <w:rsid w:val="00C014B8"/>
    <w:rsid w:val="00C01B05"/>
    <w:rsid w:val="00C02CFA"/>
    <w:rsid w:val="00C049D2"/>
    <w:rsid w:val="00C10E7D"/>
    <w:rsid w:val="00C110D2"/>
    <w:rsid w:val="00C11133"/>
    <w:rsid w:val="00C11392"/>
    <w:rsid w:val="00C11454"/>
    <w:rsid w:val="00C126CA"/>
    <w:rsid w:val="00C14008"/>
    <w:rsid w:val="00C14C49"/>
    <w:rsid w:val="00C16909"/>
    <w:rsid w:val="00C16DBF"/>
    <w:rsid w:val="00C16DCE"/>
    <w:rsid w:val="00C17286"/>
    <w:rsid w:val="00C174D7"/>
    <w:rsid w:val="00C2075C"/>
    <w:rsid w:val="00C2216E"/>
    <w:rsid w:val="00C22FDB"/>
    <w:rsid w:val="00C24EAF"/>
    <w:rsid w:val="00C26426"/>
    <w:rsid w:val="00C278FF"/>
    <w:rsid w:val="00C279DE"/>
    <w:rsid w:val="00C27E5D"/>
    <w:rsid w:val="00C30340"/>
    <w:rsid w:val="00C303F8"/>
    <w:rsid w:val="00C31DE3"/>
    <w:rsid w:val="00C31F4C"/>
    <w:rsid w:val="00C32D51"/>
    <w:rsid w:val="00C33119"/>
    <w:rsid w:val="00C339F5"/>
    <w:rsid w:val="00C34F21"/>
    <w:rsid w:val="00C35E42"/>
    <w:rsid w:val="00C36788"/>
    <w:rsid w:val="00C37008"/>
    <w:rsid w:val="00C37290"/>
    <w:rsid w:val="00C372FA"/>
    <w:rsid w:val="00C41C27"/>
    <w:rsid w:val="00C43F56"/>
    <w:rsid w:val="00C45EEF"/>
    <w:rsid w:val="00C467D1"/>
    <w:rsid w:val="00C500BD"/>
    <w:rsid w:val="00C501D2"/>
    <w:rsid w:val="00C53DD3"/>
    <w:rsid w:val="00C544D9"/>
    <w:rsid w:val="00C547E5"/>
    <w:rsid w:val="00C60653"/>
    <w:rsid w:val="00C61334"/>
    <w:rsid w:val="00C634CB"/>
    <w:rsid w:val="00C63813"/>
    <w:rsid w:val="00C65444"/>
    <w:rsid w:val="00C65AAA"/>
    <w:rsid w:val="00C660E8"/>
    <w:rsid w:val="00C662F4"/>
    <w:rsid w:val="00C66566"/>
    <w:rsid w:val="00C66CE1"/>
    <w:rsid w:val="00C7092E"/>
    <w:rsid w:val="00C711A8"/>
    <w:rsid w:val="00C7231E"/>
    <w:rsid w:val="00C7338C"/>
    <w:rsid w:val="00C75186"/>
    <w:rsid w:val="00C76C3B"/>
    <w:rsid w:val="00C814A4"/>
    <w:rsid w:val="00C816A5"/>
    <w:rsid w:val="00C81DED"/>
    <w:rsid w:val="00C82E04"/>
    <w:rsid w:val="00C83078"/>
    <w:rsid w:val="00C8346D"/>
    <w:rsid w:val="00C85375"/>
    <w:rsid w:val="00C87247"/>
    <w:rsid w:val="00C8799B"/>
    <w:rsid w:val="00C87A39"/>
    <w:rsid w:val="00C87A92"/>
    <w:rsid w:val="00C921B1"/>
    <w:rsid w:val="00C92348"/>
    <w:rsid w:val="00C92B99"/>
    <w:rsid w:val="00C94466"/>
    <w:rsid w:val="00C95977"/>
    <w:rsid w:val="00C96F2B"/>
    <w:rsid w:val="00CA0DB5"/>
    <w:rsid w:val="00CA165C"/>
    <w:rsid w:val="00CA1E80"/>
    <w:rsid w:val="00CA1F12"/>
    <w:rsid w:val="00CA369D"/>
    <w:rsid w:val="00CA513D"/>
    <w:rsid w:val="00CA56C1"/>
    <w:rsid w:val="00CB28C7"/>
    <w:rsid w:val="00CB29D6"/>
    <w:rsid w:val="00CB329B"/>
    <w:rsid w:val="00CB3502"/>
    <w:rsid w:val="00CB4394"/>
    <w:rsid w:val="00CB49E7"/>
    <w:rsid w:val="00CB682B"/>
    <w:rsid w:val="00CB7949"/>
    <w:rsid w:val="00CC079C"/>
    <w:rsid w:val="00CC100B"/>
    <w:rsid w:val="00CC12FE"/>
    <w:rsid w:val="00CC1EEF"/>
    <w:rsid w:val="00CC3ADC"/>
    <w:rsid w:val="00CC548C"/>
    <w:rsid w:val="00CC6ED6"/>
    <w:rsid w:val="00CD1094"/>
    <w:rsid w:val="00CD2461"/>
    <w:rsid w:val="00CD24FF"/>
    <w:rsid w:val="00CD2E5B"/>
    <w:rsid w:val="00CD3ABF"/>
    <w:rsid w:val="00CD419E"/>
    <w:rsid w:val="00CD57A4"/>
    <w:rsid w:val="00CD5A00"/>
    <w:rsid w:val="00CD5A31"/>
    <w:rsid w:val="00CD6107"/>
    <w:rsid w:val="00CD67AD"/>
    <w:rsid w:val="00CD6A9D"/>
    <w:rsid w:val="00CE368C"/>
    <w:rsid w:val="00CE40AD"/>
    <w:rsid w:val="00CE43BD"/>
    <w:rsid w:val="00CE49ED"/>
    <w:rsid w:val="00CE4E18"/>
    <w:rsid w:val="00CE5591"/>
    <w:rsid w:val="00CE5815"/>
    <w:rsid w:val="00CE5DBA"/>
    <w:rsid w:val="00CE6E29"/>
    <w:rsid w:val="00CE743D"/>
    <w:rsid w:val="00CF1243"/>
    <w:rsid w:val="00CF12BD"/>
    <w:rsid w:val="00CF13F0"/>
    <w:rsid w:val="00CF169B"/>
    <w:rsid w:val="00CF2926"/>
    <w:rsid w:val="00CF30EE"/>
    <w:rsid w:val="00CF6289"/>
    <w:rsid w:val="00D01433"/>
    <w:rsid w:val="00D02262"/>
    <w:rsid w:val="00D02CD0"/>
    <w:rsid w:val="00D03325"/>
    <w:rsid w:val="00D039B9"/>
    <w:rsid w:val="00D03A3E"/>
    <w:rsid w:val="00D05058"/>
    <w:rsid w:val="00D05763"/>
    <w:rsid w:val="00D05C56"/>
    <w:rsid w:val="00D06751"/>
    <w:rsid w:val="00D07082"/>
    <w:rsid w:val="00D071C1"/>
    <w:rsid w:val="00D072DE"/>
    <w:rsid w:val="00D07A02"/>
    <w:rsid w:val="00D07F02"/>
    <w:rsid w:val="00D10287"/>
    <w:rsid w:val="00D10896"/>
    <w:rsid w:val="00D1191A"/>
    <w:rsid w:val="00D1206D"/>
    <w:rsid w:val="00D121AB"/>
    <w:rsid w:val="00D127AC"/>
    <w:rsid w:val="00D1371F"/>
    <w:rsid w:val="00D1374C"/>
    <w:rsid w:val="00D13EC2"/>
    <w:rsid w:val="00D140B0"/>
    <w:rsid w:val="00D14689"/>
    <w:rsid w:val="00D14F72"/>
    <w:rsid w:val="00D162F7"/>
    <w:rsid w:val="00D205AA"/>
    <w:rsid w:val="00D21953"/>
    <w:rsid w:val="00D21CC4"/>
    <w:rsid w:val="00D22601"/>
    <w:rsid w:val="00D226B2"/>
    <w:rsid w:val="00D22E90"/>
    <w:rsid w:val="00D23F9C"/>
    <w:rsid w:val="00D24A63"/>
    <w:rsid w:val="00D25A83"/>
    <w:rsid w:val="00D26608"/>
    <w:rsid w:val="00D27BF8"/>
    <w:rsid w:val="00D31BB3"/>
    <w:rsid w:val="00D3228D"/>
    <w:rsid w:val="00D3371E"/>
    <w:rsid w:val="00D3583C"/>
    <w:rsid w:val="00D35DE4"/>
    <w:rsid w:val="00D36732"/>
    <w:rsid w:val="00D373E4"/>
    <w:rsid w:val="00D42007"/>
    <w:rsid w:val="00D4224A"/>
    <w:rsid w:val="00D42647"/>
    <w:rsid w:val="00D42ABF"/>
    <w:rsid w:val="00D437BA"/>
    <w:rsid w:val="00D456EE"/>
    <w:rsid w:val="00D47E47"/>
    <w:rsid w:val="00D514C6"/>
    <w:rsid w:val="00D52815"/>
    <w:rsid w:val="00D5352D"/>
    <w:rsid w:val="00D54D36"/>
    <w:rsid w:val="00D55D20"/>
    <w:rsid w:val="00D55EA4"/>
    <w:rsid w:val="00D564BE"/>
    <w:rsid w:val="00D60C1A"/>
    <w:rsid w:val="00D61B4B"/>
    <w:rsid w:val="00D62D6B"/>
    <w:rsid w:val="00D62E00"/>
    <w:rsid w:val="00D6302F"/>
    <w:rsid w:val="00D6373A"/>
    <w:rsid w:val="00D64507"/>
    <w:rsid w:val="00D647CA"/>
    <w:rsid w:val="00D652B1"/>
    <w:rsid w:val="00D665C0"/>
    <w:rsid w:val="00D673FB"/>
    <w:rsid w:val="00D70031"/>
    <w:rsid w:val="00D721AF"/>
    <w:rsid w:val="00D7273C"/>
    <w:rsid w:val="00D72C3A"/>
    <w:rsid w:val="00D72C57"/>
    <w:rsid w:val="00D7337C"/>
    <w:rsid w:val="00D73AF2"/>
    <w:rsid w:val="00D73EB9"/>
    <w:rsid w:val="00D74568"/>
    <w:rsid w:val="00D76A7A"/>
    <w:rsid w:val="00D76EB3"/>
    <w:rsid w:val="00D77E30"/>
    <w:rsid w:val="00D81191"/>
    <w:rsid w:val="00D817C4"/>
    <w:rsid w:val="00D823F3"/>
    <w:rsid w:val="00D8249E"/>
    <w:rsid w:val="00D855FA"/>
    <w:rsid w:val="00D85A02"/>
    <w:rsid w:val="00D8724A"/>
    <w:rsid w:val="00D91045"/>
    <w:rsid w:val="00D9128D"/>
    <w:rsid w:val="00D914CA"/>
    <w:rsid w:val="00D93E7C"/>
    <w:rsid w:val="00D9441C"/>
    <w:rsid w:val="00D94A45"/>
    <w:rsid w:val="00D96522"/>
    <w:rsid w:val="00D97028"/>
    <w:rsid w:val="00D974E1"/>
    <w:rsid w:val="00D97DEF"/>
    <w:rsid w:val="00DA0CFD"/>
    <w:rsid w:val="00DA18E1"/>
    <w:rsid w:val="00DA1928"/>
    <w:rsid w:val="00DA43F9"/>
    <w:rsid w:val="00DA6123"/>
    <w:rsid w:val="00DA6630"/>
    <w:rsid w:val="00DA67FC"/>
    <w:rsid w:val="00DB01E7"/>
    <w:rsid w:val="00DB034A"/>
    <w:rsid w:val="00DB42F5"/>
    <w:rsid w:val="00DB5D6E"/>
    <w:rsid w:val="00DB79C5"/>
    <w:rsid w:val="00DC0C4B"/>
    <w:rsid w:val="00DC1094"/>
    <w:rsid w:val="00DC2272"/>
    <w:rsid w:val="00DC2A90"/>
    <w:rsid w:val="00DC5383"/>
    <w:rsid w:val="00DC66A1"/>
    <w:rsid w:val="00DD0C82"/>
    <w:rsid w:val="00DD105C"/>
    <w:rsid w:val="00DD1AED"/>
    <w:rsid w:val="00DD1BD0"/>
    <w:rsid w:val="00DD2BF4"/>
    <w:rsid w:val="00DD4C52"/>
    <w:rsid w:val="00DD558A"/>
    <w:rsid w:val="00DD5927"/>
    <w:rsid w:val="00DD6269"/>
    <w:rsid w:val="00DD7565"/>
    <w:rsid w:val="00DD75AD"/>
    <w:rsid w:val="00DD76A6"/>
    <w:rsid w:val="00DE153D"/>
    <w:rsid w:val="00DE1DB1"/>
    <w:rsid w:val="00DE289B"/>
    <w:rsid w:val="00DE31F4"/>
    <w:rsid w:val="00DE40BA"/>
    <w:rsid w:val="00DE48C3"/>
    <w:rsid w:val="00DE57CF"/>
    <w:rsid w:val="00DE701F"/>
    <w:rsid w:val="00DE72B5"/>
    <w:rsid w:val="00DF04A9"/>
    <w:rsid w:val="00DF12B4"/>
    <w:rsid w:val="00DF23A3"/>
    <w:rsid w:val="00DF2E5C"/>
    <w:rsid w:val="00DF4C6C"/>
    <w:rsid w:val="00DF5D3B"/>
    <w:rsid w:val="00E0101B"/>
    <w:rsid w:val="00E016A6"/>
    <w:rsid w:val="00E02BD4"/>
    <w:rsid w:val="00E02FBF"/>
    <w:rsid w:val="00E035A7"/>
    <w:rsid w:val="00E066B5"/>
    <w:rsid w:val="00E079B4"/>
    <w:rsid w:val="00E107C6"/>
    <w:rsid w:val="00E14DE4"/>
    <w:rsid w:val="00E15E6B"/>
    <w:rsid w:val="00E1624A"/>
    <w:rsid w:val="00E166E4"/>
    <w:rsid w:val="00E2029B"/>
    <w:rsid w:val="00E209DB"/>
    <w:rsid w:val="00E20B8F"/>
    <w:rsid w:val="00E20CC3"/>
    <w:rsid w:val="00E210C0"/>
    <w:rsid w:val="00E2448A"/>
    <w:rsid w:val="00E2602E"/>
    <w:rsid w:val="00E267D8"/>
    <w:rsid w:val="00E26CAF"/>
    <w:rsid w:val="00E27530"/>
    <w:rsid w:val="00E309BB"/>
    <w:rsid w:val="00E31B46"/>
    <w:rsid w:val="00E350CA"/>
    <w:rsid w:val="00E352CF"/>
    <w:rsid w:val="00E35B65"/>
    <w:rsid w:val="00E37BE8"/>
    <w:rsid w:val="00E40D79"/>
    <w:rsid w:val="00E43045"/>
    <w:rsid w:val="00E43132"/>
    <w:rsid w:val="00E43D9D"/>
    <w:rsid w:val="00E43E48"/>
    <w:rsid w:val="00E4407B"/>
    <w:rsid w:val="00E46375"/>
    <w:rsid w:val="00E47A02"/>
    <w:rsid w:val="00E50AEE"/>
    <w:rsid w:val="00E532F0"/>
    <w:rsid w:val="00E533B1"/>
    <w:rsid w:val="00E548E7"/>
    <w:rsid w:val="00E5521C"/>
    <w:rsid w:val="00E557B3"/>
    <w:rsid w:val="00E56D32"/>
    <w:rsid w:val="00E6026A"/>
    <w:rsid w:val="00E60432"/>
    <w:rsid w:val="00E6244A"/>
    <w:rsid w:val="00E62A35"/>
    <w:rsid w:val="00E62C83"/>
    <w:rsid w:val="00E63113"/>
    <w:rsid w:val="00E63447"/>
    <w:rsid w:val="00E63C44"/>
    <w:rsid w:val="00E641D5"/>
    <w:rsid w:val="00E64878"/>
    <w:rsid w:val="00E70305"/>
    <w:rsid w:val="00E710DF"/>
    <w:rsid w:val="00E72A7E"/>
    <w:rsid w:val="00E73DDB"/>
    <w:rsid w:val="00E7418F"/>
    <w:rsid w:val="00E74A52"/>
    <w:rsid w:val="00E75725"/>
    <w:rsid w:val="00E75FE9"/>
    <w:rsid w:val="00E8222D"/>
    <w:rsid w:val="00E82F57"/>
    <w:rsid w:val="00E8442B"/>
    <w:rsid w:val="00E84D13"/>
    <w:rsid w:val="00E84EA0"/>
    <w:rsid w:val="00E85754"/>
    <w:rsid w:val="00E87419"/>
    <w:rsid w:val="00E902C3"/>
    <w:rsid w:val="00E908FC"/>
    <w:rsid w:val="00E93C90"/>
    <w:rsid w:val="00E94554"/>
    <w:rsid w:val="00E950C5"/>
    <w:rsid w:val="00E95A80"/>
    <w:rsid w:val="00E964DF"/>
    <w:rsid w:val="00EA0284"/>
    <w:rsid w:val="00EA0AD6"/>
    <w:rsid w:val="00EA2B78"/>
    <w:rsid w:val="00EA2E5A"/>
    <w:rsid w:val="00EA3580"/>
    <w:rsid w:val="00EA3783"/>
    <w:rsid w:val="00EA3962"/>
    <w:rsid w:val="00EA4D29"/>
    <w:rsid w:val="00EA55C7"/>
    <w:rsid w:val="00EA58C5"/>
    <w:rsid w:val="00EA5BC5"/>
    <w:rsid w:val="00EA60F7"/>
    <w:rsid w:val="00EA66A1"/>
    <w:rsid w:val="00EA7A60"/>
    <w:rsid w:val="00EA7AD5"/>
    <w:rsid w:val="00EB061E"/>
    <w:rsid w:val="00EB1915"/>
    <w:rsid w:val="00EB1A03"/>
    <w:rsid w:val="00EB1C73"/>
    <w:rsid w:val="00EB438C"/>
    <w:rsid w:val="00EB5842"/>
    <w:rsid w:val="00EB6C63"/>
    <w:rsid w:val="00EB7CBB"/>
    <w:rsid w:val="00EC249D"/>
    <w:rsid w:val="00EC50F3"/>
    <w:rsid w:val="00EC525F"/>
    <w:rsid w:val="00EC5959"/>
    <w:rsid w:val="00ED0E49"/>
    <w:rsid w:val="00ED1AE5"/>
    <w:rsid w:val="00ED205E"/>
    <w:rsid w:val="00ED4770"/>
    <w:rsid w:val="00ED49B8"/>
    <w:rsid w:val="00ED53DE"/>
    <w:rsid w:val="00ED5693"/>
    <w:rsid w:val="00ED59E3"/>
    <w:rsid w:val="00ED63E0"/>
    <w:rsid w:val="00EE0917"/>
    <w:rsid w:val="00EE13BC"/>
    <w:rsid w:val="00EE4269"/>
    <w:rsid w:val="00EE5CEA"/>
    <w:rsid w:val="00EE6559"/>
    <w:rsid w:val="00EE734D"/>
    <w:rsid w:val="00EE7751"/>
    <w:rsid w:val="00EE7ECF"/>
    <w:rsid w:val="00EE7F5E"/>
    <w:rsid w:val="00EF034A"/>
    <w:rsid w:val="00EF1167"/>
    <w:rsid w:val="00EF1D7C"/>
    <w:rsid w:val="00EF532F"/>
    <w:rsid w:val="00EF5C09"/>
    <w:rsid w:val="00EF6406"/>
    <w:rsid w:val="00EF674F"/>
    <w:rsid w:val="00EF7176"/>
    <w:rsid w:val="00EF73BB"/>
    <w:rsid w:val="00F005CE"/>
    <w:rsid w:val="00F02227"/>
    <w:rsid w:val="00F02F98"/>
    <w:rsid w:val="00F0345D"/>
    <w:rsid w:val="00F03985"/>
    <w:rsid w:val="00F0566A"/>
    <w:rsid w:val="00F07849"/>
    <w:rsid w:val="00F103B2"/>
    <w:rsid w:val="00F11498"/>
    <w:rsid w:val="00F11506"/>
    <w:rsid w:val="00F12430"/>
    <w:rsid w:val="00F132F5"/>
    <w:rsid w:val="00F1500D"/>
    <w:rsid w:val="00F1530D"/>
    <w:rsid w:val="00F16ED2"/>
    <w:rsid w:val="00F17AE3"/>
    <w:rsid w:val="00F21429"/>
    <w:rsid w:val="00F220AD"/>
    <w:rsid w:val="00F22C60"/>
    <w:rsid w:val="00F234C4"/>
    <w:rsid w:val="00F2381E"/>
    <w:rsid w:val="00F24249"/>
    <w:rsid w:val="00F25A91"/>
    <w:rsid w:val="00F25FAE"/>
    <w:rsid w:val="00F260F6"/>
    <w:rsid w:val="00F2747F"/>
    <w:rsid w:val="00F30B28"/>
    <w:rsid w:val="00F355DE"/>
    <w:rsid w:val="00F36258"/>
    <w:rsid w:val="00F36512"/>
    <w:rsid w:val="00F36935"/>
    <w:rsid w:val="00F370F0"/>
    <w:rsid w:val="00F40314"/>
    <w:rsid w:val="00F40E15"/>
    <w:rsid w:val="00F416FB"/>
    <w:rsid w:val="00F41FD5"/>
    <w:rsid w:val="00F420B1"/>
    <w:rsid w:val="00F4216B"/>
    <w:rsid w:val="00F43806"/>
    <w:rsid w:val="00F43E96"/>
    <w:rsid w:val="00F458FC"/>
    <w:rsid w:val="00F4653A"/>
    <w:rsid w:val="00F465B3"/>
    <w:rsid w:val="00F476A5"/>
    <w:rsid w:val="00F5029A"/>
    <w:rsid w:val="00F51F7C"/>
    <w:rsid w:val="00F5357D"/>
    <w:rsid w:val="00F53F9F"/>
    <w:rsid w:val="00F55873"/>
    <w:rsid w:val="00F559AC"/>
    <w:rsid w:val="00F559B7"/>
    <w:rsid w:val="00F56A9E"/>
    <w:rsid w:val="00F5718E"/>
    <w:rsid w:val="00F61D73"/>
    <w:rsid w:val="00F62C93"/>
    <w:rsid w:val="00F62EEF"/>
    <w:rsid w:val="00F635A3"/>
    <w:rsid w:val="00F64099"/>
    <w:rsid w:val="00F643DE"/>
    <w:rsid w:val="00F64AC8"/>
    <w:rsid w:val="00F668D5"/>
    <w:rsid w:val="00F71B3B"/>
    <w:rsid w:val="00F72D69"/>
    <w:rsid w:val="00F7357C"/>
    <w:rsid w:val="00F74B45"/>
    <w:rsid w:val="00F76293"/>
    <w:rsid w:val="00F763E2"/>
    <w:rsid w:val="00F771B4"/>
    <w:rsid w:val="00F80137"/>
    <w:rsid w:val="00F80979"/>
    <w:rsid w:val="00F817B0"/>
    <w:rsid w:val="00F822AC"/>
    <w:rsid w:val="00F8299D"/>
    <w:rsid w:val="00F83481"/>
    <w:rsid w:val="00F84FE8"/>
    <w:rsid w:val="00F8626F"/>
    <w:rsid w:val="00F862B8"/>
    <w:rsid w:val="00F86ABF"/>
    <w:rsid w:val="00F9155B"/>
    <w:rsid w:val="00F9180D"/>
    <w:rsid w:val="00F927F3"/>
    <w:rsid w:val="00F92FC6"/>
    <w:rsid w:val="00F93337"/>
    <w:rsid w:val="00F93C12"/>
    <w:rsid w:val="00F96098"/>
    <w:rsid w:val="00F96EA5"/>
    <w:rsid w:val="00FA104C"/>
    <w:rsid w:val="00FA11D8"/>
    <w:rsid w:val="00FA27AA"/>
    <w:rsid w:val="00FA4033"/>
    <w:rsid w:val="00FA475E"/>
    <w:rsid w:val="00FA79EC"/>
    <w:rsid w:val="00FB12DD"/>
    <w:rsid w:val="00FB1704"/>
    <w:rsid w:val="00FB1EE8"/>
    <w:rsid w:val="00FB288F"/>
    <w:rsid w:val="00FB29DD"/>
    <w:rsid w:val="00FB3033"/>
    <w:rsid w:val="00FB3A13"/>
    <w:rsid w:val="00FB6D29"/>
    <w:rsid w:val="00FC033E"/>
    <w:rsid w:val="00FC27A3"/>
    <w:rsid w:val="00FC28FB"/>
    <w:rsid w:val="00FC41AF"/>
    <w:rsid w:val="00FC4696"/>
    <w:rsid w:val="00FC4CC3"/>
    <w:rsid w:val="00FC598A"/>
    <w:rsid w:val="00FC66A3"/>
    <w:rsid w:val="00FC66C2"/>
    <w:rsid w:val="00FC71AD"/>
    <w:rsid w:val="00FC73F5"/>
    <w:rsid w:val="00FC7508"/>
    <w:rsid w:val="00FC75F0"/>
    <w:rsid w:val="00FD09BD"/>
    <w:rsid w:val="00FD1804"/>
    <w:rsid w:val="00FD186F"/>
    <w:rsid w:val="00FD25EE"/>
    <w:rsid w:val="00FD571E"/>
    <w:rsid w:val="00FD6413"/>
    <w:rsid w:val="00FD6FD3"/>
    <w:rsid w:val="00FE11C3"/>
    <w:rsid w:val="00FE1291"/>
    <w:rsid w:val="00FE3DD0"/>
    <w:rsid w:val="00FE57AA"/>
    <w:rsid w:val="00FE787C"/>
    <w:rsid w:val="00FF1502"/>
    <w:rsid w:val="00FF19B7"/>
    <w:rsid w:val="00FF2F91"/>
    <w:rsid w:val="00FF3545"/>
    <w:rsid w:val="00FF38FC"/>
    <w:rsid w:val="00FF3E5B"/>
    <w:rsid w:val="00FF4347"/>
    <w:rsid w:val="00FF78CC"/>
    <w:rsid w:val="00FF7C5C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A5"/>
  </w:style>
  <w:style w:type="paragraph" w:styleId="1">
    <w:name w:val="heading 1"/>
    <w:basedOn w:val="a"/>
    <w:next w:val="a"/>
    <w:link w:val="10"/>
    <w:uiPriority w:val="9"/>
    <w:qFormat/>
    <w:rsid w:val="002C4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16"/>
    <w:pPr>
      <w:keepNext/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C4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4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C43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C43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C43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C43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C43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316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2C43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2C43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C43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2C4316"/>
    <w:rPr>
      <w:i/>
      <w:iCs/>
    </w:rPr>
  </w:style>
  <w:style w:type="paragraph" w:styleId="a7">
    <w:name w:val="List Paragraph"/>
    <w:basedOn w:val="a"/>
    <w:uiPriority w:val="34"/>
    <w:qFormat/>
    <w:rsid w:val="002C43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4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4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43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43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43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43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43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locked/>
    <w:rsid w:val="002C43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C43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locked/>
    <w:rsid w:val="002C4316"/>
    <w:rPr>
      <w:b/>
      <w:bCs/>
    </w:rPr>
  </w:style>
  <w:style w:type="paragraph" w:styleId="ab">
    <w:name w:val="No Spacing"/>
    <w:uiPriority w:val="1"/>
    <w:qFormat/>
    <w:rsid w:val="002C431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C43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3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43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43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43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43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43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43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43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4316"/>
    <w:pPr>
      <w:outlineLvl w:val="9"/>
    </w:pPr>
  </w:style>
  <w:style w:type="paragraph" w:styleId="af4">
    <w:name w:val="Normal (Web)"/>
    <w:basedOn w:val="a"/>
    <w:uiPriority w:val="99"/>
    <w:unhideWhenUsed/>
    <w:rsid w:val="007F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9762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u41.omsk.obr55.ru/&#1089;-&#1073;&#1083;&#1072;&#1075;&#1086;&#1076;&#1072;&#1088;&#1085;&#1086;&#1089;&#1090;&#1100;&#1102;-&#1087;&#1086;&#1084;&#1085;&#1080;&#1084;-&#1074;&#1077;&#1090;&#1077;&#1088;&#1072;&#1085;&#1099;-75-&#1081;-&#1075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skmark.moy.su/publ/essayclub/mnemosyne/stela_bugaenko_belozjorov/101-1-0-2300" TargetMode="External"/><Relationship Id="rId5" Type="http://schemas.openxmlformats.org/officeDocument/2006/relationships/hyperlink" Target="http://omskmark.moy.su/publ/essayclub/mnemosyne/stela_bugaenko_belozjorov/101-1-0-23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ЛНС</dc:creator>
  <cp:lastModifiedBy>ЛНС</cp:lastModifiedBy>
  <cp:revision>2</cp:revision>
  <dcterms:created xsi:type="dcterms:W3CDTF">2016-04-15T02:27:00Z</dcterms:created>
  <dcterms:modified xsi:type="dcterms:W3CDTF">2016-04-15T02:27:00Z</dcterms:modified>
</cp:coreProperties>
</file>