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0EF" w:rsidRPr="007F70EF" w:rsidRDefault="007F70EF" w:rsidP="007F70EF">
      <w:pPr>
        <w:pBdr>
          <w:bottom w:val="single" w:sz="6" w:space="1" w:color="auto"/>
        </w:pBdr>
        <w:spacing w:before="0" w:beforeAutospacing="0" w:after="0" w:afterAutospacing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F70EF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7F70EF" w:rsidRPr="007F70EF" w:rsidRDefault="007F70EF" w:rsidP="007F70EF">
      <w:pPr>
        <w:pBdr>
          <w:top w:val="single" w:sz="6" w:space="1" w:color="auto"/>
        </w:pBdr>
        <w:spacing w:before="0" w:beforeAutospacing="0" w:after="0" w:afterAutospacing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F70E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0" w:name="0"/>
      <w:bookmarkEnd w:id="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Александр Мень. История религии. Том 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Магизм и единобожие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поисках пути, истины и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Религиозный путь человечества до эпохи великих Учителей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----------------------------------------------------------------------------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</w:t>
      </w:r>
      <w:hyperlink r:id="rId4" w:history="1">
        <w:r w:rsidRPr="007F70EF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val="en-US" w:eastAsia="ru-RU"/>
          </w:rPr>
          <w:t>Origin: alexandrmen.libfl.ru</w:t>
        </w:r>
      </w:hyperlink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ББК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86.3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 51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Внимание: текст томов 1-6 не сверен и может содержать опечатки!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Консультант А.А Еремин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Издательство "Слово". 1991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ё Н.Ф. Григоренко, 1991 ё В. Г. Виноградов, оформление, 1991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----------------------------------------------------------------------------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Создали два града, две любви: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град земной - любовь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себе до презрения к Богу,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град же небесный - любовь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Богу до презрения к себе.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Блаж. Авгутин.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граде Божием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Мень А. 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М51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История религии: В поисках Пути, Истины и Жизни. В 7 т. Т. 2: Магизм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Единобожие:  Религиозный путь человечества до эпохи великих  Учителей. - 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 "Слово", 1991. - 462 с., ил.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" w:name="1"/>
      <w:bookmarkEnd w:id="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ISBN 5-85050-287-4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было раньше: язычество или вера  в  Единого  Бога?  Почему  во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времена были связаны между собой нравственность и Единобожие? Какими  путями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выходит человечество из рабства Магизма к свободному Богопознанию7 - На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многие другие злободневные и вечные вопросы отвечает предлагаемая читателю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вторая книга из серии "История религии. В поисках  Пути,  Истины  и  Жизни".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Грандиозная панорама первобытных религий, которую  рисует  на  ее  страницах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Александр Мень (1935-1990), еще раз убеждает, что  у  истоков  материального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крушения всегда стоит духовное обнищание.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" w:name="2"/>
      <w:bookmarkEnd w:id="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ВВЕДЕНИЕ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Бог, сотворивший мир... от одной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крови произвел весь род человеческий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обитания по всему лицу земли...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дабы они искали Бога, не ощутят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 Его, и не найдут ли, хотя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недалеко от каждого из нас: ибо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Им живем, и движемся, и существуем.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Апостол Павел (Деяния 17, 24)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предыдущей книге, где речь шла о сущности  и  происхождении  религии,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 "религия" употреблялось в единственном числе. Теперь же нам  предстоит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встретиться  с  удивительным  многообразием  религиозного   мира  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Африканские боги-предки и пантеистическое  Божество  Ксенофана,  чувственные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культы Сирии и  брахманский  аскетизм,  радения  шаманов  и  эллинистические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мистерии, демоны Вавилона и иранский Бог Света, сонмы  языческих  божеств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суровый монотеизм  Ветхого  Завета.  Кажется,  что  между  ними  общего?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исключают ли они друг друга? Если бросить даже беглый взгляд на эту  пеструю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картину верований,  то  легко  может  показаться,  что  ни  о  какой  единой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"религии" говорить невозможно.  И,  тем  не  менее,  в  мировом  религиозном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спектре можно усмотреть и  некое  существенное  единство.  Оно  определяется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самой природой религии, которая опирается на живой опыт веры. Вера же  есть,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прежде всего, состояние духа, рожденное переживанием реальности  Высшего.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ней пробуждается особого рода интуитивное знание, совершается нечто подобное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встрече, звучит  таинственный  призыв.  Человек  отвечает  на  этот  призыв: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религиозные учения с  их  метафизикой  и  с  их  этикой  и  являются  такими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ответами. В них  не  только  осмысляется  мистическое  видение  веры,  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делается попытка установить "обратную связь" с  той  сокровенной  Сущностью,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коснулась человека своим веянием. В  самом  же  чувстве  присутствия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Божественного большинство религий обнаруживают внутреннюю общность.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это так и если едина Реальность, к которой приобщается 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религиозном опыте, то встает вопрос:  как  объяснить  возникновение  столь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многих "ответов"? Почему опыт истолковывается столь различно?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Первый ответ на этот вопрос ссылается на  несомненное  сходство  многих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верований. "Разнообразие  религий,  -  говорят  его  сторонники,  -  явление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периферическое, поверхностное. На самом же деле по существу есть  лишь  одна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истинная Религия, разлитая всюду под разными  формами".  Такое  решение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будто бы кладет конец нетерпимости и узости, помогая везде находить духовные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сокровища.  Наиболее  последовательно  придерживались  этой   точки   зрения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индийские мыслители: Рамакришна, Вивекананда, Радхакришнан1. Но и Европе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осталась чужда; мы  находим  ее  у  многих  деистов  и  теософов,  к  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приближались Лессинг и Новалис, Эмерсон и Толстой.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Несмотря на известную привлекательность подобного подхода  к  религиям,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нетрудно убедиться, что  он  неизбежно  приводит  к  их  обезличиванию  и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выхолащиванию живого богатства конкретных вероучений. Кроме  того,  стирание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границ, вольно или невольно, ведет  к  замалчиванию  важных  противоречий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религиях. Ведь такие учения, как, например, буддизм и  христианство,  сходны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скорее в чертах второстепенных, в главном же они едва ли не противоположны.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Сторонники второго взгляда,  считающие  себя  строгими  последователями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Библии, впадают в другую крайность. Они признают, что есть лишь единственное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Откровение,  данное  Израилю   и   от   избранного   народа   перешедшее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Сверх-Израилю, т. е. Церкви. Все, что лежит  за  пределами  этого  духовного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потока, объявляется либо чисто  человеческими  домыслами,  либо  суевериями.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Нельзя  отрицать,  что  этот  взгляд,  действительно,   получает   некоторое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обоснование в Библии. Суровая  исключительность,  свойственная  ей  местами,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отзвуком напряженных духовных битв, когда Израиль отстаивал  свою  веру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лицом наступавшего язычества и христиане бросили вызов античному миру.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особой страстностью этот радикализм проповедовал  Тертуллиан  и  некоторые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другие  раннехристианские  писатели.  В  наши  дни  его  возродил  известный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протестантский  богослов  Карл  Барт2.  Тем  не  менее,  было  бы   неверным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отождествлять это порождение кризисных эпох с  целостным  духом  библейского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Священное Писание, взятое в полном своем объеме, открывает  возможность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широкого понимания религиозной истории мира.  Ветхий  Завет  признавал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возможность Откровения,  даруемого  язычникам.  Достаточно  напомнить  имена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Мелхиседека, Валаама, Иова3. Характерно, что последний  еврейский  мыслитель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 независимой Иудеи  -  Филон  -  высоко  ставил  античную  религиозную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философию4. В Новом Завете, как мы увидим ниже, апостол Павел недвусмысленно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указывал на возможность хотя бы частичного богопознания у язычников.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Отцы и учители Церкви разделяли эту мысль,  так  же,  как  и  отношение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Филона к античной философии. Св. Юстин  Мученик,  Афинагор,  свв.  Феофил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Климент Александрийские,  Минуций  Феликс  и  другие  христианские  писатели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воспринимали идеи Платона, Пифагора,  Аристотеля  и  стоиков  как  наследие,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естественно принадлежащее Церкви5.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от далекого прошлого мы обратимся к  временам  более  поздним,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убедимся, что эта тенденция в христианстве не только не угасла, но постоянно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возрастает. В частности, в православном сознании  она  проявляется  довольно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ярко. Так, преподобный  Серафим  Саровский  в  своей  беседе  с  Мотовиловым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говорил: "Как и в еврейском священном любезном Богу народе, и  в  язычниках,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неведущих Господа, все-таки сохранилось ведение Божие"6. А известный русский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проповедник XIX в. святитель Иннокентий Херсонский сравнивал  представителей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разных религий с обитателями разных поясов земли. "Христианство, - писал 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по отношению к прочим религиям есть то же, что свет  полдневный  у  людей,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живущих под экватором, по отношению к свету солнечному у  обитателей 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частей земного шара. Свет один и тот же; различие только в степени"7.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Эту же аналогию с солнечным светом в применении к религиям  использовал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Вл. Соловьев. Для  него  история  верований  была  постепенным  раскрытием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Истины людям. "Религиозный прогресс, - писал он, - не может состоять в 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чтобы чистая ложь сменилась чистой истиной, ибо в таком случае эта последняя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являлась бы разом и целиком  без  перехода,  без  прогресса  -  и  при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возникал бы вопрос: почему это внезапное явление истины имело место в данный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момент, а не во всякий другой?"8.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XX столетии русская религиозная  мысль  осталась  верной  этой  точке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зрения. Говоря об основателях дохристианских религий,  русский  богослов  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Туберовский  писал:  "Они   находятся   под   преимущественным   мистическим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воздействием; их  религиозный  опыт  не  умещается  в  традиционно  народные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рамки... В своих наиболее глубоких переживаниях они достигали  поразительных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интуиции"9. Еще более  определенно  высказывается  Н.  Бердяев.  "Не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демоны, - говорит он, - открывали себя языческим народам и  терзали  их,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открывался им божественный свет, открывалось Божество в природе и в  родовой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народной  жизни.  Лишь  еврейскому   народу   дано   было   непосредственное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предвосхищение Христа и прямое движение к  Нему.  Но  у  всех  народов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пророческое  предчувствие  и  предвидение,  что  должно  быть  искупление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спасение мира"10. С разными оттенками эту мысль развивали о. С.  Булгаков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Франк, о. П. Флоренский  и  Н.  Арсеньев,  о.  В.  Зеньковский  и  о.  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Ельчанинов и многие другие.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существует полное единомыслие между православными и католическими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богословами. Такой, например, известный  ученый  как  кардинал  Ж.  Даниелу,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писал, что в дохристианских культах, учениях и мистике  мы  должны  признать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"выражение  откровения  Бога,  взывающего   к   каждой   человеческой   душе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посредством космоса, совести и духа""11. В  Западной  церкви  общепризнанный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характер это утверждение получило посредством постановления II  Ватиканского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Собора. Декларация  Собора,  касающаяся  нехристианских  верований,  гласит: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"Католическая Церковь не отвергает  ничего,  что  истинно  и  свято  в  этих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религиях"12.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Таково  третье,  подлинно  христианское   решение   проблемы,   которое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преодолевает как  теософское  обезличивание  религий,  так  и  неоправданную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узость псевдобиблеизма. Оно ведет не  только  к  признанию  ценного  ядра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древних учениях, но и к осмыслению религиозных поисков человечества в  свете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Спасения. Центральное положение  Христа  в  духовной  динамике  мира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делает  ее  путем,  пусть  зигзагообразным  и  неровным,  но  тем  не  менее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устремленным к свету Богочеловека.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" w:name="3"/>
      <w:bookmarkEnd w:id="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Начало  христианскому  пониманию  религиозной  истории  было   положено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апостолом Павлом13. Он утверждал, что отпадение человека  от  Бога  повергло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во мрак идолопоклонства, но  что  это,  однако,  не  остановило  поисков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неведомого Божества среди людей. Апостол указывал на  двойственный  характер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религиозного процесса в истории.  С  одной  стороны,  в  нем  обнаруживается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деградация и затмение Истины, но с другой - виден путь восхождения.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Первоначальное непосредственное ощущение Бога  ослабевало,  оттесняемое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язычеством. Эта нисходящая  линия  есть  результат  ложного  самоутверждения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восставшего против Творца. Стремление к автономии, запечатленное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библейском сказании о Древе  Познания,  раскрывается  апостолом  как  корень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Грехопадения. Желание "быть как Бог" отдалило человека от Источника Жизни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поработило его демонам и стихиям. Оно не только породило  многобожие,  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вскормило магию, магическое миросозерцание.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Магизм  усматривал  во  Вселенной  некие  неизменные  законы  и   силы,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овладение которыми якобы сулило человеку благоденствие. Он был  более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заинтересован теми внешними выгодами, которые люди могут  извлечь,  подчиняя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себе видимый  и  невидимый  мир.  Подлинная  религиозная  жажда  была  чужда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Магизму, ставившему на место молитвы, веры и  любви  волхвование,  заклятие,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принуждение. В этом проявлялась  его  глубинная  связь  с  Грехопадением,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притязаниями человека утвердить свою волю выше воли Божественной.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стихия Магизма не смогла окончательно захлестнуть человека, ибо грех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угасил искры Божией, вложенной в него. Поэтому уже в древнейших культурах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 сталкиваемся  с  первыми  попытками  сбросить  власть  магии  и  обрести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утраченного  Бога.  Символом  этой  тоски  по  Небу  апостол  Павел   избрал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жертвенник "Неведомому Богу", увиденный им в Афинах.  Такое  телеологическое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понимание религиозной истории позволяет различать в ней иерархию ценностей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рода этапы, подготовлявшие мир к принятию Благой Вести.  Отцы  Церкви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придавали большое значение  этому  предварению  Евангелия  в  дохристианском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мире. "Философия,  -  говорил  Климент  Александрийский,  -  была  таким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детоводителем эллинов ко Христу, каким закон был для иудеев"14.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Самым большим достижением  древних  мистиков  и  философов  явилось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возвращение, пусть и неполное,  к  единобожию,  которое  вновь  возрождалось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веков безраздельного господства язычества.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в религиозно-историческом  процессе  обнаруживаются  два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противоположных пути: путь от Бога и путь к Богу. И если упадок и магический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политеизм  суть  плоды  замутненного  грехом  сознания,  то  в   богоискании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осуществляется "великий факт исторического откровения,  действие  спасающего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Бога, Божественный план воспитания  человека,  возможность  духовного  роста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 и его поступательного движения к высшим ступеням"15.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Борьба Магизма с Единобожием не ограничивается  древним  миром.  В  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проявляется извечное противостояние двух  полярных  сил  религиозной  жизни.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Анри Бергсон в своей замечательной книге "Les deux sources de la  morale  et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de la Religion" (1932) называет эти  два  начала  "статической"  религией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религией   "динамической".   В    терминологии    Н.    Бердяева    это 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"объективированная", "социоморфная" религия  и  религия  Духа16.  М.  Тареев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определил магический  тип  верований  как  состояние  "религиозной  вражды",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которое преодолевается раскрытием "религии богосыновства"17.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Этой духовной борьбе и поискам посвящена  настоящая  книга.  В  ней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проследим, как ручеек  Единобожия  пробивался  через  преграды  язычества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магии, познакомимся с  духовной  историей  классического  Востока,  Индии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Греции. Но в центре картины будет израильская религия, и это не случайно.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Откровение Ветхого Завета уникально, даже если смотреть на него  просто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 на  одну  из  древних  религий.  Только  здесь  звучит  голос  единого,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надмирного и одновременно всеобъемлющего и личного Бога. Если предвосхищение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Евангелия можно найти у многих философов и учителей,  то  единственными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предтечами в прямом  смысле  слова  были  пророки  Израиля.  Огненный  рубеж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отделяет естественное, интуитивное богопознание от библейской  Теофании,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самоявления Бога в  Ветхом  Завете,  от  завершенного  Богочеловеком  Завета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Нового. "Христианство и иудейство, - как верно замечает  Ж.  Даниелу,  -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являются следствием имманентной эволюции  религиозного  гения  человечества,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сравнительно высокоразвитым  ее  проявлением.  Они  представляют  собой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вторжение в историю трансцендентного Бога, который вводит человека в  сферу,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прежде  для  него  закрытую.  В  этом  смысле  можно,  вслед  за   Гвардини,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противопоставить Откровение и  религию.  Библия  -  результат  Божественного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Откровения, направленного людям всех религий"18.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было бы ошибкой мыслить Откровение в виде некоего одностороннего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воздействия на человека. Церковь всегда усматривала в  нем  богочеловеческую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тайну, ибо оно есть преломление небесного света в духе сынов земли. В  самой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 мы  находим  пример   органического   соединения   Божественного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человеческого. В ней отражен долгий  путь  раскрытия  полноты  Слова  Божия,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процесс постепенного очищения и просветления несовершенной природы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так важно исследование исторической  и  литературной  формы  Библии,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которому служит критическая библейская наука.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" w:name="4"/>
      <w:bookmarkEnd w:id="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возникновения критической библеистики толкователи  Писания  исходили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либо из буквального его понимания, либо  из  аллегорического.  Буквальное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нередко приводило к соблазнам, недоразумениям и ошибкам. Аллегорическое же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оставляло слишком много простора для произвольных догадок. Библейская  наука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помогла преодолеть эти крайности. Литературная критика текста священных книг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сравнение их с памятниками Востока способствовали  как  уточнению  прямого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смысла Библии, так и пониманию ее духовного провозвестия.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Начало  критической   библеистике   было   положено   католическими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протестантскими  богословами,  а  также  внеконфессиональными   религиозными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мыслителями. В настоящее время ее выводы и методы получили полное  признание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западном богословии. Православные библеисты  в  силу  исторических  причин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дольше  других  стояли  в  стороне  от  новых  школ,  но,  в  конце  концов,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необходимость  библейской  критики  была  признана  и  многими   выдающимися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представителями православной мысли. Среди них С. Трубецкой, Вл. Соловьев,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Булгаков, Б. Тураев, А. Ельчанинов, Н. Бердяев, В. Веллас, Н. Арсеньев и др.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  нужно  отметить  выступление  известного  богослова,  историка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Церковно-общественного деятеля А. Карташева,  который  выпустил  специальную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книгу о ветхозаветной критике. В  ней  он  призвал  православных  богословов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оставить устаревшие концепции и пользоваться критическим методом в  изучении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Священного Писания. "Тут, - подчеркивал он, - миссионерский  долг  и  подвиг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 и церкви"19. По проложенному  им  пути  идет  в  своих  работах  ректор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Православного института в Париже О. А. Князев.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в целом современные богословы не усматривают в  совершенствовании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методов  литературно-критического  анализа  Библии  посягательства   на 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духовный авторитет. Уже одно  это  должно  заставить  задуматься  апологетов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отживших представлений, которые еще нередки, особенно среди  православных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протестантов. Думается, что наш религиозный долг гораздо больше  заключается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 поисках  истины,  нежели  в  том,  чтобы  любой  ценой  сохранить  старые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Библейская  критика   помогает   более   полно   восстановить   картину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ветхозаветной  истории,  устраняет  бесчисленные  затруднения,  с   которыми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сталкивалось богословие в докритический период, и поэтому она играет и будет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будущем играть важную роль в общехристианском сознании.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" w:name="5"/>
      <w:bookmarkEnd w:id="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Предлагаемая книга не есть узкоспециальный  труд,  и  менее  всего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учебное пособие. Она, как и остальные части цикла, была  задумана  скорее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духе повести или даже поэмы. Однако читатель не найдет здесь ничего  такого,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не опиралось бы на первоисточники и на выводы современных исследований.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того чтобы рассеять недоумения, связанные с библейской критикой,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конце книги дан ряд  приложений,  посвященных  основным  проблемам  изучения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Библии. При цитировании Священного Писания в основу был положен  синодальный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перевод, но для уяснения смысла некоторые места (особенно поэтические)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переведены автором заново по критическому изданию Ветхого Завета20.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хотелось бы, чтобы эта книга не была воспринята просто как  повесть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далеком прошлом. Как бы ни изменялся мир, есть  проблемы,  которые  всегда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будут волновать людей. Поиски, ошибки и духовные прозрения  человечества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могут  оставить  нас  равнодушными,  особенно  сейчас,  в  эпоху   кризисов,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разочарований и новых жестоких заблуждений.  Сегодня  для  многих  наступает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сделать внутренний  выбор.  И  высшей  наградой  для  автора  было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сознание того, что встреча с далекими предшественниками  хотя  бы  в  чем-то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помогла нашим современникам в их поисках Пути, Истины и Жизни.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" w:name="6"/>
      <w:bookmarkEnd w:id="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Введение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См., например: S. Radhakrishnan. 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Recovery of Faith, 1956, p. 178.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2.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.: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. Bart. Theologische Fragen und Antworten, B. 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Ill,  1957, 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Об этом подробно в специальной книге: J. Danielou. 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Les saints paiens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de l'Ancien Testament, 1956.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4. Отношение Филона к эллинству рассмотрено в работе В.  Ф.  Иваницкого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"Филон Александрийский" (Киев, 1911).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См.: Св. Юстин. Апология, 1, 20; Феофил. К Автолику, 2, 8; Афинагор.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Прошение о христианах, 6, 31; Минуций Феликс. Октавий, 18-19.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 Прп.  Серафим  Саровский.  О  цели  христианской  жизни.  Беседа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Мотовиловым. 1914, с. 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Иннокентий Херсонский. О религии христианской. - Собр. соч., т.  XI,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1877, с. 242.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Вл. Соловьев. Чтения о богочеловечестве.- Собр. соч., III. СПб. 1911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- 1914, с. 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А. Туберовский. Воскресение Христово. Сергиев Посад, 1916, с. 152.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Н. Бердяев. Наука о религии и христианская апологетика.  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-  "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Путь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1928,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6,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. 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11. J. Danielou. Dieu et nous. Paris, 1956, p. 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12. Декларация об отношении к нехристианским религиям. Рим, 1967, с. 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Мысли ап. Павла о язычестве заключены в Деян. 17, 23-29 и Рим 1, 18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 великолепный комментарий к этим текстам у  А.  Введенского  (Религиозное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сознание язычества, М., 1902, с. 206).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Климент Александрийский. Строматы, 1,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N. Arseniev. 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Revelation of Life Eternal. New York, 1963, p. 41.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16.  См.:  Н.  Бердяев.  Экзистенциальная  диалектика  божественного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человеческого. Париж, 1952, с. 222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М. Тареев. Основы христианства, т. III. Сергиев Посад, 1908, с. 167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18. J. Danielou. Dieu et nous, p. 14.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19. Л. Карташев. О ветхозаветной библейской критике. Париж, 1947, с.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См.: А. Ельчанинов. История религии, М., 1909, с.  97;  Б.  Тураев. 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древнего Востока, т. 2. Л., 1936, с. 28; С. Булгаков. Два града, т. 2, 1911,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</w:t>
      </w: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>. 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20. Biblia Hebraica. Ed. R. Kittell. 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Stuttgart, 1966.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Часть 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ДОИСТОРИЧЕСКИЙ МИР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первая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НАЧАЛО РЕЛИГИИ. БОГИНЯ-МАТЬ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Земля-Владычица! К тебе чело склонил 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сквозь покров благоуханный твой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Родного сердца пламень ощутил 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Услышал трепет жизни мировой.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Вл. Соловьев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не замечал той удивительной перемены, которая происходит в  природе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 наступлении ночи?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перемена особенно чувствуется в  летнем  лесу.  Днем  его  оглушает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многоголосое щебетанье птиц; легкий ветер, раздвигая ветви берез,  открывает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безоблачную синеву; солнечные блики  проскальзывают  сквозь  зеленый  сумрак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листьев, играют среди мха. Поляны напоминают уголки тихого и величественного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храма. Яркие пятна бабочек и цветов, стрекотание кузнечиков, аромат медуницы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все это сливается в радостную симфонию жизни, которая захватывает  каждого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невольно заставляет дышать полной грудью...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Совсем иначе выглядит тот же лес ночью. Деревья приобретают зловещие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фантастические очертания, голоса  ночных  птиц  похожи  на  жалобные  стоны,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каждый шорох пугает и  заставляет  настораживаться,  все  проникнуто  тайной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угрозой и враждебностью, а мертвенный свет луны придает порой  этой  картине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оттенок, близкий к видению бреда или кошмара. Природа, такая  гармоничная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дружелюбная при свете солнца, внезапно как бы поднимается  против 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готовая  мстить,  уподобляясь  древнему  чудовищу,  с  которого  сняты  чары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заклятия.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контраст мог бы стать символом той перемены, которая  произошла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мироощущении наших далеких предков на заре человечества. Врата мировой тайны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закрылись перед ними, их стало покидать ясновидение и  духовная  власть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царством природы. Они очутились одни в  огромном  враждебном  мировом  лесу,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обреченные на тяжелую борьбу и испытания.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только свой хлеб человек стал добывать "в поте лица", но и  духовные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богатства ему пришлось завоевывать напряженным  усилиями  многих  поколений.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ним лежала скорбная дорога  исторического  развития,  на  которой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предстояло падать вставать, ошибаться и  приближаться  к  истине,  искать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преодолевать преграды.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Величие  и  красота  истории  человеческих  поисков  утраченного 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заключается  в  том,  что  человек  всегда  испытывать  неудовлетворенность,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никогда (пусть и бессознательно) не забывал той  "райской  страны",  которую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покинул. Тогда, когда он впервые осознал себя в мире, он  "говорил  с  Богом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лицом к лицу  Теперь  эта  непосредственность  общения  нарушилась.  Духовна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катастрофа воздвигла стену между людьми  и  Небом.  Но  человек  не  утратил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богоподобия, не утратил способности хотя б в слабой степени познавать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Бога. На ранних этапах в первобытном богопознании  еще  ясно  жило  ощущение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Божественного Единства. Мы уже видели,  что  у  многих  примитивных  племен,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сохранивших быт своих далеких предков, сохранились  и  след  первоначального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единобожия21. Даже у народов, вступивших и  путь  развития  цивилизации,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сможем обнаружить следы это древнейшей веры.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каков бы ни был культ, каковы бы ни были формы богопочитания  -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 было  уже  первоначальное  лицезрение   Единого.   Религия   -   т. 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восстановление  связи  между  человеком  и  Богом  -  начинается  в  истории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 после Грехопадения. "Пафос религии, - говорит  С.  Булгаков,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пафос расстояния, и вопль ее - вопль богооставленности"22. То, что  еда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но, нет нужды связывать, связь возникает как результат стремления преодолеть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разрыв. Человек каменного века, как и человек наших  дней,  остро  чувствует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тяжесть Великого Разрыва. А на протяжении  веков  он  порой  увеличивался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пропасть углубилась. Происходило это не потому, что Бог покидал человека,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потому, что человек удалялся от Бога. Правда, уже с самых  первых  шагов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находим выражение чувства вины перед Богом желание ее  искупить.  Библия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случайно в начале всякого проявления религиозного  чувства,  т.  е.  культа,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ставит жертвоприношение23.  В  нем  отразилось  пусть  смутное,  но  сильное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стремление человека загладить свой грех и  восстановить  единство  с  Богом.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Жертвуя Незримому часть своей пищи, которая добывалась с таким трудом,  люди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бы заявляли о своей готовности следовать велениям Высшей Воли.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обрести прежнюю гармонию было труднее, чем  потеря  ее.  Поэтому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видим, как люди в своей повседневной  жизни  все  больше  и  больше  уделяют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внимания природному  миру.  Духовные  силы,  которые  связаны  со  стихиями,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начинают казаться им более близкими, более нужными помощниками в жизни. Ведь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них зависит успех охоты, они властители очага и 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Постепенно Бог в сознании первобытного человека начинает  отступать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задний план, становится далеким и безличным. Характерно, что  у  большинства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племен, даже сохранивших следы древнего единобожия, мы почти не видим культа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Высшего Божества. О Нем знают, что Оно существует, но Оно бесконечно удалено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мира, от жизни людей и кажется безразличным к их судьбам24.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У некоторых народов образ Бога еще больше  расплывается  и  сохраняется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в виде смутного  представления  о  некой  мировой  духовной  силе.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безлична, ибо человек уже утратил личный контакт  с  ней.  К  этой  силе,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сущности, невозможно обращаться с молитвой, хотя в какой-то степени она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 влияет на жизнь.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Так, индейцы-алгонкины под именем Маниту почитают  не  столько  личного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Бога, сколько надмирную Силу25. Представления о ней мы встречаем и у жителей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Малайи. Эта Сила носит определенно сверхъестественный характер. Ее  называют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Мана26. У папуасов, по свидетельству Миклухо-Маклая, эта таинственная стихия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именуется Оним.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воззрениям австралийских аборигенов,  существует  некая  "Вангарр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вечная, неопределенная, безликая сила, которая проявила себя во дни создания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продолжает  оказывать  благотворное  влияние  на  жизнь  по  сей  день"27.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Эскимосы так называют эту сверхъестественную энергию - Хила28. У африканских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народов мы также находим понятие о Мана. У обитателей  Западного  Судана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имя - Ньяма, у пигмеев - Мегбе, у зулусов - Умойя, у  угандийцев  -  Жок,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северных конголезцев - Элима. Некоторые ученые даже считали, что этот  культ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характерная особенность всех африканских  религий29.  Весьма  интересно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глубоко  по  смыслу  представление  о  Высшем  начале  у  североамериканских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индейцев. "Религиозная вера дакотов, - пишет  один  исследователь,  -  не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божествах как таковых, она - в таинственном  непознаваемом  Нечто,  которого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суть воплощения... Каждый будет поклоняться некоторым из этих божеств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пренебрегать Другими, но величайшим объектом поклонения, каков бы ни был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проводник, является Таку Вакан, который сверхъестественен и таинственен.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один термин не может выразить полного смысла дакотского слова  "Вакан".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охватывает полноту Тайны, скрытую  власть  и  божественность"30.  Эта  сила,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у ирокезов называется Оренда, у  юленгоров  -  Вангарр,  пронизывает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собой всю природу31. Она объединяет в  духовном  единстве  людей,  животных,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растения, камни. Она тождественна с идеей Мана у полинезийцев.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Сила эта распределяется в мире неравномерно, люди могут обладать  ею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большей или в меньшей степени. Тот  человек,  которого  сопровождает  удача,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отличается ловкостью и красотой, - тот имеет "много Маны". Она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передаваться от одного предмета к другому, человек может стать  причастен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ней посредством прикосновения и посвящения32.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Наряду с этим процессом обезличивания Высшего Единства, превращения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неопределенную Силу все большую и большую роль в первобытном мировоззрении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начинает играть Всеобщая стихия природы, или Душа мира.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" w:name="7"/>
      <w:bookmarkEnd w:id="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Вл. Соловьев в своем исследовании  о  мифологии  дал  блестящий  анализ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 выделения  из  Божественного  Единства  Богини-Матери.  Она  начинает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рисоваться как общая Родительница всех живущих,  как  супруга  Божественного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Отца33.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противоположность далекому Богу, утратившему черты личного  существа,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женское божество вполне конкретно и неустанно печется  о  нуждах  людей.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- владычица леса и моря, посылающая удачу в охоте и дающая  изобилие.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веровании нашло свое воплощение  острое  чувство  мистичности  природы,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одухотворенности всего мироздания.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Археология   дает    нам    поразительные    свидетельства    всеобщего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распространения культа Богини-Матери в эпоху  каменного  века.  На  огромном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пространстве от Пиренеев до Сибири и по сей день  находят  женские  фигурки,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вырезанные из камня или кости. Все эти изображения,  древнейшее  из 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найдено в Австрии, условно называют  "венерами".  Всех  их  объединяет  одна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важная черта. Руки, ноги, лицо -  едва  намечены.  Главное,  что  привлекает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первобытного художника, - это органы деторождения и  кормления.  Выдвигалось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предположение,  что  древние  женщины,  как  женщины  некоторых  современных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примитивных племен, имели в действительности такие огромные груди и отвислые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животы. Но если признать, что  в  "венерах"  отразилось  лишь  стремление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реализму, то остается предположить, что у первобытных женщин не было лица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были крошечные руки.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"Порою, - писал П. Флоренский о "венерах", - подчеркивание особенностей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женского  организма  превосходит  пределы  даже  шаржировки,   и   статуэтка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изображает уже женский безголовый торс, в котором особенно выделены бедра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груди. Наконец, последний предел упрощения - статуэтка, представляющая  одни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груди, - чистая деятельность рождения и вскармливания  без  малейшего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намека   на   мышление.   Это   -   древнейшее   воплощение   идеи   "вечной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женственности"34.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Разгадка необычайных черт в фигурках "венер" кроется  в  том,  что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были, как думает большинство исследователей, культовыми  изображениями.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что иное, как идолы или амулеты Богини-Матери.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Изображения "венер" обильны и в исторических слоях.  Они  найдены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доарийской Индии, и в доизраильской Палестине, и  в  Финикии,  и  в  Шумере.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Сходство их сразу бросается в  глаза35.  Создается  впечатление,  что  культ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 носил почти универсальный характер.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подтверждает  и  этнография.  У  народов,  сохранивших   пережитки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отдаленных неолитических времен, почти повсеместно  находим  культ  всеобщей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маори она именуется Пэпа, Мать-земля,  супруга  Бога  Небесного36.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эвенков Подкаменной  Тунгуски  -  Бугады  Энинитын.  Она  мыслится  хозяйкой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Вселенной и одновременно матерью зверей и людей.  Кетское  женское  божество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Томам (ам  -  дословно  "мать")  функционально  подобно  эвенкийской  Бугады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Энинитын37. Другое название эвенкийской богини - Бугады Мушун38.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Индии она известна под именами Шакти  и  Пракрити.  В  одном  древнем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индийском тексте она прямо связывается с ростом  и  рождением.  А  на  одной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печати из Хараппы (доарийский период) можно рассмотреть изображение женщины,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лона которой поднимается растение39.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Передней Азии и Африке Великая Богиня-Мать почиталась  почти  у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культурных народов периода начала письменности. "Та, которая  рождает  плоды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земли" - египетская Исида, малоазиатская Кибела, чья скорбь  несет  умирание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растительности, ее двойник в Элладе - Деметра, карфагенская Танит, сидонская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Астарта, Артемида Эфесская, изображавшаяся с десятком грудей, как бы готовая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накормить весь мир, - все это лишь перевоплощения  древней  Матери  мира.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языческой Руси слово "Мать-земля" имело не просто  метафорическое  значение.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Оно обозначало душу природы, богиню, супругу "Хозяина неба".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Богиня-Мать правит всеми  природными  процессами.  Это  она  заставляет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оживать семя, погруженное в землю; она вселяет любовь в людей и животных, 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поют песни в дни весеннего ухаживания птицы. По  ее  мановению  распускаются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цветы и наливаются плоды. Ее радость - это радость всего живущего; ее  глаза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смотрят на нас  с  небесной  лазури,  ее  рука  нежно  ласкает  листву,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проносится над миром в дуновении весеннего ветра.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Имеем ли мы право считать эту веру древних  лишь  плодом  невежества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заблуждений? Не свидетельствует ли она о том, что Душа Природы была ближе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понятней людям,  которые  обладали  более  сильной  интуицией,  чем  мы?  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впрочем, и в более поздние времена в религии и философии идея Души  мира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умерла. Она продолжала жить  и  в  мировоззрении  греков,  и  в  мистической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философии новой Европы. Она звучит горячим  убеждением  в  известных  словах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Тютчева: Не то, что мните вы, природа: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слепок, не бездушный лик;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ней есть душа, в ней есть свобода,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ней есть любовь, в ней есть язык...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" w:name="8"/>
      <w:bookmarkEnd w:id="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становится понятным тот факт, что в глубокой древности жреческие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функции принадлежали преимущественно  женщинам.  Так,  у  северных  индейцев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заклинания совершались женщинами. У некоторых индейцев существует сказание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том, что "обряды плодородия" были учреждены женщинами. По одному ирокезскому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преданию,  первая  женщина,  основательница  земледелия,  умирая,   завещала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протащить свое тело по земле,  и  там,  где  оно  касалось  почвы,  вырастал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обильный урожай. Шаманок и жриц знают наиболее примитивные культуры40.  Там,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 это явление уже исчезло, можно найти следы его. Так, у чукчей  и 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северных народов шаман-мужчина одевался в женскую одежду41.  А  таинственные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фрески с о. Крита свидетельствуют о  том,  что  в  особо  священные  моменты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мужчина должен был облачаться в женский костюм42.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и кто, как не женщина -  живое  воплощение  мировой  Матери,  должна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держать в руках тайны культа? Не носит ли она в своем теле  тайну  рождения?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Главенство женщин в религии было у галлов, древних германцев и многих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народов. Культ плодородия, который стоял у истоков  религии  Диониса,  также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возглавлялся жрицами. А римские весталки в древности имели  гораздо  большее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значение, чем впоследствии.  Вспомним,  что  важнейший  греческий  оракул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Дельфах основывался на прорицаниях жрицы.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Многочисленные народные поверья о колдуньях, ворожеях  и  ведьмах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отголосок тех древних времен, когда жертвоприношение, заклятия и  магия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в руках у женщин.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Вполне естественно, что при таком важном культовом значении женщин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оказывались в роли вождей и руководителей племени. Как  отзвук  этих  времен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можно рассматривать власть Великой Жрицы на о. Крите. Хотя в настоящее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ученые не пришли к единому мнению  относительно  происхождения  матриархата,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не менее ясно, что он был свойствен большинству древних племен.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Матриархальные верования проливают свет  на  те  изображения  каменного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века, где женщина ставится рядом с бизоном, оленем  или  другим  промысловым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зверем.  Это  магические  символы,   связанные   с   заклинаниями, 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произносили  женщины  перед  охотой.  Если  судить  по  наскальным  рельефам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Лосселя, то можно предполагать, что существовали  особые  охотничьи  обряды,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совершаемые хором женщин43.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Материалистические авторы пытаются дать свое объяснение матриархату.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одной стороны, они готовы выводить его из "производственных отношений", 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другой - ссылаются на групповой брак, известный у некоторых отсталых племен,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котором трудно установить, кто отец ребенка. При групповом  браке  линия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родства велась по матери. Но так как  групповой  брак  современных  отсталых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 довольно сложное и, в сущности,  позднее  явление,  то  высказывалось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предположение о первоначальном промискуитете, т.  е.  беспорядочных  половых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отношениях в первобытном обществе44.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это можно возразить, что, во-первых, от родства по материнской линии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 главенства женщины в племени еще очень далеко, а во-вторых -  гипотеза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первоначальном промискуитете, в сущности, ничем не доказана.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хотят видеть здесь "наследие  животных  предков",  то  не  следует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забывать, что у многих животных и, в частности,  у  антропоидов  мы  находим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зачатки  семьи  (с  главенством  самца).  Даже  такие  далекие  от 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существа,  как  копытные,  хищники  или  некоторые  виды  птиц,  на  периоды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спаривания и воспитания детенышей образуют пары, которые  часто  приобретают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постоянный характер.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думают,  что  любовь  двоих  -  это  какое-то  высшее  достижение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цивилизованного человека, то в этом глубоко ошибаются. Близкое знакомство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бытом отсталых народов заставило признать у них те же чувства, что и у  нас.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примера приведем одну австралийскую легенду.  "Жили  в  далекие  времена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юноша  и  девушка.  Они  очень  любили  друг  друга.  Когда   юноша   достиг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совершеннолетия, его внезапно оторвали от дома и от девушки: он  должен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пройти обряды посвящения, продолжающиеся  год  или  больше.  Разлука  сильно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подействовала на  девушку.  Она  смутно  представляла  себе  те  болезненные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испытания, которые ждали ее возлюбленного, и боялась за него. Когда началось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посвящение и всем  женщинам  приказали  удалиться,  девушка,  нарушив  самый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суровый закон аборигенов,  под  покровом  темноты  пробралась  к  священному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месту. Поздно вечером один из стариков увел юношу в сторону от стоянки.  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устроились на ночь. Но парень не мог спать - очень болели  свежие  раны.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виде страданий своего возлюбленного девушке  захотелось  увести  его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стариков и уйти с ним куда-нибудь  далеко-далеко,  где  бы  они  могли  жить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спокойно и счастливо. Подобравшись поближе к  костру,  она,  чтобы  привлечь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внимание юноши, стала подражать  крикам  зверей.  Когда  юноша  заметил  ее,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девушка велела ему следовать за собой. Но не успели  они  очутиться  вместе,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проснулся страж и начал разжигать костер. Зная,  что  их  обоих  ожидает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смерть, если их поймают, девушка обвила руками юношу и  полетела  с  ним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небо"45. Эти австралийские Ромео и Джульетта достаточно ярко показывают,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человеческое сердце всегда и всюду живет по своим  законам.  Путешественники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очень часто с удивлением отмечали, что отношения мужчин  и  женщин  у  самых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диких племен удивительно похожи на те, которые имеют место у  нас.  Об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свидетельствует,   например,   английский   исследователь   Адриен   Коуэлл,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побывавший среди туземцев непроходимых лесов Южной Америки46. Эти наблюдения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дают нам права считать, что первобытный мужчина обращался со своей  женой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хуже, чем его потомки. Скорее наоборот - подчиненное положение женщины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результат более позднего этапа, периода патриархата.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Моногамный брак был обнаружен  у  пигмеев  Конго  и  у  диких  туземцев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Малакки, у одного из наиболее примитивных племен Колумбии и у народа ведда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обитателей Цейлона, у папуасов Доре, у туземцев Канарских островов и  многих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австралийских племен47.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Разумеется, при этом достаточно развито и чувство верности,  и  чувство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ревности. А. Коуэлл в беседах с туземцами убедился, что и у них есть  измены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свои Отелло. "Ведь муж убьет, если узнает", - говорил  один  из  туземцев,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рассказывая о своих похождениях48.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" w:name="9"/>
      <w:bookmarkEnd w:id="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Исследования этнографов показали, что полигамия и  полиандрия  в  целом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вторичными явлениями,  которые  обязаны  своим  возникновением  особым,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специфическим условиям жизни того или иного народа, того или иного  племени.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даже в случаях  узаконенной  полигамии  всегда  выделяется  "главная"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"старшая" жена, в чем легко усмотреть отзвук изначальной моногамии.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"Оказались слабыми все аргументы, - говорит  В.  Вундт,  -  при  помощи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которых старались из существующего  положения  первобытных  народов  вывести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первоначальное состояние человечества в виде орды, обходившейся без брака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семьи. Скорее и при групповом браке, который  ценится  как  важнейшая  часть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доказательства, и при  более  простых  формах  полигамии  факты  везде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указывают на моногамию как на основу развития этих образований"49.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естественная моногамия сохранилась не везде и  не  всегда,  пусть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история  человеческой  семьи  сложна  и  запутанна,  ясно  одно:   поскольку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групповой брак не был изначальным и всеобщим, он и не мог послужить  основой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возникновения матриархальных представлений.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в производственных  отношениях  и  хозяйстве  и  не  в  особенностях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первобытного брака следует усматривать корень матриархата. Возрастание  роли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женщины в доисторическом обществе  было,  несомненно,  связано  с  расцветом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культа Богини-Матери и ведущей ролью шаманок и жриц.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Эту   связь   на   примере   доисторической   Греции   с   удивительным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проникновением в дух верований проследил Вяч. Иванов. "Чем  в  отдаленнейшую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восходим мы древность, - писал  он,  -  тем  величавее  рисуется  нам  образ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вещуньи коренных изначальных тайн бытия, владычицы  над  прозябающей  из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темного  лона  жизнью,  придверницы  рождений   и   похорон,   родительницы,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восприемницы, кормилицы младенца, плакальщицы и умастительницы умершего.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№  Эпоха  наибольшей  чуткости  к  подсознательному  и  верности   мной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отрицающей индивидуализацию Земле была эпохой владычества матерей...  Всякое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исследование  истории  женских  божеств,  каким   бы   именем   ни   таилась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Многоимянная, ...наводит нас следы первоначального феми-монотеизма, женского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единобожия. все женские божественные лики суть разновидность единой  богини,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 эта богиня - женское начало мира, один пол, возведенный в абсолют"50.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подобно тому, как родоначальница племени была его общей матерью,  так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первобытный культ Богини-Матери породил все последующие формы язычества.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" w:name="10"/>
      <w:bookmarkEnd w:id="1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Глава 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21. См.: А. Мень. Истоки религии, гл. 10; N.  Arseniev.  Revelation  of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Life Eternal. New York, 1963, p. 40 ff.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22. С. Булгаков. Свет невечерний. М., 1917, с. 321.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23. Быт 4, 3. Сторонники теории происхождения религии из культа мертвых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пытались вывести и жертвоприношения из этого культа.  Однако  известно,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обычай класть пишу и предметы вместе с умершим далеко не  повсеместен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примитивных народов.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24.  См.,   напр.:   Е.   Eylmann.   Die   Eingeborenen   der   Kolonie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Sudaustraliens, 1908, p. 234; M. Kinsley. Travels in West Afrika, p. 442; 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Skinner. Lenape. N. Y., 1921, p. 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25. С. Токарев. Религия в истории народов мира. М., 1964, с. 96.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26. Е. Durkheim. The Elementary Forms of the Religious Life,  1961, 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27. У. Чеслинг. Среди кочевников северной Австралии, с. 169.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28. С. Токарев. Цит. соч., с. 89; К. Расмуссен.  Великий  санный  путь.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М., 1958, с. 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29. Б. Шаревская. Религия Африки, с. 67, 86, 188.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30. Цит. по: Ch. Dawson. Progress and Religion, I960, p. 76.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31. Ch. Dawson. Progress and Religion, I960, p. 71-72; E. Durkheim. The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Elementary Forms of the Religious Life,  p.  222;  E.  Norbek.  Religion  in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primitive world. 1961, p. 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32. Л. Леви-Брюль. Первобытное мышление. М., 1930, с. 270.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33. Вл. Соловьев. Мифологический процесс в древнем язычестве.  -  Соч.,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т. 1, с. 24 сл. В этой работе Соловьев исходит из  работ  Макса  Мюллера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изучению Ведических текстов и из философии религии Шеллинга.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34. П. Флоренский. Первые шаги философии. Сергиев Посад, 1917,  с.  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Там же даны и сравнительные изображения "венер".  См.  также:  3.  Абрамова.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 человека в палеолитическом искусстве Евразии. М., 1966,  с.  64;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П. Ефименко. Первобытное общество, 1938,  с.  403;  С.  Дикшит.  Введение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археологию. М., I960, с. 167; С. Токарев, Религия в  истории  народов  мира.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М., 1976, с. 33, 15; S. К. Dikshit. Mother Goddess. Poona, 1943.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35. Сравнительные изображения см.:  В.  Никольский.  Атлас  по  истории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религии. М., 1930, табл. 77; Д. Чаттопадхьяя. Локаята Даршана. М., 1961,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36. Л. Рид. Мифы и легенды страны Маори. М., I960, с. 9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37. Л. Анисимов. Космологические представления народов  Севера.  М.-Л.,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1959, с. 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38. См.: Его же. Религия эвенков. М., 1958, с. 29;  В.  Анучин.  Очерки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шаманства у енисейских остяков. СПб., 1914, с. 76; Л. Штернберг. Первобытная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религия в свете  этнографии.  Л.,  1930,  с.  160;  В.  Равдоникас. 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первобытного общества, т. 2. Л., 1947, с. 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39. Д. Чаттопадхьяя. Цит. соч., с. 296, 322.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40. Эскимосский охотник говорил Богоразу: "Ты думаешь, это мы, мужчины,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убиваем тюленей и моржей? Ничуть не бывало. Это  женщины,  сидя  у  домашних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очагов, колдовством заставляют зверей подходить к берегу и подставляться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удары" (В. Богораз. Эйнштейн и религия. Применение принципа  относительности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исследованию религиозных явлений. М.-Л., 1923, с. 23). О женщинах-шаманках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см.: С. Токарев. Религия в  истории  народов  мира,  с.  147;  Л.  Анисимов.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Религия эвенков, с. 179, 180, 182, 184, 205; Б. Шаревская. Цит. соч., с. 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41. См.: С. Токарев. Цит. соч., с. 148; Д. Чаттопадхьяя. Цит. соч.,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300. Л. Штернберг. Первобытная религия в свете этнографии. Л., 1936, с. 356.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42. См. ниже главу XIV о Критской культуре; Ch.  Dawson.  Progress  and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Religion, p. 90.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43. См.: А. Анисимов. Этапы развития первобытной религии. М. - Л., 1967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44. Эта точка зрения изложена  Энгельсом  в  его  книге  "Происхождение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семьи, частной собственности  и  государства".  Официально  принятая  у  нас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теория первоначального промискуитета, т. е. беспорядочных половых  отношений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первобытном обществе, базируется на работах И. Баховена (1861) и  особенно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Л. Моргана. Однако следует заметить, что маститый автор "Древнего  общества"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был, к сожалению,  склонен  к  рискованным  обобщениям,  а  за  десятилетия,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протекшие с выхода его книги (1877), открылись многие новые факты  и  многое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изменилось в методах этнографического исследования. "Это заставляет, - пишет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соотечественник Моргана американский этнограф Р. Лоуи,  -  признать  Моргана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безнадежно устаревшим. Его труд остается  крупным,  открывающим  новые  пути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произведением человека, обладающего большим умом и примерным трудолюбием,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черпать оттуда познания о первобытном обществе в наше время - это то же,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изучать биологию по работам какого-нибудь  натуралиста  додарвинской  эпохи"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(Р. Lome. Primitive Society, 1925, р. 25).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45. Ч. Маунтфорд. Коричневые люди и красные пески. Путешествие по дикой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Австралии. М., 1958, с. 124.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46. А. Коуэлл. В сердце леса. М., 1964, с. 194.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47. "Религии наименее культурных племен". М., 1931, с. 192;  о  пигмеях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В. Вундт. Элементы психологии народов, СПб., 1913, с. 113. У  бушменов,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не обрабатывают земли, не имеют домашних животных и  живут  семьями,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"общепринята моногамия" (И. Бьерре. Затерянный мир Калахари.  М.,  1963,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129); X. Матей. Пигмеи. Бухарест. 1966, с. 100.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48. А. Коуэлл. Цит. соч., стр. 188.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49. В. Вундт. Элементы психологии народов. СПб., 1913, с. 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50. Вяч. Иванов. По звездам. СПб., 1909, с. 383, 412.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вторая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" w:name="11"/>
      <w:bookmarkEnd w:id="1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В МИРЕ ДЕМОНОВ И ДУХОВ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полно богов.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Фалес Милетский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Богиня-Мать - всеобщая прародительница.  Из  ее  лона  вышли  растения,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животные, люди. Поэтому  в  мышлении  первобытного  человека  живет  чувство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родства, которое связывает все живые существа. Для охотников каменного  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зубры и медведи, орлы и бобры - это такие же дети природы, как и  они  сами.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опасные звери, даже объекты промысла представлялись им таковыми.  Следы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чувства мы находим у многих примитивных народов.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эвенки охотятся на медведя, они окружают его  берлогу,  произнося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формулы "уговоров", и, когда медведь убит,  долго  извиняются  перед  ним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уверяют, что они не виноваты в его гибели51. У северных народов есть обычай,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которому после раздела туши тюленя какую-нибудь часть ее бросают  в  воду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словами: "Тюлень ушел в море!" Черепа убитых  зверей  приносят  в  дом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всячески ублажают их, как дорогих "гостей". Охотники танцуют вокруг и  поют: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"Не мы вас убили, нет, нет! Камни скатились с горы и убили вас"52.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Идея братства человека  и  животного  нашла  свое  выражение  в  широко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распространенных  мифах,  согласно  которым  предки  людей  имели  смешанные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человеко-звериные черты. Индейцы верят, что эти существа могли легко  менять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   облик.   В   подобных   легендах    прочно    установилось    понятие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"животные-люди"53.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верованиям австралийцев, эти получеловеческие предки бродили по всей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стране урабунна, совершая священные обряды, а впоследствии некоторые из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превратились в мужчин и женщин.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мифе звучит как бы смутная  догадка  об  общности  происхождения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животных и людей54.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Звероподобные  духи  обитают  на  земле  и  поныне.  "Старик  по  имени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Покатегемун, - рассказывает один  этнограф,  -  в  особом  видении  встретил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покровителя. Покровитель имел  человеческий  образ  и  дал  ему  свое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благословение. Только уже  уходя,  это  существо  вдруг  закричало:  "Кванк,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кванк, кванк!" Тогда Покатегемун заметил, что это, в сущности,  утка  и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тело ее наполовину белое, наполовину черное". Такие превращения  весьма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часты в рассказах шаманов и духовидцев.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пещерах -  местах  обитания  первобытных  людей  -  обнаружено  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странных рисунков. Они изображают  невероятных  чудовищ  с  ногами  людей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мордами коз, с оленьими рогами и человеческим туловищем. Некоторые полагали,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это портреты загримированных колдунов. Но даже если согласиться с  таким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толкованием, то легко догадаться, что сам этот необычный костюм  заклинателя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ведет свое происхождение от мифа о человекозверях.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  того,   некоторые   рисунки   дают   настолько   фантастическое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переплетение звериных и  человеческих  признаков,  что  трудно  предполагать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какую-либо маскировку. Очевидно, вера в  зооморфных  предков  восходит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к пещерным жителям55.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вера оказала огромное влияние на общественный уклад древних  людей.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объясняет возникновение такого своеобразного  явления,  как  тотемизм56.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Тотем - это, как правило, животное, которое считается предком и покровителем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данного племени. Тотемизм характерен почти для всех австралийских  племен57.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его основе лежит вера в то, что люди кровно связаны с  миром  животных,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данное племя -  с  определенным  видом  животного58.  Одна  из  важных  черт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тотемизма - это связь его с ощущением коллективности. Семья,  племя  сознают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себя чем-то единым в самом глубоком смысле слова. Обостренный  индивидуализм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детище цивилизации. Первобытный  человек  еще  не  утерял  ключа  к  тайне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Единства человечества. Залогом этого единства  является  общий  тотемический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предок и дух-покровитель рода59. Когда ребенок становится членом общины,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 момент его посвящения  открывается  эта  великая  коллективная  сила.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отказывается от своей индивидуальности, чтобы стать  членом  этой  общины...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сопричастна... духу и отождествляется с животным  миром  через  свой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тотем"60.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Тотемными  покровителями  у  австралийцев  являются   обычно   кенгуру,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опоссум, ящерица, летучая мышь и пр.  Члены  тотемической  общины  не  имеют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права употреблять мясо "своих" зверей в пищу. Хотя в исключительных  случаях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допускается как часть ритуала61.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Некоторые ученые выдвигали гипотезу, что тотемы - это не что иное,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объекты охоты племени или животные, внушающие  особый  страх62.  Но  это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соответствует действительности.  Животные-тотемы  -  совсем  не  обязательно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опасны и ценны для промысла. С. Токарев совершенно справедливо отмечает,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"нельзя видеть основу тотемизма в этой "хозяйственной" его стороне"63.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 тотемизма - вера в  духовное  единство  с  природой.  Он  имел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широкое распространение в различных частях света. Следы  его  обнаруживаются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только у примитивных племен Азии, Африки и Америки, но и у цивилизованных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исторических народов. Запрет на убийство коровы в Индии, табу  на  свиней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 и мусульман -  отдаленные  отголоски  седой  старины,  когда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животные были священными тотемами.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  коллективного   родового   Тотема,   существовали   и    тотемы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индивидуальные. Связь человека с избранным  духом-покровителем,  которую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находим в религии африканцев, эскимосов, индейцев,  не  менее  древняя,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групповой тотемизм64.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Постепенно  групповые  тотемы  стали  утрачивать   свой   звероподобный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характер, превращаясь в духов-патронов племени или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" w:name="12"/>
      <w:bookmarkEnd w:id="1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Было бы неправильно считать тотемизм какой-то особой нормой религии.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лишь проявление особого  мирочувствия,  да  вся  природа  предстает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 одушевленной. Сила "Маны" пронизывает ее повсюду, видимый мир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тело невидимой Божественной  Силы.  Именно  этот  анимизм  есть  религиозная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основа тотемизма65.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же поддерживало это мирочувствие в первобытном  человеке?  Страх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отвечают нам. Человек боялся ядовитых змей, хищных  зверей,  боялся  поэтому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темноты. Крики ночных птиц  он  относил  за  счет  лесных  духов.  Но  такое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объяснение естественно в устах человека городской цивилизации.  Наивно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думать, что люди, веками охотившиеся в лесах и тундрах, так  плохо  знали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жизнь, что легко принимали филина за лешего, а обезьяну за злого духа.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Всякий охотник чувствует себя в лесу как дома. Каждый след, каждый звук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знакомы ему.  Из  поколения  в  поколение  передавался  опыт  охотников.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сведения о природе до сих пор во многом оставляют позади знания  европейских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ученых. И поэтому считать, что просто страх  внушал  древним  людям  веру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духовные существа, по крайней мере неосторожно.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Исследователь, который  изучал  дикое  племя  кубу  (Суматра),  спросил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одного из них: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Ходил ли ты когда-нибудь по лесу?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часто.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Слыхал ли там стоны и вздохи?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же ты думал?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трещит дерево.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слыхал ли ты криков?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же ты подумал?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кричит зверь.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если ты не знаешь, какой зверь кричит?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знаю все звериные голоса...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Значит, ночью в лесу ты ничего не боишься?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Ничего.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ты никогда не встречал там ничего неизвестного, что могло  бы  тебя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испугать?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я знаю все...66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Такие вопросы можно было бы задать  охотникам  многих  уголков  земного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шара, и результат был бы тот же.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Правда, в жизни первобытных людей страх имеет место.  Но  это  реальный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страх.  Страх  голода,  неудачи  в  охоте,  встречи  с  опасными  животными.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Разумеется, в суровых условиях Арктики или тропиков причин реального  страха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больше, чем в умеренных странах. И тем не менее мы не видим, чтобы обитатели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этих стран были менее религиозны, чем эскимосы или африканцы. Следовательно,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корни веры в духовный мир нужно искать в, чем-то другом.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" w:name="13"/>
      <w:bookmarkEnd w:id="1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Эдуард Тэйлор считал, что "древние  дикари-философы,  вероятно,  прежде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всего сделали само собой напрашивающееся заключение, что у каждого 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жизнь и есть призрак"67. И этот "анимизм" они перенесли на природу.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уже видели, что "философствующий дикарь" - это миф. Исследования мышления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современных примитивных племен показали, что не рефлексия и  не  "философия"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руководят первобытными людьми, а  иррациональная  интуиция.  Они  видят  мир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"полным духов" не потому, что  размышляли  о  нем,  а  потому,  что  ощущали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мистическую тайну в природе.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если мы обратимся к религии "дикарей" в  ее  конкретных  проявлениях,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то, по словам Л. Леви-Брюля, убедимся, что их вера в сверхъестественный  мир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выступает как "заключение, сделанное путем рассуждения". Духовный мир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них "реален и даже более глубоко реален, чем мир общедоступного и обыденного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опыта.  Этот  второй  мир   тоже   является   объектом   опыта,   но   опыта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сверхъестественного,  имеющего,  значит,  высшую  ценность.  Одним   словом,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Вирцу,  как  и  согласно  Тэйлору,  существование  сверхчувственной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реальности "умозаключается". Мне же, напротив,  кажется,  что  она  является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  данной.  Там,  где  ему  видится  деятельность   разума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мыслительных способностей, я констатирую то, что он сам в нескольких  местах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называет чувством, другими словами, опыт"68.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Первобытный человек видел повсюду сокрытую одушевленность: и в  стволах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деревьев, и в лесных животных, и в беге  облаков.  Для  него  взаимодействие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вещей в мире - это не только взаимодействие видимого, но в то же время  -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всего - взаимодействие невидимого. В журчащем ручье, в пламени  костра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обитали духи, враждебные или добрые,  а  иногда  и  нейтральные.  Стихии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казались ему чем-то бездушным. Невидимый мир не составлял для него какого-то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изолированного плана бытия. Он был тут же, рядом, он подразумевался во всем.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"Для первобытного мышления, - пишет Леви-Брюль, - не существует двух  миров,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соприкасающихся друг с другом, отличных, но вместе с  тем  связанных,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менее проникающих друг в друга.  Для  первобытного  мышления  существует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один мир. Всякая действительность мистична, как  и  всякое  действие,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мистичным является и всякое восприятие"69.  Духи  оказываются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гениями-покровителями каждого клочка земли, имея в своей власти все  явления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природы, совершающиеся в данном месте, и все события в жизни людей,  живущих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их пределах. Число их бесконечно. Они наполняют весь мир, и нет в  природе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силы или предмета, начиная от моря до комка земли на  поле,  которые  бы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имели своего божества. Они охраняют холмы, рощи,  реки,  ключи,  тропинки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хижины.  Им  известно  каждое  действие  человека,  все  нужды  и   интересы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местности, находящейся под их властью70.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 образом,  не  просто  страх   перед   природой   или   неведение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 голосов  животных  и  птиц  становятся   источником   веры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одухотворенность мира. Если такой  страх  и  появлялся,  то  он  был  скорее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результатом чувства этой одухотворенности. Не просто зверь, гора или  дерево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являлись причиной мистического страха человека, а то, как он воспринимал 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" w:name="14"/>
      <w:bookmarkEnd w:id="1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Животные, которым гиляки оказывают поклонение, - пишет Л. Штернберг,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самостоятельные боги, даже не боги вообще, это лишь подчиненные настоящих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божеств, хозяев той или иной стихии, тех или иных животных... Боги эти живут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лесах, горах, на дней морей и ведут такую же жизнь, как и сами  гиляки.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каждой стихии распоряжается один из этих богов, "ыхь" - хозяин.  Вот  эти-то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хозяева и посылают гиляку по сезонам все, что ему нужно: соболей,  медведей,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лососей, тюленей"71.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Само собой разумеется, что эти души стихий, эта таинственная  Вселенная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гораздо больше заботила и интересовала доисторического охотника, чем далекое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туманное Божество. Вступить в дружественный союз с духами леса, приобрести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невидимых помощников и покровителей - вот что было жизненно важно.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Характерен такой случай. Один эскимос, приближаясь к  ловушке,  услышал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тревожный крик ворона. Он насторожился  и  не  стал  двигаться  дальше.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спасло ему жизнь. К ловушке подошел гигантский  медведь,  который  растерзал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попавшегося в нее ворона. После того как зверь  удалился,  охотник  подобрал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останки птицы и, зашив их в мешочек, превратил в амулет. Он был уверен,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 ворона стал его защитником72.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Конечно, во всем этом немало бессмыслицы  и  невежества,  но  глубинная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основа первобытного мироощущения заслуживает  самого  серьезного  подхода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отношения. Если мы утратили способность видеть скрытую жизнь природы, то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не означало неправоту наших предков, а говорит лишь об ослаблении в  нас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 интуиции.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Особое отношение было у первобытных людей к душам умерших. Если даже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наш скептический век  оккультные  феномены  вызывают  все  меньше  и  меньше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насмешек, то легко представить себе, какое впечатление могли произвести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людей Доисторических  времен.  Они  убеждались,  что  иные  духи  умерших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превращаются  в  бродячие  тени,  которые  вселяют  ужас.  Для  того 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предотвратить это, применялись самые  разнообразные  меры  предосторожности.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Тела покойников связывали, над ними произносили  заклятия,  а  если  это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помогало, их извлекали из земли и  пронзали  копьями,  чтобы  они  перестали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тревожить живых73.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Сейчас трудно установить,  как  понимали  древние  люди  отношение  душ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умерших  к  стихийным  духам.  Скорее   всего   они   в   какой-то   степени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отождествлялись.  Полагали,  что  после  смерти   душа   становится   членом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таинственного синклита окружающей человека природы74. Даже и  сейчас  в  нас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подсознательно живет чувство, что умершие обретают какое-то высшее знание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могущество. Смерть накладывает отпечаток величия даже на ничтожных людей.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естественно, что души  прародителей,  великих  вождей  и  шаманов  древности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оказались   объектами   особого   поклонения.   Они   становились    высшими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покровителями рода наряду с тотемным предком, порой вытесняя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" w:name="15"/>
      <w:bookmarkEnd w:id="1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Какое же можно дать определение этой "религии  духов"?  Заключалась  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в поклонении силам природы или в поклонении  душам  умерших?  Правильнее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будет  сказать,  что  ни  один  из  этих  элементов   не   занимал   в   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господствующего положения. Религия современных примитивных народов  содержит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себе в равной степени и то и другое. Поэтому наиболее точным  будет  здесь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определение  Вл.  Соловьева,  данное  в  его  исследовании   о   первобытном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язычестве. Эту  веру,  в  которой  природа  признавалась  оживотворенной,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которой чтили тотемных  покровителей  и  предков,  в  которой  был  и  культ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умерших, он назвал смутным пандемонизмом75. Этот пандемонизм  отодвигает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задний план не только Божество, но и саму Богиню-Мать.  Торжествует  принцип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плюрализма, согласно которому все и всюду имеет свое особое духовное начало.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воззрение  распространяется  буквально  на  весь  видимый  мир.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представлению австралийских аборигенов, "вся  та  часть  вселенной,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представляет интерес для человека, объясняется существованием различных душ: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 последние время от времени принимают облик  человека  или  биологических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видов в явлении природы: они появляются перед людьми во сне  и  в  видениях,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в воплощенном, так и в бесформенном состоянии.  Это  значит,  что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духами и определенной формой их воплощения нет  прочной  связи.  Духи  могут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символизироваться  как  предметами,  сделанными  рукой   человека,   так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естественными видами"76.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- корни того странного,  на  первый  взгляд,  верования,  которое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получило в науке название  фетишизма.  Фетиши,  т.  е.  священные  предметы,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сопровождают всю жизнь первобытного человека77. Это может быть и  камень,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зуб животного, и даже череп родственника. В них  обитают  духи,  и  человек,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обладающий фетишем, заручается их поддержкой. Как и тотемизм, вера в  фетиши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есть какая-то особая религия, как думали некоторые исследователи.  "Ясно,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говорит В. Шмидт, - что фетишизм  сам  по  себе  нигде  не  существует,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 нет  никаких  этнологических  оснований  помещать  его  в  качестве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самостоятельной ступени в самом начале религии"78. Многие ученые сомневаются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правомерности даже самого термина "фетишизм"79.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 что  неодушевленному  предмету  придается   сакральное   значение,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вытекает из общей веры  в  одушевленность  мира,  в  то,  что  "Мана" 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распределяться в мире неравномерно, что  один  предмет  может  иметь  больше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силы, а другой меньше.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Очень часто фетишизм связан с верой  в  тотемы;  священными  предметами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оказываются эмблемы духа-покровителя. В Австралии такими родовыми  святынями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являются чуринги. Это обычные каменные или деревянные  дощечки,  расписанные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символическими знаками80.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Чуринги хранятся в особых местах, сокрытых от непосвященных.  Время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 старейшины осматривают их. На  фотографиях,  которые  удалось  снять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некоторым исследователям, мы видим  бородатых  вождей,  которые  с  глубокой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серьезностью  и  с  выражением  сознания  значительности  момента  созерцают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чуринги. Еще бы!  Ведь  в  этих  дощечках  заключены  тайные  силы,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управляют племенем и охраняют его. Чуринга - это живое существо. "Это совсем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кусок дерева или камня, это нечто совсем иное. Чуринга интимно связана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предком, она испытывает чувства, подобно нам: эти чувства или  эмоции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успокаивать,  поглаживая  чурингу  рукой,  т.  е.  таким  же  путем,   каким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успокаивают волнения живых людей"81.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Иногда  какой-нибудь   фетиш   приобретает   значение   талисмана. 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противопоставляет силе - силу, вредоносному влиянию - свое, защитное. Вера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значение таких  амулетов  проходит  через  все  века  человеческой  истории.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Найденные в одной  ориньякской  стоянке  хвосты  мамонтов  и  лапки  песцов,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имели такое "охранительное" значение82. Амулеты защищают 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 воздействия  злых  духов,  от  опасности  и  неудачи.  Путешественников,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побывавших у африканского племени  тома,  поразило  обилие  этих  сакральных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знаков. "В  каждой  деревне,  -  рассказывают  они  -  мы  видим  ритуальные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предметы, которых до сих пор не замечали. На могилах предков лежат кресты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бревен, просверленные посредине и нанизанные  на  длинный  стержень,  словно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наложенные один на другой турникеты. На площадках стоят колышки,  около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кучкой положены кольца. На хижинах по стенам прикреплены пучки лиан-вьюнков.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 крышами висят гирлянды гибких лиан. Все эти талисманы  защищают  селение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семью от огня, от смерти, от болезней"83.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Охотники имеют свои особые амулеты, женщины - свои, дети - свои. Иногда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выбор фетиша оказывается совершенно  случайным.  Один  туземец  рассказывал,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что, спасаясь от врага, он споткнулся о камень; он взял его с собой и с  тех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 почитал как фетиш. Известный  русский  путешественник  С.  Крашенинников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рассказывает о том, как некий коряк приобрел себе фетиш-жену.  Он  нашел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реке камень, и когда взял его в руки, "то камень на него как  будто 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дунул". Он испугался и бросил камень. После этого он заболел и,  решив,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болезнь связана с его поступком, стал искать камень. Скоро он нашел его,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другом месте. Он взял камень себе в дом, сделал ему платье и считал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женой84.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Иногда человек убеждается, что фетиш бесполезен. Тогда обманувшему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предмету приходится претерпеть наказание.  Его  бьют,  истязают  или  просто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выбрасывают85.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Постепенно фетиши приобретают  человекоподобный  облик.  На  них  грубо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намечают черты человека - предка или духа. Такие фигурки особенно характерны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африканских народов. Это прототипы будущих идолов.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северных индейцев мы видим  превращение  тотемного  знака  сначала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идола, а затем в геральдический символ племени. В лесах Америки до  сих  пор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стоят  эти  изумительные  по  красоте  изваяния.  Тотемные  столбы  индейцев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являются подлинными шедеврами мирового искусства. Их  фантастические  узоры,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причудливо переплетаясь, создают жуткие  и  манящие  образы  родовых  духов.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Человеческие маски громоздятся на звериные тела, крылья птиц  соседствуют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извивающимися  хвостами  легендарных  чудовищ.  И  все  это  играет   яркими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красками86.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развитом язычестве божество или демон уже не отожествляется  с  самим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изображением. Считают, что оно лишь носит в себе часть силы первообраза.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элемент фетишизации сохраняется долго, и еще в  древневосточных  и  античных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культах мы находим следы того представления, что бог обитает  внутри  своего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кумира.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мы крайне обеднили бы понятие о первобытной религии, если  бы  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утверждать, что попытка установить контакт с духовным  миром  ограничивалась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талисманами, фетишами или тотемными изображениями.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Существовал и мистический путь общения с духами, который  и  составляет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главный непреходящий интерес в первобытной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"Стихийному  пандемонизму  религиозного  мировоззрения,  -  пишет   Вл.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Соловьев, - соответствует так называемое шаманство  в  области  религиозного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культа"87.  Нужно  думать,  что  с  течением  веков  духовная   интуиция 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первобытных людей ослабевала. И поэтому из их среды стали  выделяться  люди,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обладающие  особой  мистической  и  оккультной  одаренностью.  На  них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возложена миссия посредников между человеческим родом и окружающим его миром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демонов и духов.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" w:name="16"/>
      <w:bookmarkEnd w:id="1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51. А. Анисимов. Религия эвенков, с. 106; Б. Васильев.  Основные  черты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этнографии орочей.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52. В. Богораз. Эйнштейн и религия. Применение принципа относительности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исследованию религиозных явлений. 1923, с. 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53. Ю. Аверкиева. О тотемизме у  индейцев  Северной  Америки.  -  Труды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института этнографии, т.  51,  1959,  с.  260;  Л.  Леви-Брюль.  Первобытное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мышление, с. 61; A. Jensen. Mythos und Kult der Naturvolker, 1951, p. 181.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54. Spenser and Gillen. The Arunta, 1927.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55. См.: 3. Абрамова. Изображение человека в палеолитическом  искусстве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Евразии, с. 99.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56. Слово "тотем" взято из  языка  индейцев-алгоников  и  так  же,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"табу" и "мана", стало употребляться по отношению к религии разных народов.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57. См.: А. Элькин. Коренное население Австралии. М., 1952, гл. VI.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58. Там же, с. 180; С. Токарев. Ранние формы религии, с. 62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59. Л. Леви-Брюль. Первобытное мышление, с. 168.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60. П. Гэсо. Священный лес. Магия и тайные обряды племени  Тома,  1979,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165.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61. См.: С. Токарев. Ранние формы религии, с. 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62. Ю. Семенов. Возникновение человеческого общества, 1962, с. 359.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63. С. Токарев. Цит. соч., с. 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64.   В.   Вундт.   Элементы   психологии   народов.   Основные   черты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психологической истории человечества. СПб., 1913, с. 119.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65. Слово  "анимизм"  означает  веру  во  всеобщую  одушевленность  (от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"анима" - душа). См.: К. Тахтарев. Очерки по истории  первобытной  культуры.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Л., 1924, с. 81; Ch. Dawson. Progress and Religion, p. 76.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66. В. Фольц. Римба. М.-Л., 1931, с. 100.  "Австралиец,  -  говорит  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Элькин, - чувствует себя среди природы непринужденно, так как,  включая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 биологические виды и явления в свою общественную систему,  он  тем  самым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включает природу в единое родство и делает ее частью  своей  половины,  рода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другой организации" (Л. Элькин. Коренное население Австралии, с. 189).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67. Э. Тэйлор. Первобытная культура, с. 266.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68. Л. Леви-Брюль. Сверхъестественное в первобытном мышлении. М., 1937,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287. Эта характеристика остается верной  при  любом  отношении  к  теории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Леви-Брюля о "дологическом" характере мышления дикарей  (которую  он  сам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конце жизни пересмотрел). См.: Лев  Шестов.  Миф  и  истина.  -  В  его  сб.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"Умозрение и Откровение", Париж, 1964, с. 141.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69. Л. Леви-Брюль. Первобытное мышление, с. 42.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70. Э. Тэйлор. Первобытная культура, с. 384.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71. Л, Штернберг. Гиляки. - "Гиляки, орочи, гольды, негидальцы,  айвы",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1933, с. 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72. Ф. Моуэт. Люди оленьего края. М., 1963, с. 171.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73. О формах погребений см.: В. Харузина. Этнография. М., 1909, с.  415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сл.; С. Токарев. Религия в истории народов мира,  с.  36,  45,  106  и  др.;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"Религия наименее культурных племен", с. 283.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74. Вл. Соловьев. Первобытное язычество, его живые и мертвые остатки.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Собр. соч., т. VI, с. 179.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75. Там же, с. 183.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76. А. Элькин. Коренное население Австралии, с. 175.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77. "Слово фетиш - португальское.  Когда  португальские  купцы  впервые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осели со своими колониями на Западном побережье Африки,  они  называли  этим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словом предметы, имеющие священное или магическое  значение"  (В.  Харузина.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Цит. соч., с. 271).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78. W. Schmidt. Handbuch der vergleichenen  Religionsgeschichte,  1930,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S. 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79. В. Харузина. Цит. соч., с. 302.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80. А. Элькин. Коренное население Австралии, с. 169.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81. Л. Леви-Брюль. Цит. соч., с. 60.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82. С. Замятин. Раскопки у села Гагарина. - Сб. "Палеолит СССР",  1935,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62.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83. П. Гэсо. Цит. соч., с. 96.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84. С. Крашенинников. Описание земли Камчатки. СПб., 1785,  т.  II,  ч.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III, с. 164.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85. В. Харузина. Этнография, с. 285.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86. См.: Г. Кюн. Искусство первобытных народов. Л., 1933, с. 73.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87. Вл. Соловьев. Первобытное язычество, с. 231.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третья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ДОИСТОРИЧЕСКИЕ МИСТИКИ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было ясно для первых людей,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тайны природы не были так скрыты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них, как от нас.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Яков Беме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Всякая религия складывается из трех основных элементов:  мировоззрения,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жизненных  нормативов  и  мистического  чувства,  которое  находит   внешнее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выражение в культе. Первый элемент обращен к интеллекту человека, второй -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волевым устремлениям, а третий - к его эмоциональной сфере  и  интуиции.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Причем этот последний является основополагающим. Поэтому-то культ,  в  какую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он форму ни облекался, играет в религии такую  важную  роль.  "Внутреннее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содержание  культа,  -  пишет  один  французский  психолог,   -   составляет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непрерывное общение с Божеством с помощью осязательных средств;  без  культа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можно знать о существовании Бога или богов, знать их приказания,  но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посредством культа можно беседовать с Божеством"88.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Разумеется, под словом "культ" мы здесь  должны  понимать  нечто  очень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широкое. Даже в тех религиях, где внешние их выражения сведены  к  минимуму,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же какой-то "культ"  существует.  Человеку  свойственно  связывать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внутренние переживания с какими-то  действиями,  во  что-то  их  "облекать".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Отсюда и слово "обряд" (от "облечь", "обрядить"). В общении между собой люди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могут избежать хотя бы самой простой формы обряда. Обряд помогает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только человеческим контактам, но и нашей устремленности к Высшему.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этой главе мы рассмотрим доисторический культ в его  главных  формах,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рассмотрим те пути, по которым душа  наших  далеких  предков  поднималась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невидимому миру.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Метафизическая катастрофа, которая  оторвала  человечество  от  полноты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непосредственного созерцания Бога, привела к  оскудению  духовной  интуиции.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Поэтому, стремясь обрести утерянное, люди стали искать способы  вернуться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прежнему состоянию. Одним из таких способов  стало  искусственное  вызывание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экстаза при помощи плясок, ритмичной  музыки,  массовых  радений.  Это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попытка как бы приступом овладеть крепостью духа.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восторженном опьянении, которое вызывали коллективные  ритуалы,  люди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кружились в такт ударам первобытных  барабанов;  все  обыденное  переставало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существовать, казалось, что душа летит далеко и  освобождается  от  гнетущих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пут. По существу, это  была  попытка  механическим  путем  обрести  духовную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свободу  и  могущество.  Но  в  этой  попытке,  при  всей  ее   надрывности,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трогательна та сила неутомимой жажды высшего,  которая  не  давала  человеку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погрязнуть в беспросветном,  полуживотном  состоянии.  Пожалуй,  и  эпидемия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исступленных танцев  в  наши  дни  тоже  есть,  пусть  уродливое,  отражение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духовной неудовлетворенности и стремления вырваться за пределы обыденности.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Массовые  радения  принадлежат  глубочайшей  древности,  и  у  нынешних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примитивных народов от них остались лишь некоторые следы89.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большинства же  "диких"  народов  мы  застаем  уже  следующую  стадию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развития - шаманизм. Здесь на первое место  выступают  избранники,  те,  кто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пытается проложить  путь  к  сверхчеловеческим  силам.  Ясновидцы,  мистики,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прорицатели хранят и совершенствуют "архаическую технику экстаза".  На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этапе духовной истории утверждается вера в то, что высшими тайнами "обладают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люди, исключительно одаренные по своей организации, являющиеся  посредниками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между своими соплеменниками и этими загадочными силами"90.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слово "шаман" сибирского происхождения, оно прилагается обычно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обобщающая категория ко всем  духовидцам  и  экстатикам,  какое  бы  местное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название  они  ни  носили91.  Сейчас  невозможно  установить,  где   впервые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зародился шаманизм. Очевидно, он возник независимо у разных народов. Зачатки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восходят, вероятно, к очень ранним временам, и постепенно он  становится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явлением повсеместным. Мы находим его у примитивных тасманийцев и у кубу,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Меланезии и в Северной Америке, на Огненной Земле и у африканцев, в Сибири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  народов  Алтая92.   В   последнее   время   это   интереснейшее   явление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доисторической религии исчезает быстрее других живых следов прошлого. Шаманы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Северо-восточной  Азии  вынуждены  были  отступить  перед  натиском   бурных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общественных и политических изменений в  Сибири,  око-юму  негритосов  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африканские собратья почти вымерли  под  влиянием  европейской  цивилизации.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Колонисты, как правило, грубо попирали древние священные  традиции  туземных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культур. Нередки были случаи, когда решительные методы некоторых миссионеров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прошлого  (особенно  протестантских)  приводили  к  быстрому  и  бесследному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исчезновению шаманизма.  однако  среди  многих  туземных  народов  шаманы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заклинатели еще существуют и пользуются прежним влиянием. Сведения о них,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также данные об уже исчезнувших шаманах дают возможность в какой-то  степени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восстановить картину этой древней попытки проникнуть за завесу бытия.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Существует немало гипотез о возникновении и характере  шаманства.  Одни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считают его древнейшей религией, другие связывают с магией, третьи  видят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 очень позднее явление религиозной  истории.  Выдвигается  предположение,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шаманизм обязан своим возникновением  психическим  болезням.  Истерия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эпилептические припадки больных людей  вызывали  суеверное  благоговение,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таким   образом   шаманизм   якобы   оказывается    своеобразным    "культом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сумасшествия"93. Но такая  трактовка  является  односторонней.  Не  подлежит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сомнению, что в шаманизме действительно было много патологических элементов,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одним этим объяснить  его  универсальное  распространение  и  влияние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культуру невозможно. Туземцы действительно боятся  душевнобольных,  но,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правило, они их  не  "почитают",  а  убивают.  Не  говоря  о  том,  что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становятся опасны, в  них  видят  одержимых  демонами  и  стараются  от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избавиться94. Кроме того, если бы речь шла только о заболеваниях, то  теряла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всякий смысл "архаическая техника экстаза", не нужны были бы  те  методы,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которыми  человек  вызывает  в  себе  состояние  сосредоточения,  транса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каталепсии.   Теперь   установлено,   что   современные   люди,   обладающие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телепатическими способностями, и индийские йоги могут произвольно вызывать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себе эти особые состояния и при этом психика их вполне нормальна.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" w:name="17"/>
      <w:bookmarkEnd w:id="1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 ли шаманизм особой религией? Против этого свидетельствует тот факт,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шаманы часто существуют  наряду  с  развитой  религией  и  жречеством95.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Шаманизм  известен  и  параллельно  с  тотемическими  представлениями,  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первобытным  монотеизмом,  и   с   религией   Богини-Матери   и   продолжает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существовать в историческую  эпоху  наряду  с  самыми  различными  религиями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Запада  и  Востока96.  Поэтому  В.  Харузина  справедливо  утверждает, 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"шаманство не  есть  стадия  религиозной  мысли;  оно  не  есть  религиозная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система, предполагающая комплекс религиозных представлений.  Шаманство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одно проявление  религиозных  верований  народа,  нередко  уже  очень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сложных, покоящихся иногда на политеистических воззрениях"97.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шаманстве сохраняется, в качестве пережитка, представление о Всеобщем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Божественном Отце, но главным образом его мистическое восприятие обращено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Великой Матери, душе мира и к многообразным низшим духовным  существам.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 силы, существование которых очевидно для ясновидческого зрения, о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 говорят Беме, Сведенборг, Штейнер, оккультисты и мистики.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Субъективная эмоциональная сторона  шаманизма  нередко  характеризуется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ощущением великой космической радости причастия к мировой Душе,  которое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позднее находим в греческом дионисизме.  Объективно  за  религиозным  опытом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шамана стоят, скорее всего, скрытые носители одухотворенности мироздания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сферы трансфизического бытия98.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том, что мироощущение и мистика шаманизма не есть плод лишь болезни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заблуждений, красноречиво  свидетельствует  его  практическая  значимость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 туземных народов на протяжении веков.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8" w:name="18"/>
      <w:bookmarkEnd w:id="1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Экстатические состояния транса делают шамана медиумом и  ясновидцем,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нему прибегают и для разрешения различных житейских вопросов. Он безошибочно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указывает, где найти в тайге пропавшего оленя, куда  нужно  отправиться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чтобы иметь успех в охоте.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того чтобы показать роль  шамана  в  жизни  первобытного  общества,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приведем факт, имевший место в Центральной Африке и сообщенный одним молодым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врачом, жившим в тропиках и близко наблюдавшим быт "дикарей"99.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племени гола было  совершено  несколько  убийств,  виновника 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обнаружить не удалось. Когда были  исчерпаны  все  обычные  методы  розыска,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вождь племени Бойма-Куи  обратился  к  так  называемому  "Большому  таинству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Прута". Все жители деревни сошлись на поляне перед  хижиной  собраний,  куда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привели женщину-заклинательницу.  "Ее  небольшая  голова  с  почти  мужскими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чертами сидела на жилистой шее. Большие пронзительные глаза были запрятаны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глубокие глазницы. Расставив ноги, она опустила перед собой наклонно к земле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длинный прут. Направо и налево  от  нее  присели  на  корточках  две  другие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женщины. Перед ней молча и неподвижно застыли четверо мужчин и одна  женщина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родственники убитого. По знаку Бойма-Куи одна  из  сидящих  женщин  начала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медленно и  ритмично  постукивать  маленькой  палочкой  по  пруту  колдуньи.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Мертвая тишина на площади производила непривычное для  этих  мест  тягостное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впечатление.  Негритянка  непрерывно  смотрела  на  свой  прут,  зажатый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неподвижно вытянутых руках. Темп ударов палочкой по  пруту  все  усиливался.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Руки и тело колдуньи как бы окостенели. Она закатила глаза и начала  в  такт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бить прутом по земле. Дикие судороги свели сильное тело женщины,  она  упала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бок и покатилась по земле, продолжая бить прутом в тяжелом  гипнотическом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трансе. Окружающие  в  страхе  отпрянули  назад...  Словно  ожидавшая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момента ведьма полупрыжком настигла  сидевшую  рядом  с  четырьмя  мужчинами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женщину и, словно обезумев от жестокости, начала наносить ей неистовые удары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прутом, пока бедная жертва с криком не упала на землю,  а  мужчины,  как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змеи, не отскочили от нее в сторону". Это странное "следствие", несмотря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всю его дикость  в  глазах  европейца,  привело,  однако,  к  положительному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результату. Обвиненная призналась, и  благодаря  ей  удалось  разоблачить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участников преступления.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эпизоде легко  увидеть  проявление  телепатических  способностей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заклинателя. Разумеется, как и в любом подобном явлении,  в  шаманизме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немало шарлатанства и фокусничества. Но ведь подобные обманы имели место и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парапсихологии.  Они   не   могут   служить   опровержением   действительных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способностей шамана.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удивительных психических силах шаманов было  написано  много.  Самые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непредубежденные исследователи приводят многочисленные личные наблюдения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этой  области.  Вот  что  рассказывает  этнограф  В.  Богораз  -  убежденный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позитивист - о своей встрече с шаманом на одном из островов Аляски100: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"Шаманство на острове пришло в упадок, так как  американцы  смотрят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 неодобрительно. В сущности,  остался  один  шаман,  Ассунарак,  потомок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старого шаманского  рода,  глубокий  старик.  После  многих  отнекиваний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показал мне  несколько  образчиков  своего  искусства...  Он  предложил  мне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набросить на его голые плечи концы большого красного  американского  одеяла.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Руки шамана были скрещены на груди, но одеяло каким-то чудом прильнуло к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спине.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"Держи крепче!"  -  приказал  он,  нагнулся  и  пополз  из  внутреннего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помещения. Я крепко держал одеяло за два свободных конца. Одеяло  натянулось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потянуло меня за собой. Я уперся ногами в нижнюю  поперечину,  скреплявшую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остов шатра. И вот, о диво, весь шатер начал вставать дыбом. Справа и  слева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блеснула луна. Я упорствовал. Весь шатер перекосился. Груда посуды, лежавшая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углу на шкурах, со звоном рассыпалась. Наконец, и ушат с тающим  снегом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водой опрокинулся и пролился. Тогда, устрашенный, я выпустил  концы  одеяла.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Старик немедленно  уполз  из  шатра,  как  змея,  и  крикнул  мне  оттуда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торжеством: "А что, одеяло-то - мое!..."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 гипнотическое   воздействие   особенно   проявляется   во  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медиумических сеансов шамана, называемых  в  Сибири  камланием.  "Многие,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пишет один исследователь, - утверждали всерьез, что видели и  ощущали  наяву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все, о чем говорил шаман". "Шаман,  находясь  во  время  камлания  в  особом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истерическом трансе, и в самом  деле  может  совершать  необычные  действия,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человек в нормальном состоянии проделать не в силах"101.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Ненцы  (самоеды)  нередко  присутствуют  при   "таинственном   действии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кудесника,   напоминающем   спиритические    сеансы.    Заклинатель    велит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присутствующим  связать  ему  руки  и  ноги,  закрыть  ставни  и   призывает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подвластных духов. В темной юрте слышатся всевозможные голоса и звуки.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весь шум оканчивается, отворяется дверь юрты - и шаман входит со  двора,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связанный ни по рукам, ни по ногам"102.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9" w:name="19"/>
      <w:bookmarkEnd w:id="1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явлений телепатии и внушения в шаманской практике имеют  место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феномены телекинеза.  Об  одном  странном  случае  подобного  рода  сообщает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американский биолог Ф. Моуэт, долго живший  среди  вымирающего  эскимосского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племени ихалюмтов.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"Как-то осенью после полудня,  -  пишет  он,  -  на  второй  год  моего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пребывания в стране Барренс, мы с Энди спокойно сидели  в  хижине  у  Залива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Ветров, пили чай  и  болтали.  Внезапно  наша  хижина  сильно  затряслась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примерно так же, как трясет  в  зубах  крысу  злая  собака.  Мы  вскочили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выбежали за дверь, уверенные, что произошло землетрясение. Однако на  берегу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реки ничего подозрительного мы не заметили.  Небольшое  стадо  оленей  мирно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отдыхало на противоположном берегу. Сентябрьский  день  был  тих  и  навевал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дремоту.  Сбитые  с  толку  и  несколько  обеспокоенные,  мы   вернулись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прерванному чаепитию. Едва мы уселись, как хижина снова затряслась. Жестяные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кружки упали со стола, заткнутые за стропила распялки с  шумом  полетели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пол. Встревоженные не на шутку, мы опять выскочили  из  хижины  и  опять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обнаружили  ничего,  что  бы  объяснило  неожиданное   сотрясение   хижины".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Изумленные путешественники побежали к палаткам эскимосов, но  те  ничего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знали и ничего не заметили. А один  из  них  посоветовал  сходить  к  шаману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Какуми. "Тут недалеко за холмом живет Какуми, - сказал он. - Может быть,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знает, что случилось. Похоже, это дело рук дьявола".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направился к жилищу Какуми, - продолжает Моуэт, - и,  когда  спросил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его, тот ответил сразу же, словно ожидал моего прихода и знал, что я  приду.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"Это был Апопа, - объяснил он, - озорник  Апопа.  Он  пролетел  здесь,  и  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заметил, как задрожал воздух, и понял, что он совсем близко..."103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другом  месте  Моуэт  рассказывал,  как  эскимос  Утек  вылечил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"наговоренной водой". Однажды  у  путешественника  сделались  сильные  рези.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Тогда Утек после длительных колебаний смущенно попросил Моуэта испытать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"средство". Не желая обидеть эскимоса, тот  согласился.  Утек  налил  чистую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воду в жестяную кружку и стал петь заклинания. "Он очень хотел  помочь  мне,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в то же время его мучил  страх  подвергнуть  насмешкам  и  себя,  и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убеждения". Действие воды оказалось мгновенным104.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 необычайных фактов сообщают этнографы о таинственных способностях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туземцев. Так, жители островов Фиджи во время священного танца  без  всякого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вреда ходят по камням, раскаленным добела105. У  бушменов  пустыни  Калахари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известно убийство при помощи одного  внушения106.  П.  Гэсо,  рассказывая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своей жизни среди африканского племени тома, приводит такой случай. Когда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своими товарищами отдыхал в  хижине,  их  поразили  необычные  звуки.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слышали все трое. Рядом с ними спал шаман  Вуане.  "Вдруг  царапающие  звуки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возобновляются  с  еще  большей  настойчивостью.  С  пронзительным   скрипом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открывается дверь. На пороге стоит Вуане в коротком бубу, в коротких  штанах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 непокрытой головой. Но ведь он - у моих ног, на своей циновке. Он  лежит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боку, повернувшись ко мне спиной. Я вижу его бритый затылок.  Между  нами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земле стоит лампа, горящая тускло, как ночник. Я не смею пошевелиться  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затаив  дыхание,  смотрю  на  Вуане.  Он  какое-то   мгновение   колеблется,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наклоняется, проходит под гамаками Тони и Вериля и медленно  укладывается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самого  себя.  Вся  эта  сцена  разыгрывается  за  несколько  секунд".  Трое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французов оказались очевидцами странного  явления.  "Нельзя  найти  никакого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разумного объяснения этой коллективной галлюцинации, - говорит далее Гэсо.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Вериль, единственный из всех нас разбирающийся в спиритизме, оказался в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единственным, кто безмятежно спал. Он находит  это  сверхъестественное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приключение  почти  банальным"107.  Действительно,  перед  нами  характерный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случай феномена, известного как "произвольный выход в астрал".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"Обычно,  -  пишет  А.  Элькин,  -  знахари  являются  одновременно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медиумами. Этого, конечно, и следовало ожидать, ибо самая  важная  часть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подготовки состоит в испытаниях, во  время  которых  они  якобы  видят  души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умерших людей и других Духов"108. Если даже среди европейцев, в значительной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степени утративших  древние  способности  человека,  известны  многообразные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парапсихические явления, то тем более  вероятно  встретить  их  у  туземцев.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Именно эти способности, в  связи  с  верой  в  духовный  мир,  и  составляют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реальную основу шаманизма.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Эдуард Тэйлор с наивным высокомерием человека XIX века  спрашивал:  "Не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обладают ли индийский знахарь, татарский некромант, шотландский духовидец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бостонский медиум одинаковой верой и знанием, которые, может быть, в  высшей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степени  истинны  и  важны,  но  которые  тем  не  менее  отброшены  великим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умственным движением двух последних столетий, как не имеющие  никакой  цены?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в таком случае не есть ли то, чем мы обычно хвалимся и что называем новым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просвещением, - не есть ли это  на  самом  деле  упадок  знаний?"109.  И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уверен, что ответ будет отрицательным. Между тем его убежденность в высшей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абсолютной ценности "нового просвещения" есть лишь плод его собственной веры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Прогресс, веры, которая теперь уже не кажется столь незыблемой. Конечно,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"дикаря" нет паровой машины, нет тем более атомного двигателя,  но  являются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 эти достижения "нового просвещения" результатом духовного  прогресса?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терял  ли  человек  вместе  с  цивилизацией  многие  свои  древние  духовные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способности? Идея регресса казалась Тэйлору немыслимой, но мы теперь  хорошо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знаем, что рост материальной цивилизации вовсе не  обязательно  способствует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духовному росту и тем более не является условием для него.  Цивилизация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говорит устами Великого инквизитора: "Мы дадим вам хлеб  и  возьмем  вашу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свободу".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Разумеется, сам по себе рост материальной цивилизации не есть  зло.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становится злом, когда вытесняет духовные ценности. А этот  соблазн 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почти никогда не в силах  преодолеть.  Одним  словом,  я  здесь  не  защищаю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первобытного образа жизни  а  только  хочу  сказать,  что  наличие  ракет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холодильников не дает права "цивилизованному" человеку считать себя  духовно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выше всех тех, кто был лишен этих благ технического 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0" w:name="20"/>
      <w:bookmarkEnd w:id="2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 что  доисторические  медиумы  и  шаманы   оказывались   носителями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необычайных дарований и сил, создавало им прочный авторитет в  народе.  Ведь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нужно забывать, что шаманизм нередко  служил  житейским  целям.  Если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эвенкам или индейцам слишком часто приходилось разочаровываться  в  реальном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могуществе и духовной силе шаманов, то шаманство давно бы исчезло. Между 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в XIX и  XX  веках  оно  было  настолько  жизнеспособно,  что  оказывало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энергичное сопротивление напору буддизма, христианства и коммунизма110.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Следует заметить, что неудача для шаманов - настоящая трагедия. Она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роняет авторитет, но приводит часто к его полному  падению  или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изгнанию.  Он  считается  ответственным  за  неудачу,  и  его   обвиняют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злонамеренности111.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Особенно это относится к тем шаманам,  которые  берутся  лечить  людей.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Далеко не все шаманы занимаются этим, хотя нередко один человек совмещает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своем лице и прорицателя, и медиума, и  врача-знахаря.  Не  нужно,  впрочем,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думать, что шаманское "лечение" - чистое  суеверие.  Очень  часто  оно  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удивительные результаты. Так, этнограф Ч. Маунтфорд описывает случай,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австралийский шаман  путем  внушения  вылечил  женщину112.  "В  Ирракала,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рассказывает об Австралии У. Чеслинг, - разразилась эпидемия дизентерии. Я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отчаяния  решил  напоить  обитателей  стойбища  (их  было   около   двухсот)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касторкой, велел сжечь их шалаши и разбить новое стойбище на противоположном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берегу ручья".  Больше  за  лекарством  никто  не  пришел.  "Оказалось,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маррнгит-заклинатель "изгнал духа болезни"113. Эта процедура описывается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многих исследованиях и имеет общие черты у  всех  народов.  Она  сводится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тому, что заклинатель поет гимны и делает вид,  что  высасывает  болезнь.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проявляется могущественная сила внушения114. Впрочем,  нередко  шаманы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отказываются  лечить  физические  недуги.   Так,   в   Якутии   специальными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"шаманскими болезнями" считают нервные. Именно их в первую  очередь  берутся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излечивать заклинатели115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антирелигиозной литературе  очень  часто  приходится  сталкиваться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утверждением, что шаманы "грабили и разоряли  народ",  что  они  бессовестно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эксплуатировали невежественных людей и обирали их как только можно. А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в шаманской древней присяге есть такие слова: "Если позовут тебя  вместе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богатый и бедный, то иди сперва к бедному и не требуй  много  за  труды"116.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Такой благородный  принцип  сделал  бы  честь  любому  современному  медику.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Напомним, что шаманы, применяя свои способы  лечения,  никогда  не  отрицали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значения европейских лекарств.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1" w:name="21"/>
      <w:bookmarkEnd w:id="2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человек становится шаманом? Им может стать не  каждый.  У  северных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народов существует поверье, что тотемические  духи-предки  избирают  себе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качестве медиумов либо потомков шаманов, либо особо полюбившихся  им  людей.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Таким образом,  решение  стать  шаманом  исходит  в  первую  очередь  не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Сами духи призывают его на служение. К. Расмуссен так рассказывает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мистическом призвании его друга шамана Игьюгарьюка: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 молодости Игьюгарьюка часто посещали сновидения.  Странные  существа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говорили с ним во сне, и, когда он пробуждался, сновидения стояли перед ним,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живые". Тогда сородичи поняли, что он одарен особой  восприимчивостью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воздействиям нездешних сил, и было решено, что он призван стать  шаманом117.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Будущий заклинатель всеми силами противился своему мистическому дару, тщетно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пытаясь  освободиться  от  него.  У  большинства  медиумов-шаманов  подобное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сопротивление приводит  к  ужасным  галлюцинациям,  припадкам,  и  тягостное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состояние длится до тех пор, пока избранный не изъявит согласия на общение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духами. В противном случае дело кончается тяжким заболеванием. "Я  бы  умер,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если бы не сделался шаманом",  -  говорил  один  гиляк.  А  якутский  шаман,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под влиянием миссионера перестал вызывать духов, жаловался  русскому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исследователю: "Это нам даром не  проходит;  наши  господа  (духи)  сердятся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всякий раз на нас, и плохо нам впоследствии достается, мы не можем  оставить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этого, не можем не шаманить"118.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Готовясь к своему служению, будущий шаман удаляется далеко от стойбища.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оставляют надолго в пещере или в шалаше одного без пищи и питья.  В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дни  он  должен  сосредоточиться  на  мысли   о   Великом   Духе   и   своем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духе-покровителе. "Истинную мудрость, - говорил шаман  Игьюгарьюк,  -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приобрести лишь вдали от людей в великом уединении, и постигается  она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путем страданий. Только нужда и страдания могут открыть уму человека то,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скрыто от других"119. Через несколько дней посвященному дают немного пищи,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потом испытание снова продолжается.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"Игьюгарьюк рассказывал: за эти  тридцать  дней  он  натерпелся  такого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холода и голода, так истомился, что временами "Умирал ненадолго". Но он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думал  о  Великом  Духе,  Мараясь  гнать  от  себя  мысли  о  людях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повседневных событиях. лишь под конец явился к нему  дух-пособник  в  образе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женщины. Явилась она, когда он спал, и ему чудилось,  что  она  носится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ним... Затем пост повторился"120.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Совершенно так же происходит посвящение в шаманы и у других народов.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австралийцев, например, "ирунштариния" дух-покровитель, являясь  избраннику,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вынимает внутренние  органы  у  посвящаемого  и  заменяет  другими. 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чувствует  полное  перерождение  всего  своего  тела  и  духа121.   Невольно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вспоминается библейский пророк, воспетый Пушкиным, который пережил такое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перевоплощение. Здесь речь идет не о метафоре,  а  о  подлинном  потрясении,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которое  испытывает  все  существо   человека,   Таким   образом,   применяя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определенные  искусственные  приемы  шаман  достигает  того,  что   к   нему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возвращается крупица древнего ясновидения. Но это ясновидение  не  проникает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дальше низшего мира стихийных духов.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2" w:name="22"/>
      <w:bookmarkEnd w:id="2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Шаманы всего мира, от Огненной Земли до  Гренландии  и  от  Чукотки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Австралии, связывают свое служение духовному  миру  с  особыми  обрядами.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момент призывания невидимых  сил  заклинатель  должен  отрешиться  от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повседневной  жизни,  иметь  определенную  символическую  одежду,   головные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украшения, жезл или бубен. Последний играет более важную  роль,  чем  думают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 исследователи.  Не  случайно  во  многих  странах   его   считают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обязательным атрибутом шамана. Изготовление его связано с  особым  ритуалом,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части его имеют символическое значение. Североамериканские индейцы на бубнах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рисуют  красной  краской  тотемических   предков-животных;   эвенки   делают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изображения  духов.  Бубен  -  это  не  просто  музыкальный  инструмент.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выполняет роль своеобразного медиумического орудия, привлекающего духов122.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Вызывание духов, камлание, происходит чаще всего в  особых,  специально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этого оборудованных помещениях. Но иногда оно  совершается  на  открытом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воздухе. Во время камлания шаман прибегает к музыке как к средству,  которое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заставляет  сердце  человека  трепетать  и  биться  в  унисон  с   незримыми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стихийными силами. Эта музыка нередко производит огромное  впечатление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европейца. Так, по свидетельству Гэсо, звуки  священной  мелодии  племени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тома, которую не  должны  слышать  непосвященные,  -  это  "какие-то  вздохи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допотопных чудовищ, нечеловеческая музыка первых веков существования  земли,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рождающая в душе невыразимую тоску"123.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пении сибирских шаманов  порой  звучат  слова  не  известного  никому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языка, который  непонятен  и  самому  шаману.  Иногда  гимн  превращается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призывание и заклятие124.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Придите, придите,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Духи волшебства,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вы не придете,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 я  сам  к  вам  отправлюсь...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Музыка  камлания, рассказывает один очевидец, "вначале нежная, неуловимая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 произвольная,  как  шум приближающейся бури, она растет и крепнет; по 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зигзагами,  точно  молнии,  пробегают  дикие окрики: каркают вороны, смеются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гагары,  жалуются  чайки  посвистывают   кулики, соколы да орлы. Все те, кто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летает  высоко  над  землей,  ближе  к  небу,  видимо, обеспокоены ожидаемым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появлением,   наполняя   юрту   своим   жалобным   криком.  Музыка  растет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достигает   апогея,   удары   по   барабану,  частые,  сильные, сливаются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один   непрерывный,    все   возрастающий   гул:   колокольчики, погремушки,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бубенчики  гремят  и  звенят  не  уставая; это уже не буря, а целый  водопад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звуков,  готовый  потопить  сознание присутствующих"125.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Камлание часто сопровождается танцем, который  заканчивается  тем,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 приходит в состояние транса. Вот как описывает это явление И.  Бьерре,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наблюдавший его в пустыне Калахари126: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"Бушмены не поклоняются луне, но ее фантастический свет вызывает в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сильную потребность обратиться к Великому Духу.  В  пустыне,  где  безлунные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ночи гнетут человека, луна на редкость сильно влияет на его  ум.  Физическая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сила ее притяжения, заставляющая многие миллиарды тонн  воды  перекатываться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земной поверхности в приливах и отливах, трогает  и  чувствительную  душу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первобытного человека, который  под  ее  неотразимым  таинственным  влиянием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танцует и поет о своих  мечтах.  В  эти  ночи  полной  луны,  когда  пустыня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купается в  призрачном  серебристом  свете,  а  воздух  подрагивает  в  такт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монотонной песне  и  топоту  ног,  я  сам  чувствовал  на  себе  чары  луны.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Ритмическая песня без слов звучала часами. Как бесконечно бегущие волны,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парализовала ум. Казалось, человек покинул свое бренное тело, и ему  чудятся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фантастические  видения,  время  прекратило  свой  бег.  В  песне  слышались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страстные желания и печаль, она проникала куда-то в подсознание и пробуждала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это пережитое и давно забытое. Песня доносилась издалека, как  будто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древних кочевий Африки...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Затем началось  нечто  совсем  необычное.  Цонома  и  Кейгей  завыли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зарычали по-звериному... Цонома  побежал,  издавая  пронзительные  вопли.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свете луны было  видно,  как  он  бегает  вокруг  поселения.  Вдруг,  громко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взвизгнув, он метнулся между сидящими на корточках женщинами, побежал босыми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ногами по тлеющим углям костра... Он стонал, дрожал и, наконец свалился  без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Каталептическое состояние, которое охватывает шамана,  он  сам  толкует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мистически. Он утверждает, что во время транса он поднимается или опускается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запредельные сферы и беседует с Духами. Он возвращается оттуда, окруженный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сонмом загадочных существ, которые наполняют его  жилище.  Приходя  в  себя,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заклинатель поет древние песни, в которых выражается радость Сияния с силами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бытия, с миром духов. Это чувство передается всем присутствующим. "Когда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пела, - говорили об одной эскимосской шаманке,  -  то  себя  не  помнила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радости, и все в жилье тоже, так как их души освобождались от всего, что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давило. Они поднимали руки и отбрасывали прочь всякую злобу и  ложь"127.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далеко не всегда возвращение было столь мирным.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"Пробуждение шамана от транса, - говорит Ф. Моуэт,  -  происходит  иной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  чрезвычайно  бурно.  Он  вскакивает  на  ноги,   одержимый   совершенно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необъяснимой физической силой. В этот  момент  полдюжины  человек  не  могли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удержать его; он может  прорваться  сквозь  стенку  палатки  и  исчезнуть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темноте, а затем вернуться окровавленным и в последней степени изнеможенным.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Шаману, выходящему из транса, случается нанести себе  телесное  повреждение,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которое было бы роковым для обыкновенного человека. Однако  у  шамана  такие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раны всегда заживают"128.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Транс  фиджийского  шамана  сопровождается   стонами,   вздутием   вен.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"Прорицатель с вращающимися выпученными глазами, бледным лицом, с посинелыми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губами, обливаясь потом, с видом совершенно  бешеного  человека  высказывает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неестественным голосом волю божества"129.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одержимость часто сопровождается нервными припадками или некоторыми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видами  истерии,  но  от  этого  далеко  до   вывода,   что   всякий   транс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доисторических  мистиков  -  только  патология.  Не  являются   ли   нередко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болезненные  процессы  в  душе  стимулом  для  проявления  некоторых  высших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способностей человека? Следует с большой осторожностью судить  о  шаманизме,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ибо  в  нем,  как  и  в  других  родственных  явлениях,  патология   нередко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соседствует с гениальностью и подлинным созерцанием незримого.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Шаманизму  изначала  была  присуща  двойственность.  С  одной  стороны,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"доисторические мистики" были предтечами носителей  свободного  религиозного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вдохновения   исторических   времен.   Все   пророки,    харизматики,  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духовно-творческие    зачинатели    нового    психологически,    субъективно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принадлежали тому потоку религиозной жизни, который начинается с  экстатиков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каменного века. То, что веками воспитывалось  в  мистике  Индии,  что  нашло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завершение  в  орфизме  и  неоплатонизме,  имеет  корень   в   этой   высшей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одухотворенной   стороне   шаманизма.   Семитическое   пророчество,   бывшее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естественной почвой, на которой вырос библейский профетизм, также  коренится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нем130.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Шаманизм сопротивлялся угасанию духовных сил в человеке, тренировал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"внутреннее  зрение",   совершенствовал   методы   экстаза   и   созерцания.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Таинственный невидимый мир открывался в нем не  только  через  "предание"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миф, но был "дан в непосредственном опыте"131.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 шаманами  в   мир   вступают   первые   религиозные   вожди.   "Роль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индивидуальных  качеств,  -  отмечает  известный  этнограф  В.  Харузина,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чрезвычайно сильна в шаманстве"132. А следовательно, здесь мы имеем  дело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начальной стадией личного религиозного чувства и призвания.  Духовидцы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живыми свидетелями иной реальности, которая обычно недоступна человеку. Один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путешественник так описывает эвенкийского шамана из Туруханского  края:  "Он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имел,  при  восприимчивости  и  впечатлительности   своей   натуры,   пылкое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воображение, веру в духов и таинственное с ними общение; миросозерцание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 исключительное...  Бледный,  истомленный,  с   острым   проницательным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взглядом, человек этот производил странное впечатление"133.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К. Расмуссен не напрасно называл шаманов "искателями правды". Они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носителями наиболее заветных верований и духовных ценностей  своего 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нередко были и его наставниками в добре. А. Элькин свидетельствует,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"посвящения" знахари-ясновидцы  "остаются  под  глубоким  впечатлением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духовных преимуществ" и  это  укрепляет  в  них  чувство  нравственной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ответственности.  "В  Восточной  Австралии,  -  говорит  ученый,  -  знахаря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называют кураджи, что означает мудрец.  Среди  знахарей  могут  попасться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шарлатаны, как это отмечали первые  исследователи,  но  то  же  самое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сказать о любой профессии. Однако тот, кто прошел через обрядовые и духовные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испытания, пережив смерть и "возвращение к жизни", должен  руководствоваться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своем  поведении  высокими  идеалами"134.  Эта  этика  прорицателей  тесно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связана и с их  ролью  целителей.  Исследователь  загадочного  племени  айну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(Дальний Восток) писал: "Постоянное  стремление  облегчить  страдания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ближних  развивает  в  айнских  шаманах  более  высокий   строй   мыслей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альтруистические чувства. Разговор с шаманом  всегда  представляет  интерес,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так как он обладает живой фантазией, которая часто  уносит  его  за  пределы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повседневной жизни.  Он  часто  доступнее...  чувству  сострадания  к  чужим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горестям"135.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Кристофер Даусон особенно  подчеркивает  большую  религиозно-социальную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роль шаманства в истории. Уважение, которым окружен провидец, по его мнению,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первое проявление победы Духа над силой. Он подчеркивает, что  институт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шаманства  открывал  пути  для  духовно  одаренных  личностей.  "В  Северной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Америке, - говорит Даусон, - шаман часто и пророк, возглавляющий свой  народ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 время социальных кризисов... Все великие племенные  движения  в  Северной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Америке можно вывести из учения неких пророков, которые притязали на  своего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рода мессианское откровение. Такова  была  проповедь  Текумсе  и  его  брата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"Пророка"   -   людей   благородного   характера   и   возвышенного   образа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мыслей"136.Однако в шаманизме есть и другая  струя,  которая  в  первобытных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культурах проявлялась очень сильно. Она обнаруживает разлом и  раздвоение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мистическом сознании. Не случайно шаманизм называли "черной верой". То,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знаем о шаманах Различных стран и о характере  их  откровений,  позволяет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сделать вывод, что их "сверхъестественный опыт"  (если  оставить  в  стороне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обман и патологию) был,  очевидно,  чаще  всего  опытом  оккультным.  Темные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демонические силы овладевали  человеком  и  через  него  оказывали  пагубное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влияние на религию и культуру. В  шаманизме  очень  распространены  явления,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были известны в европейском темном  оккультизме.  Нередко  шаманский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 выливался прямо в преклонение перед злыми силами и демонами. Этому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приходится удивляться. Люди боялись злых духов и  старались  завлечь  их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свою сторону. Зло обладало даже своеобразным очарованием, что было  причиной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многих страшных страниц религиозной истории древности.  Кровавые  ритуальные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оргии в дебрях Африки, человеческие жертвоприношения в  Мексике,  ритуальный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каннибализм - все это трудно признать результатом врожденной жестокости.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чудовищные извращения коренились в глубинах мистического зла, которое встает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пути человеческих исканий как соблазн и испытание. Каннибализм, по словам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Г. Честертона, "не первобытный и даже не зверский, т.  е.  звериный  обычай.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Каннибализм  искусственен  и  даже  изыскан,  как  истинное  "искусство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искусства". Люди едят людей совсем не потому,  что  не  видят  здесь  ничего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плохого. Они прекрасно знают, что это ужасно, и поэтому едят"137.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прочим, думается,  что  старинные  легенды  о  девушках, 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отдают в жертву дракону, не есть сплошной вымысел. Как полагают, даже в наши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дни в некоторых изолированных озерах  сохранились  гигантские  представители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чудовищного   царства   рептилий   прошлого.   Возможно,   подобные   редкие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пресмыкающиеся были известны и в древности. Их окружали суеверным страхом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приносили им в жертву людей до тех пор, пока какой-нибудь смельчак не убивал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ящера. Отсюда - сказания о рыцарях-избавителях.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демонические черты  первобытных  шаманских  культов  указывает  одно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любопытное якутское сказание, согласно которому  первый  Великий  Шаман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противником Бога138. Через  весь  шаманский  мистицизм  настойчиво  проходит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мысль о том, что  духовный  мир  нужно  подчинить  человеку,  заставить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служить себе. Эскимосские шаманы, например,  в  дни  своей  подготовки  ждут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духа-покровителя, чтобы вступить с ним в схватку и покорить его139. Камлание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часто есть приказ духам  явиться  на  зов  повелителя140.  Здесь  происходит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извращение религиозного инстинкта, человек вновь и вновь стремится утвердить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свою власть и волю над Высшим. Для этого он ищет и, как ему кажется, находит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верные способы и пути.  Так  зарождается  магия,  о  которой  речь  будет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следующей главе.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шаманизм -  не  простое  суеверие,  а  одна  из  древних  попыток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прорваться к потерянному Эдему. Но чаще всего эти попытки приводили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на скользкий путь оккультизма, и, стремясь овладеть миром низших  духов,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сам оказывался в их власти.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3" w:name="23"/>
      <w:bookmarkEnd w:id="2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88. Р. де ля Грассери. Психология религии. СПб., 1901, с. 149.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89. См.: А. Анисимов. Религия эвенков, с. 166; В. Богораз. К психологии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шаманства у народов Северо-Восточной Азии (Этнографическое обозрение, 191о Э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1-2, с. 8). Коллективный экстатизм возродился в Древнем мире: на  Востоке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семитов (см. ниже) и в Греции (дионисизм).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90. В. Михайловский. Шаманство. Сравнительно-этнографические очерки. 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1892, с.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91. Слово шаман родственно индийскому слову  "самана",  что  говорит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близости этого института  у  азиатских  народов.  Местные  названия  шаманов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различны. См.: В. Харузина. Этнография, с. 452.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92. С. Токарев. Религия в истории народов мира, с.  45,  53,  77,  104,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126, 166 175. Его же. Ранние формы  религии,  с.  281,  185.  Шаманизм  "был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отмечен  у  многочисленных  народов   земного   шара   и   может   считаться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универсальным явлением" (и. Харузина. Цит. соч., с. 452).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93. См.: Г. Ксенофонтов. Культ сумасшествия в урало-алтайском шаманизме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Иркутск, 1929.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94. Ф. Моуэт. Люди оленьего края. М., 1963, с. 178 и др.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95. С. Токарев. Ранние формы религии, с. 288.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96. А. Анисимов. Религия эвенков, с. 135-138, 156.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97. В. Харузина. Этнография, с. 449.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98. См.: М. Ладыженский. Сверхсознание, 1915.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99. Г. Бутце. В сумраке тропического леса. М., 1956, с. 204.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100. В. Богораз. Эйнштейн и религия, с.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101. С. Токарев. Религия в истории народов мира, с. 146;  Л.  Анисимов.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Религия эвенков, с. 205.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102. В. Михайловский. Шаманство, с. 96. "Путешествуя по Африке, - пишет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агностик  Л.  Грин,  -  я  натолкнулся   на   факты,   свидетельствующие 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существовании внечувственного восприятия, телепатии и ясновидения" (Л. Грин.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Последние тайны старой Африки. М., 1966, с. 10).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103. Ф. Моуэт. Цит. соч., с. 247.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104. Там же, с. 258.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105. К. Дэнгард. Ходящие по огню. - "За рубежом", 1964, Э 48, с. 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106. И. Бьерре. Затерянный мир Калахари. М., 1963, с. 64, 133.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107. П. Гэсо. Цит. соч., с. 60.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108. А. Элькин. Коренное население Австралии, с. 212. "Надеюсь, - пишет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этнограф Штернберг, - что никто не заподозрит меня в пристрастии к  шаманам,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я могу спокойно засвидетельствовать, что в моем присутствии экстаз  шамана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 таинственная  обстановка,  при  которой  метался  и  вопил   исступленный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избранник, приводили гиляков в такое состояние, что  они  галлюцинировали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видели то, что видел в трансе сам шаман" (Л. Штернберг. Первобытная  религия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свете этнографии, с. 46).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109. Э. Тэйлор. Первобытная  культура,  с.  91;  см.:  В.  Серошевский.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Якуты, т. 1. СПб., 1896, с. 627.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110. Д. Клеменц.  О  взаимных  влияниях  между  ламаизмом  и  бурятским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шаманизмом. - "Этнограф. Обозрение", 1909,  Э  4,  с.  25;  Г.  Ксенофонтов.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Шаманизм и христианство. Иркутск,  1929;  И.  Суслов.  Шаманизм  как  тормоз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социалистического строительства.-"Антирелигиозник", 1932, Э 7,  8,  11,  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"Совершая шаманские камлания, они вели на них антисоветскую пропаганду"  (А.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Анисимов. Религия эвенков, с. 234).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111. Л. Леви-Брюль. Первобытное мышление, с. 181.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112. Ч. Маунтфорд. Цит. соч., с. 42.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113. У. Чеслинг. Среди кочевников северной Австралии, с. 91.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114. "Религии наименее культурных племен", с. 120.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115. В. Михайловский. Шаманство, с. 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116. Там же, с. 75.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117. К. Расмуссен. Великий санный путь, с. 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118. А. Анисимов. Религия эвенков, с. 215; и. Харузина. Этнография,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455; В. Михайловский. Шаманство, с. 95.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119. К. Расмуссен. Цит. соч., с. 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120. Там же, с. 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121. А. Элькин. Коренное население Австралии, с. 219.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122. В. Михайловский. Шаманство, с. 68;  В.  Харузина.  Этнография,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463; Л. Анисимов. Религия эвенков, с. 152-154.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123. П. Гэсо. Цит. соч., с. 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124. В. Михайловский. Шаманизм, с. 99.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125. В. Серошевский. Якуты, с. 643.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126. И. Бьерре. Затерянный мир Калахари, с. 136.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127. К. Расмуссен. Цит. соч., с. 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128. Ф. Моуэт. Цит. соч., с. 254.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129. Э. Тэйлор. Первобытная культура, с. 358.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130.  Следует  различать  субъективную  религиозную  восприимчивость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одаренность от подлинного Откровения.  Субъективная  природа  человека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воспринимающая почва, на которую далеко не всегда могут  воздействовать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положительные духовные силы (см.: I. Danielou. Dieu et nous. Paris, 1956,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131. Л. Леви-Брюль. Сверхъестественное в первобытном мышлении, с. 289.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132. В. Харузина. Этнография, с. 453.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133. В. Михайловский. Шаманство, с. 97.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134. А. Элькин. Цит. соч., с. 219.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135. Цит. по : В. Харузина. Этнография, с. 483.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136. Ch. Dawson. Progress and Religion, p. 93. Следует  напомнить,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аналогичные явления были отмечены в Африке и в Полинезии  (см.:  П.  Уорсли.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вострубит труба. М., 1963).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137. G. К. Chesterton. The Everlasting Man.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138. В. Михайловский. Шаманство, с. 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139. Ф. Моуэт. Цит. соч., с. 192.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140. Л. Анисимов. Религия эвенков, с. 154.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четвертая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МАГИЧЕСКОЕ МИРОСОЗЕРЦАНИЕ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 мир подвластен богам, боги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подвластны заклинаниям, заклинания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брахманам. Наши боги - брахманы.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Индийская поговорка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двадцатых годах нашего столетия известный  французский  исследователь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пещер  Норберт  Кастере  сделал  интересное  открытие.  Спустившись  в  один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труднодоступный грот, он обнаружил в нем фигурки  медведя,  лошади,  тигров,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вылепленные из глины. Вокруг  на  стенах  были  высечены  контуры  мамонтов,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оленей  и  других  доисторических  животных.  На   полу   валялись   обломки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кремниевого оружия и были видны следы ног. Так впервые за  много  тысяч  лет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люди оказались в жилище или святилище своих далеких предков.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Особенно привлекло внимание исследователей  то  обстоятельство,  что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некоторых статуэток были отрублены головы.  На  глиняных  фигурах  виднелись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следы многочисленных ударов. Медведь, например, был  весь  испещрен  ударами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стрел и  дротиков141.  Для  чего  первобытный  художник  так  уродовал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великолепные произведения? Просто с досады? Или это была игра?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Нет, перед исследователями оказалось еще одно древнее  свидетельство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первобытных магических обрядах.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мы говорим слово "магия", оно  невольно  ассоциируется  у  нас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чем-то таинственным, мистическим. Кажется, что магия непременно  принадлежит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сфере "сверхъестественного". Но так  происходит  потому,  что  мы  связываем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магию с представлениями,  сильно  отличающимися  от  воззрений  первобытного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Как мы видели, для него резкой границы между сверхъестественным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естественным не существовало. Мир был един, и силы видимые  переплетались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 неразрывно с невидимыми.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Пожалуй, дикари были кое в чем мудрее нас. В самом деле, многие из  нас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 сих пор считают, что если утром взошло солнце - это естественно,  а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оказывается, что возможно установить контакт с сознанием умершего 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это  уже  нечто  сверхъестественное.  Между  тем  в  полном  смысле  слова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сверхъестественным  в  мире  ничего  назвать  нельзя.  Одному  плану   бытия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свойственны одни законы, другому - другие. Физики показали нам, что микромир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сильно отличается от макромира и мегамира. Легко предположить, что и  другие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измерения Вселенной, трансфизические и духовные,  будут  иметь  свои  особые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черты. Когда столкновение этих планов становится явным, происходит  то,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называют чудом. Но  оно  не  сверхъестественно  в  подлинном  смысле  слова.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Сверхъестественно лишь то Высшее Начало,  которое  действительно  стоит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естеством, над творением. Не случайно поэтому  Августин  писал,  что  чудеса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противоречат не природе, а известной нам природе.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не об этом сейчас речь. Нас  интересует  в  древней  магии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столько соотношение планов  бытия  и  законов  мира,  сколько  субъективные,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внутренние мотивы, которые руководили доисторическим магом.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 определению  одного  отечественного  автора,   "магией   называются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различные действия, цель которых - повлиять воображаемым  сверхъестественным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путем  на  окружающий  мир"142.  В  этом  определении  верно   одно:   магия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имеет целью повлиять на окружающий мир. Но  отнюдь  не  всегда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решающую роль играют в  ней  "сверхъестественные"  способы.  С  того  самого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момента, как человека  озарил  свет  сознания,  он  уловил  наличие  в  мире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причинных связей. И это же осмысление природной казуальности он  применил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"Анализируя принципы мышления, лежащие в основе  магии,  -  говорит  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Фрэзер, - мы обнаруживаем, что они сводятся к двум: первый  принцип  гласит,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сходное происходит от сходного, что  следствие  подобно  своей  причине;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второму принципу, предметы, которые однажды находились в длительном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контакте или общении между  собой,  продолжают  действовать  друг  на  друга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тогда, когда это общение прекратилось"143.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должны отметить, что эти принципы не носили  какого-то  мистического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характера, а относились, по мнению дикарей, к обычной природной сфере,  хотя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то же время они видели ее пронизанной сверхприродными существами.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Главной   задачей   магии   было   использовать   открытые    человеком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закономерности для своих повседневных нужд и целей.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4" w:name="24"/>
      <w:bookmarkEnd w:id="2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Жизнь первобытного  человека  неразрывно  связана  с  охотой.  Поэтому,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прежде  всего  магические  операции  относились  к   ней.   Так   называемая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"промысловая магия" сохранилась и у современных  отсталых  народов.  Папуасы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Новой Гвинеи при охоте на морского зверя помещают в острие гарпуна маленькое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жалящее насекомое для того, чтобы  его  свойства  придали  остроту  гарпуну.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Колумбийские индейцы в те дни, когда долго нет рыбы, изготовляют чучело рыбы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бросают в реку. Считается, что это действие должно привести  косяки  к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берегам144.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Широко   известен   ритуал    североамериканских    индейцев,    обычно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предшествовавший охоте на бизонов. Этот ритуал  состоит  в  пляске,  которую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исполняют охотники, вооруженные копьями и луками и одетые  в  шкуру  бизона.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Пляска-пантомима изображает охоту. Когда один из танцующих устает, он делает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знак, и в него  пускают  притупленную  стрелу.  Индейцы  убеждены,  что 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церемония должна привлечь бизона и охота будет удачной145.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Совершенно очевидно, что эти представления  играли  большую  роль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  пещерных   жителей.   Именно   о   таких   магических   действиях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свидетельствуют пронзенные  стрелами  статуи  в  пещерах,  рисунки  быков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лошадей, усеянные стрелами. О них же молчаливо повествует меченная  стрелами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фигурка  львицы,  найденная  во  Франции.  Очевидно,  перед  началом   охоты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первобытные люди совершали такие же обряды,  как  позднейшие  "дикари".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метали  копья  в  изображения  зверей,  рисовали  на  них  стрелы,   чертили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магические знаки. Они, так же  как  австралийцы  или  индейцы,  думали,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существует некая связь между изображением зверя и самим зверем146.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Средней Азии  в  ущелье  Зараут-Сай  до  сих  пор  еще  можно  видеть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доисторические рисунки, напоминающие индейский "бизоний  танец".  Там  видны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фигуры людей, одетых в длинные плащи; они танцуют вокруг быка,  на  которого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направлены стрелы. Очевидно, эти рисунки имели магическое значение и 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помогать охотникам147.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 эти  магические  приемы  были  тесно  связаны  с  обыкновенной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охотничьей практикой, доказывает  их  сходство  с  некоторыми  хитростями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приемами первобытных  звероловов.  В  частности,  маскировка  использовалась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индейцами для  того,  чтобы  ближе  подкрасться  к  животным.  То  же  самое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проделывали африканцы при охоте на страусов.  Замечая,  что  эта  маскировка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Дает хорошие результаты, люди стали считать, что и сама по  себе  она 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принести охотничий успех148.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5" w:name="25"/>
      <w:bookmarkEnd w:id="2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переходом к  земледелию  человек  стал  искать  эффективных  способов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увеличить урожай или предотвратить падеж скота. Например, у меланезийцев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сих пор сохранилось обыкновение Срывать при посадке ямса  особые  камни,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форме напоминающие клубни ямса.  Полагают,  что  это  действие  способствует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Росту ямса149. У австралийцев известна церемония "интихиума", которая должна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начале  сезона  дождей  содействовать  размножению  священных  растений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животных150. Существовали заговоры и заклятья,  которые  якобы  служили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уничтожения вредителей. Многочисленные обряды скотоводов  всех  стран  также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носят ярко выраженный магический характер151.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Широко распространено представление  о  том,  что  человек  при  помощи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известных действий может повлиять на атмосферу. Так, знахарь из  Центральной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Африки предполагает, что, выливая особым образом на землю  кувшин  воды,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вызвать дождь,  а  австралийцы  думают  достичь  тех  же  результатов,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создавая при помощи перьев шум, подобный шуму дождя; точно  так  же  индейцы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ожидают дождя  от  сделанного  ими  макета  тучи.  Известны  "средства"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вызывания засухи и для прекращения солнечного затмения.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 индейцев  навахо  перед  зимним   солнцеворотом   совершают   особый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магический обряд. "Люди верят, что солнце устало,  и  пытаются  оживить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силы, зажигая магические костры. Такие церемонии поражают своей внушительной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красотой...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Участники церемонии появляются  при  этом  празднично  раскрашенными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белый цвет в честь солнца, с ниспадающими  до  плеч  распущенными  волосами.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Этих  актеров  называют  "странствующими  солнцами".  В  руках  они   держат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изукрашенные перьями танцевальные палочки, танцуют они  сомкнутой  вереницей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вокруг огня и стараются подпрыгнуть к огню как можно ближе... При  этом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подражают движению солнца, двигаясь с востока на запад и обратно"152.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6" w:name="26"/>
      <w:bookmarkEnd w:id="2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 только животные, растения  и  природа  вообще  являются  объектом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магических операций. Очень часто  они  направлены  на  человека.  Существуют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бесчисленные виды "приворотных зелий" и амулетов, которые должны склонить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любви холодные сердца. Индейцы, например, употребляют  "снадобье"  из  волос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девушки, которую хотят "околдовать"153.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Магия заменяет и медицину,  опять-таки  исходя  из  воображаемой  связи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сходных между собой явлений. Характерен в  этом  отношении  обряд  "кувада",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известный у разных народов. Он заключается в том, что  во  время  родов  муж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одевается в женское платье, ложится в постель  и  инсценирует  роды154.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должно было доказать его кровную связь с  новорожденным  и  в  то  же 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содействовать роженице.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закону "сопричастия" совершают  вредоносные  магические  обряды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обрезками ногтей, волосами, одеждой тех людей, которым хотят причинить вред.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закону "подобия" лепят фигурки врагов и совершают над ними "убийство"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наговор. Это непременно должно оказать воздействие на намеченную жертву155.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Австралийцы особенно боятся так называемого "нацеливания" костью.  "Для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острую кость, вырезанную  в  виде  маленького  дротика,  нацеливают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далекого врага и с произнесением проклятий бросают в его сторону"156.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"Самым удивительным во всем этом, - пишет Ю. Липпс, - является то,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человек, чувствующий себя  жертвой  подобного  рода  колдовских  чар,  часто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умирает, потому что он сам верит в силу их действия, как и 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кто его околдовывает... Подобный случай я сам наблюдал у индейцев оджибве,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которых  знахарь  на  расстоянии  "загубил"  врага  при  помощи  магического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заклинания"157.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этой "вредоносной" магии есть  и  элементы  оккультизма,  и  элементы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внушения, и просто суеверия. Но  опять-таки  нам  важна  не  сама  магия,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субъективные побуждения, с которыми к ней прибегают.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Вышеприведенные примеры достаточно ясно характеризуют эту  субъективную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сторону Магизма. Его главный нерв - использование сил, все  равно  природных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сверхприродных, в повседневных целях и личных нуждах.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7" w:name="27"/>
      <w:bookmarkEnd w:id="2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Магия была основана на заблуждении.  Но  это  заблуждение  не  являлось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абсолютным. Было правильно понято наличие в мире закономерностей и причинных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связей, хотя реальное знание этих законов  отсутствовало  или  находилось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зачатке.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Фрэзер очень близок к истине в  своей  характеристике  сущности  магии.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"Когда магия является в своей чистой и неизменной форме, - пишет он,  -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предполагает,  что  в  природе  явления  должны  следовать  одно  за  другим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неизбежно и неизменно, не нуждаясь во вмешательстве  личного  или  духовного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агента.  Итак,   ее   основоположения   тождественны   с   основоположениями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современной науки"158.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он лишь повторяет Тейлора, который указывает  на  значение  таких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заблуждений, как астрология и алхимия,  для  развития  естествознания.  Цель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науки - заставить природу служить человеку. Такова же и цель  магии.  Фрэзер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считал, что магия предшествовала  религии,  что  первоначально 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прибегал к магическим приемам как к более или менее необходимым действиям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своем труде и жизни. И лишь тогда, когда он постепенно понял, что не властен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покорить облака  или  зверя,  он  стал  обращаться  к  более  могущественным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существам - духам159. Но в первобытном мире мы не встречаем "чистой"  магии.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всегда, по словам В. Копперса,  "является  сорняком,  паразитирующим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теле религии у всех народов мира"160. Человеку мало верить в Единую Силу.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хочет подчинить эту "Ману" себе, овладеть ею. Вспомним  и  шаманов,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превращают духов в своих слуг161.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Вильгельм Шмидт совершенно справедливо считает,  что  в  магизме  нужно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видеть "самое резкое противоречие религии"162. Это можно пояснить на примере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"любовной магии". Когда индеец видит, что он не  способен  завоевать  любовь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девушки, он колдует над ее волосами, стремясь вызвать у нее вожделение. Этим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фактически не добивается  любви,  а  только  удовлетворяет  своим  грубым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инстинктам. Точно так же и первобытного  дикаря  духи  интересуют  только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утилитарной точки зрения, он стремится извлечь из них  максимум  пользы.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нуждается не в них, а в  их  дарах.  И  ему  кажется,  что  путем  магии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оказывается способным приказывать им, быть их господином и повелителем.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Магизме скрыто присутствует та духовная тенденция, которая  коренится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первородном грехе человечества:  поставить  себя  в  центре  мироздания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заставить служить себе его силы.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 поэтому  Магизм  явно  посюсторонен.  Высшим  благом  для 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являются блага земные. Предел желаний мага - процветание здесь, на земле.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если в магическое миросозерцание и входит вера в бессмертие,  то  она  носит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 грубочувственный характер.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8" w:name="28"/>
      <w:bookmarkEnd w:id="2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 очень часто противостоит  священнику.  Это  и  понятно.  Внутренняя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направленность Магизма и религии  -  противоположна.  Жрец  -  прежде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посредник между  людьми  и  духовным  миром.  Он  обращается  к  Божеству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молитвой. Для мага же радости мистического богообщения  -  пустой  звук.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ищет только достижения  могущества  на  охоте,  в  земледелии,  в  борьбе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врагами. И даже тогда, когда магия  стала  переплетаться  с  религией,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антагонизм оставался.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"Гордое самодовольство  мага,  -  пишет  Д.  Фрэзер,  -  его  надменное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обращение с высшими силами, его бесстыдное притязание на  влияние,  подобное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 влиянию,  не  могло  не   возмущать   благоговейного   жреца,   смиренно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распростертого перед божеским величием, который смотрел  на  эти  притязания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на кощунственную и богохульническую узурпацию преимуществ, принадлежащих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одному Богу"163.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конфликт мага и жреца усугублялся, по мнению Фрэзера "еще тем,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 очень часто захватывали главенствующее положение в племени. Власть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стихиями, которой якобы обладали заклинатели, окружала их ореолом могущества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суеверного почитания. Их  стали  считать  воплощением  высших  сил,  таким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образом, Магизм явился источником  древней  власти.  "Ни  одна  общественная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группа не  извлекла  из  этой  веры  в  возможность  воплощения  божества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человеческую  форму  столько  выгоды,  сколько  группа  царей",  -   говорит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Фрэзер164. И  действительно,  в  истории  мы  видим  непрерывную  нить  этой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сакрально-магической власти, которая становится незыблемым законом общества.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- и микенские  цари-колдуны,  и  спартанские  властители,  и  египетские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фараоны,  и  римские  императоры,  и  византийские  василевсы,  и,  наконец,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авторитарные вожди позднейших времен.  Цари-маги  всегда  пытались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подчинить своей власти все сферы жизни подданных, но неизменно наталкивались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сопротивление религии. Поэтому они всячески стремились приспособить ее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своим целям. И порой это им неплохо удавалось.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Незыблемость земной власти Магизм обосновывал своей верой в то, что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происходящее на земле соответствует  неизменному  строю  некоего  Верховного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Порядка. Неизменно совершают свой путь  солнце,  луна  и  звезды,  неизменно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опадает листва,  приходит  сезон  дождей.  Все  эти  видимые  движения  мира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отражают недвижное царство Судьбы. Но  человек,  как  часть  этого  порядка,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обязан постоянно поддерживать его через магию.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функция  колдуна-властителя  представлялась  космической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необходимостью165. Маг был неразрывно связан с тем  мировым  лоном,  которое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обнимало собой все существующее и определяло бытие вещей.  Это  лоно  судьбы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 не  чем  иным,  как  Великой  Матерью  первых  культов.  Мы  увидим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дальнейшем,  что  образ  ее  будет  неотвязно   преследовать   человечество,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претерпевая удивительные трансформации. Она воплотится во вселенском Океане,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рождающем богов, обернется Роком  и  Необходимостью.  Мало  того,  что  само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язычество вышло из этого поклонения Матери, ему  прямо  или  косвенно  будут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обязаны  своим  существованием  и  пессимистический  дуализм,  и   греческий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фатализм, и даже материалистическая философия.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9" w:name="29"/>
      <w:bookmarkEnd w:id="2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мы уже говорили, магия всегда существовала параллельно с различными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религиозными системами и отравляла их своим обрядовым детерминизмом.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Магизм привносил в религию слепую, почти маниакальную веру во  всесилие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ритуалов и заклятий. На духовную сферу  перевилась  мертвенная  причинность,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возникало отношение к высшему началу, лишенное всякого  живого  религиозного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чувства и мистической  жажды.  Отсюда  такие  странные,  на  первый  взгляд,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явления, как избиение идола,  если  он  не  выполнял  требований  просящего.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Насколько такое "потребительское" отношение живуче, свидетельствует хотя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то, что даже у христианских  народов  бывали  случаи,  когда  статуи  святых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"наказывали" за то, что они не слышали  просьб  народа.  Религиозный  Магизм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убежден, что высшую силу можно заставить подчиниться. Нужно лишь найти ключ,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слово, действо - и все будет в руках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постепенно складывалось магическое миросозерцание,  замыкавшее  всю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Вселенную в причинную цепь следствий, в которой огромную роль играли обряды.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Если не будут совершаться ритуалы, то может  не  взойти  солнце,  не  прийти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весна. Крепло убеждение, что церемонии - это нечто необходимое для демонов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богов.  Чтобы  заманить  их,  заставить  прийти  на  помощь,   умилостивить,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прибегали к самым крайним мерам: приносили  в  жертву  людей,  и  не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пленных, но и соотечественников, близких, детей.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0" w:name="30"/>
      <w:bookmarkEnd w:id="3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Человек есть прежде всего личностное существо. Самосознающая  личность,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способная в своем мышлении охватить весь мир, не  растворяясь  в  нем,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вершина тварного бытия. Именно возрастание личностного начала было  условием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движения человечества вперед. Но Магизм затормозил  "исполнение  времен"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многие тысячелетия. Он  извратил  и  самую  религиозность  человека,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отношение к Богу, его отношение к Природе и себе подобным.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Магизм ждет от Неба только даров, Природу (включая  незримые  силы)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хочет поработить, в человеческом обществе он воцаряет насилие. В коллективе,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подчиненном воле царя-мага, личность должна  раствориться  среди  племенного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целого, ибо властителю легче управлять "массой", нежели личностями.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Властитель и коллективное сознание - вот  две  преграды  для  духовного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возрастания человека. Племя и власть становятся над духом. Человек сливается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родом, он не имеет своей жизни, не смеет иметь своего суждения,  не  смеет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сомневаться, он  подпадает  под  гипноз  "коллективных  представлений".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представления, по словам  Леви-Брюля,  передаются  в  социальной  группе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поколения  в  поколение,  "они  навязываются  в  ней  отдельным   личностям,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пробуждая  в  них,  сообразно  обстоятельствам,  чувства  уважения,  страха,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поклонения и т. д. в отношении своих объектов. Они не зависят в своем  бытии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отдельной личности"166.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Народы, не дерзнувшие в течение тысяч  лет  изменить  хотя  бы  йоту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установившихся канонах, - жертвы "коллективных представлений"  Магизма.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парализовали творческую активность и религиозный гений человека, ибо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сознании личной ответственности и духовной свободы находит он свое  высшее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призвание как образ и подобие Творца Вселенной.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1" w:name="31"/>
      <w:bookmarkEnd w:id="3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141. Я. Кастере. Тридцать лет под землей. М., 1959, с. 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142. В. Зыбковец. О черной и белой магии. М., 1965, с.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143. Д. Фрэзер. Золотая ветвь. В. I. Магия и религия, с. 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144. Там же, с. 44.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145. Л. Леви-Брюль. Первобытное мышление, с. 149.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146. С. Токарев. Сущность и происхождение магии. - ТИЭ, т. 51, 1959,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7; П. Ефименко. Первобытное общество, с. 427; Атлас по истории  религии,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147. А. Рогинская. Зараут-Сай, 1950, с. 23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148. См.: К. Bath. Religion und Magie bei den  Naturvolkern,  1914,  S.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149. С. Токарев. Религия в истории народов мира, с. 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150. Л. Элькин. Коренное население Австралии, с. 177.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151.  См.,  напр.,  скотоводческие  обряды  бурят   (сб.   "Религиозные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верования народов СССР", т. I. M., с. 145). Мы не останавливаемся  здесь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подробной классификации магии, которую дает Фрэзер (см.  там  же,  с.  40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также: С. Токарев. Сущность и происхождение магии. - ТИЭ, т. 51, с. 272).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152. Ю. Липпс. Происхождение вещей. Из истории  культуры  человечества.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M., 1954, с. 336.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153. Там же, с. 347.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154. Э. Тэйлор. Цит. соч., с. 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155. Д. Фрэзер. Цит. соч., с. 39.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156. А. Элькин. Цит. соч., с. 203.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157. Ю. Липпс. Цит. соч., с. 73.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158. Д. Фрэзер. Цит. соч., с. 73.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159. Там же, с. 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160. W. Koppers. Der Urmensch und sein Weltbild, 1950, S. 230.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161. С. Токарев. Религия в истории народов мира, с. 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162. W. Schmidt. Ursprung der Gottesidee, V. I, S.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163. Д. Фрэзер. Золотая ветвь. В. I, с. 77.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164. Там же, с. 71, 73, 105, 117.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165. См.: M.Eliade. The Myth of the Eternal Return, 1965, p. 6 ff.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166. Л. Леви-Брюль. Первобытное мышление, с.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Часть 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ПЕРВЫЕ ЦИВИЛИЗАЦИИ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пятая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МАГОВ К ОБОЖЕСТВЛЕННЫМ ЦАРЯМ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 в IV-III тысячелетии до н. э.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Легко основать порядок в обществе,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подчинив каждого определенным правилам.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Легко воспитать слепца...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Насколько труднее освободить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Антуан де Сент-Экзюпери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вспомнить, что первые следы существования  человека  относятся  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времени, отстоящему от нас  на  50-40  тысяч  лет,  то  история  цивилизации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предстанет перед нами в виде взрыва, нарушившего тишину.  В  самом  деле,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сравнении с пятью-шестью тысячелетиями исторических времен -  доисторическая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ночь длится бесконечно долго167.  Удивительное  постоянство  удерживается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образе жизни, в  быте  людей  на  протяжении  веков.  Тот  или  иной  способ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обработки  каменного  рубила   или   форма   кувшина   определяют   огромные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хронологические эпохи. За тот же отрезок времени, за который техника  прошла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путь от мотыги до расщепления атома, в веке  каменном  почти  не  происходит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перемен: те же  приемы  охоты,  те  же  узоры  на  сосудах,  те  же  правила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захоронения...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одно из Великих Открытий - употребление огня - не было достижением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предыстории. Этой стихией пользовались уже полуживотные предки человека168.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все это не  означает,  что  первобытный  человек  был  низшим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существом  в  сравнении  с  нами.  Кроманьонская  раса  -  одна  из   первых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человеческих рас - по природе ни в чем не  уступала  современному  человеку.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были стройные, красивые люди, с прекрасно развитым черепом. Их искусство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(т. н. "ориньякское") показывает, что внутренний мир наших далеких  пращуров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 богат  и  сложен,  что  они  отличались   изумительной   художественной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одаренностью. И, тем не менее, доисторическая ночь  тянулась  многие  тысячи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лет. Человек оставался все это время неотъемлемой частицей рода, племени,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 не пробуждался творческий дух личности. Поступательного  движения  почти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ощущалось.  Каждое  столетие  было,  вероятно,  похоже  одно  на  другие.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Сравнивая наскальную ориньякскую  живопись,  относящуюся  примерно  к  25-му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тысячелетию до н. э., и фрески Сахары 6-го тысячелетия, мы видим все один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тот же мир: угон скота,  охота  на  диких  животных,  праздники,  магические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пляски женщин и воинов169.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же тормозило движение культуры?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 это  одна  из  загадок,  которая  никогда  не  сможет 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разрешена. Однако в первобытных верованиях существует нечто такое, что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пролить  некоторый  свет  на  эту  проблему.  Сохранившиеся   доныне   очаги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"первобытного  мира"  показывают,  что  магические  представления   обладают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колоссальной  силой  и  способны  держать   целые   общества   в   состоянии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неподвижности.  "Коллективные  представления"  Магизма,  связанные  с  табу,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ритуалами и традициями, накладывают свой отпечаток на все  проявления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австралийца, папуаса, зулуса.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Идеи и верования имеют гораздо большее влияние на жизнь  общества,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кажется на первый взгляд. И если учесть ту власть, какую имел Магизм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душами людей, то поразительная устойчивость первобытного мира становится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такой уж загадочной.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Мир    воспринимался    "магическим    человеком"    как    законченное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материально-духовное целое, как непрерывный круговорот богов и людей,  живых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 и стихий, как своеобразная иерархия духов, людей и  бессловесных.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обрядах человек  имитировал  жизнь  природы,  как  бы  участвуя  в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процессах; через тотемизм он роднился с миром живых тварей. Жизнь  его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непрестанным священнодействием, он боялся нарушить  хотя  бы  одно  звено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космической мистерии, опасаясь быть выброшенным за пределы истинного Бытия.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Вполне естественно поэтому,  что  страх  переступить  через  сакральную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черту  ритуала,  посягнуть  на  незыблемость  "коллективных   представлений"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оказывал парализующее действие на  духовную  культуру.  Он  ставил  человеку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жесткие рамки, за пределы которых творческий дух пробивался лишь с  огромным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 в  этот  долгий  период  человек  чувствовал  себя  ближе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природному  миру,  чем  в  последующие  века,  но  это  была  атавистическая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близость. Не как человек предстоял он природному миру, а  скорее  как  часть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мира.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около шести тысяч лет назад совершается почти внезапный перелом.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Дремлющие силы духа сделали первую попытку освободиться.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внешней стороны  этому  перелому,  вероятно,  содействовали  массовые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переселения племен. Переселенцы, которые были чаще  всего  и  завоевателями,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покидая обжитые земли, оказывались среди новых  ландшафтов,  сталкивались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неведомыми народами и верованиями.  А  это  всегда  вносит  свежую  струю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сознание людей. То, что они считали  испокон  веков  незыблемым  и  прочным,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оказывалось в новой обстановке призрачным и преходящим.  Достаточно  указать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переселения и завоевательные походы  аморитов,  арьев,  евреев,  ахейцев,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европейских варваров, монголов, арабов, положившие начало их культурам170.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Скорее всего, именно в результате больших племенных миграций и родились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первые великие цивилизации.  Во  мгле  доисторической  ночи  вспыхивают  три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светоча: это были культурные центры, возникшие на берегах  Нила,  Евфрата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Ранние исторические времена  подобны  ландшафту,  подернутому  утренним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туманом.  Пристально  вглядываясь  в  его  пелену,  мы  начинаем  улавливать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очертания  то  одного,  то  другого  предмета;  одни  выступают  из   тумана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наполовину скрытыми, другие кажутся совсем не такими, каковы  они  на  самом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деле...  На  рубеже  V  и  IV  тысячелетий  историк  бредет  почти   ощупью.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Письменность еще только зарождается. Археология  дает  материал,  далеко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всегда поддающийся  расшифровке.  Загадки  громоздятся  на  загадки.  Откуда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пришли первые люди в места  древнейших  оседлых  цивилизаций?  Куда  исчезли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племена человекоподобных неандертальцев  и  какую  роль  в  их  исчезновении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сыграл человек? Существовала ли древняя цивилизация на  затонувшем  материке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Атлантиде? Какой геологической реальности соответствуют предания  народов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потопе? Где впервые стали употреблять металлы и строить  города?  Ответы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эти вопросы и на множество других не выходят за пределы более или  менее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правдоподобных гипотез, фантазий, догадок.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III тысячелетия туман постепенно рассеивается. Мы уже можем составить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себе довольно ясное представление о жизни в Египте, Двуречье, Индии.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впервые родился Город - это скопление  жилищ,  как  бы  в  страхе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жмущихся друг  к  другу,  обычно  обнесенных  стеной.  Город  -  двуликое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трагическое детище двойственной истории человечества - стоит у  ее  истоков.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"Городская революция" есть рубеж исторического и доисторического миров.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в пещере, шалаше, палатке из шкур человек еще жил среди окружавшей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природы, то за стенами города он впервые создал  свой  собственный  мир,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пыльный, тесный, некрасивый, но  все-таки  свой.  Город  -  символ  изоляции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от природы и одновременно символ его творческой  активности.  Пусть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активность иногда принимает ложное направление,  пусть  город  и  вносит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уродство и смрад в природу, но не следует забывать, что Город помог человеку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познать самого себя. Он способствовал высвобождению Личности. Он - проклятие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истории, и он же - ее благословение. Стены оторвали  человека  от  мира,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дали ему возможность по-новому взглянуть на этот мир. В городе  человек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подавлен монотонностью созданного им  самим  муравейника,  но  в  городе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раскрылось внутреннее богатство его духа. Сократ и апостол Павел, Шекспир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Достоевский - дети Города.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легендах  и  мифах  народов  города  чаще  всего  не  "вырастают",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"основываются". Их закладные камни нередко хранят волнующие повести о героях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богах, которые их воздвигли. Будь  то  шумерский  Ниппур,  или  египетский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Мемфис, или Рим - все они представлялись людям как какой-то  дар,  дар  неба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воина-богатыря.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Чем  больше  сведений  о  жизни  первых  цивилизаций  приносит   лопата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археолога, тем очевиднее становится, что рождение города - это действительно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"взрыв", "скачок", способный привести в полное недоумение сторонников теории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непрерывного и постепенного прогресса. Даже изобретение земледелия  не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таким резким разрывом с прошлым, как возникновение городов. Оказывается,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 людей в городах, только что выступивших в доисторической  ночи,  очень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мало отличается от жизни значительного числа людей нашего времени.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сравнить современный восточный  городок  с  таким  древнеиндийским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центром,  как  Мохенджо-Даро,  с  его  широкими  улицами,  удобными  домами,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великолепной системой водостоков, то легко убедиться,  что,  за  исключением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некоторых технических изобретений,  быт  современного  человека  не  так  уж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далеко ушел от быта человека, жившего за  пять-шесть  тысячелетий  до  него.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Право же, далеко не все современные города построены по такому превосходному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плану, как древние Ур или Мари в Двуречье. В этих городах,  расположенных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засушливой  местности,  дома  были  снабжены  водопроводом  и  канализацией;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заботливо отделялись жилые помещения  от  служебных  и  хозяйственных;  окна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выходили не на пыльную улицу, а в тихий  внутренний  дворик,  озелененный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прохладный. В городах Шумера  в  III  тысячелетии  до  н.  э.  были  базары,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трактиры, школы, мастерские, храмы, часовни. Счетоводы и  гончары,  ткачи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занимались примерно тем  же,  чем  они  занимаются  в  XX  веке.  Археологов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поражало сходство древних городов  чуть  ли  не  в  деталях  с  современными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восточными городами.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мы смотрим в музее на предметы обихода, сохранившиеся  от  первых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цивилизаций,  на  эти  изящные  статуэтки,  ожерелья,  керамику,  пудреницы,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зеркала, гребенки, детские игрушки, посуду, мебель, - мы невольно чувствуем,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 люди,  которым  все  это  принадлежало,   жили   интересами,   вкусами,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привычками, очень похожими на наши, что нам бы нравились египетские  кресла,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наши дети могли бы играть  древневавилонскими  игрушками  и  современные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женщины по достоинству оценили бы флаконы из Фив или вазы из Феста.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при  всем  этом  -  налицо  бесспорные  доказательства  того, 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"городская революция" не привела еще к "революции духа". Во время  основания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городов и великих переселений многое, вероятно, было нарушено в традиционных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представлениях. Но когда жизнь в городах вошла в  устойчивое  русло,  старые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тенденции снова взяли  верх.  Это  особенно  наглядно  можно  проследить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примере древнего Египта.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  -  это  рубеж  между  Африкой  с  ее  фетишами  и  колдунами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Средиземноморским кругом - очагом великих  духовных  движений.  И  население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Египта также сложилось из обитателей двух континентов. Осваивая долину Нила,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египтяне  затратили  огромные  усилия  для  того,  чтобы  приспособить 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заболоченные, нездоровые  места  для  обитания.  Поразительна  неисчерпаемая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энергия египтян и их соседей шумеров в борьбе с природой. Они  побеждали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там, где иной раз даже человек наших дней опускает руки.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Одного не смогли победить  египтяне:  наследия  первобытных  понятий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верований. Мы не знаем, какой творческий порыв помог им вырваться из  тисков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природы,  начать  рыть  каналы,  осушать  болота,  орошать   поля,   искусно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пользоваться разливами Нила, чтобы засевать жирный ил, оставляемый рекой.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древний  египтянин  был  еще  слишком  прикован  к  видимому   миру, 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освободиться от его обоготворения. Все вызывало у него священный  трепет: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ибисы, шагающие в прибрежных зарослях, и коршуны, неподвижно парящие в небе,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гиппопотамы, всплывающие из мутных вод Нила. Боги - покровители египетских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кланов - представлялись  в  своих  зримых  обликах  какой-то  стаей  зверей,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пернатых и рептилий. Быть может, в этом сказывался далекий отзвук тотемизма.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как бы то ни было, научившись в некоторых отношениях управлять  природой,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египтянин остался при  старой  мысли  о  необходимости  магических  способов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управления ею.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уже говорили, что магия есть  первобытный  двойник  науки.  Прогресс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внешних знаний до известного предела не отрицал роли заклятий.  Лекарства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Египте  и  Шумере  нужно  было  изготовлять  и  принимать,  лишь   произнося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заклинания; наблюдения неба  имели  наполовину  астрономический,  наполовину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астрологический характер. Окруженный  миром  таинственных  существ,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смотрели на него глазами кошек, сов, баранов, крокодилов, египтянин,  следуя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неизменному магико-научному методу, искал  способы  покорить  эти  существа,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использовать сокровенные силы в своих целях.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Составлялись сложные заклинательные формулы, изготовлялись бесчисленные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амулеты в виде глаза, жука,  лотоса.  Каждый  египтянин  считал  необходимым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иметь целый набор талисманов, чтобы оградить себя от врага, от  болезни,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укуса змеи. Наиболее  древние  египетские  тексты  уже  содержат  колдовские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формулы.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того чтобы выйти на путь духовного освобождения, недостаточно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знать свойства  целебных  растений,  основы  математики  и  создать  систему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орошения. Нужен был духовный переворот, отказ от плодов Грехопадения,  отказ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притязаний насильно овладеть дарами земли и неба. Возврат  к  утраченному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Богу, который постепенно начинался в исторические времена, требовал подвига,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преодоления, творческого порыва. Человек должен был  снова  услышать  зов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откликнуться на него.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 тем  египетская  религия  была  пропитана  ложью   и   корыстью.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Заклинания, как правило, строились на том,  что  вводили  богов  и  духов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заблуждение. Так, например, рожающая женщина призывала  богов,  уверяя,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- богиня Исида, разрешающаяся младенцем. Если человеку угрожала ядовитая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змея, он произносил заговорные слова, в которых уверял змеиный яд, что он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человек, а сам бог Гор, которому подвластны  стихии.  Таким  образом,  магия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"придавала аморальный характер египетской религии".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Механическая сила обрядов и заклятий, по представлению египтян, одна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универсальных природных сил. Погруженное в землю зерно воскресает  вместе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Осирисом, но для его  пробуждения  нужно  совершить  соответствующий  обряд.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Священный церемониал есть не просто дань традиции,  а  неотъемлемый  элемент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космического строя; и если он не будет исполнен в точности, то  этому  строю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будет нанесен ущерб и земля откажет человеку в  своих  дарах.  Заклинания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всесильны, цепь причин - неумолима,  богам  так  же  нужны  жертвоприношения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людей, как людям - их милости.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Ветер  перемен,  связанный  с  переселениями   и   дальними   походами,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утих. Мир снова стал привычным и устойчивым. Мысль о том, что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"во зле  лежит"  или  что  в  нем  что-то  неблагополучно,  должна  была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показаться кощунственной и египтянину, и шумеру. Жест  и  одежда,  обычай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талисманы, пища и орудия, ремесла и обработка земли - все это так же вечно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неизменно, как повторяющиеся разливы  реки,  текущей  неведомо  откуда,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весеннее обновление природы, как стройный ход светил в небе. Все предрешено,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закончено; настоящее, прошедшее,  будущее  сливаются  в  одно  целое.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единственная задача человека - включиться в этот поток, ибо в этом его долг,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спасение и залог счастья на земле.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2" w:name="32"/>
      <w:bookmarkEnd w:id="3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Магия в некоторых отношениях была столь же сложной, как  и  наука.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требовала обширных познаний  от  человека,  который  хотел  пользоваться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могуществом.   Поэтому   люди,   полностью   овладевшие   всеми   тонкостями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чародейства, приобретали над народом огромную власть.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Египетские предания утверждают, что до фараонов страной управляли боги.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здесь под оболочкой мифа  кроется  смутное  воспоминание  о  тех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временах, когда маги-колдуны играли  роль  вождей  кланов.  "По-видимому,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французский египтолог А. Морэ, -  некоторые  реально  существовавшие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люди обладали даром внушения и угадывания,  который  ставил  их  вне  и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человечеством"171.  Во  всяком  случае  власть  в  Египте  всегда  считалась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божественной, т. к. вела свое происхождение от сверхчеловеческих существ.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3000 г. завершается постепенное объединение  египетских  областей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(номов). Объединение, как об  этом  свидетельствуют  предания  и  памятники,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возглавили  вожди  клана  Гора.  Гор  изображался  в  виде  сокола,  и 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отождествляли  с   Божественным   Солнцем.   Солнце   обоготворялось   всеми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египтянами. Сверкающий Ра был живым символом Единого, а его общенациональный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 был, возможно, отзвуком древнейшего египетского единобожия.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 властители  клана   Гора   объявили   своего   местного 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тождественным с Ра.  Над  первым  изображением  египетских  царей  мы  видим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священного  Сокола-Гора,  осеняющего  фараона  и  помогающего  ему  поражать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врагов. Царское имя также включает в свое написание знак божественной птицы.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не случайно. "Отныне, - говорит А. Морэ, -  царь  почитается  как  живое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воплощение бога  Гора;  на  земле  он  являлся  самим  Соколом-Гором...  Вот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окончательный прогресс царской власти: предводитель-колдун  былых  времен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превращается мало-помалу в царя-жреца и доходит до звания царя-бога"172.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История объединения  Египта  во  многих  отношениях  остается  неясной.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Традиция связывает это событие с именем  первого  фараона  Мины,  который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конце IV тысячелетия после  победоносных  сражений  увенчал  себя  священным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талисманом - "двойной короной". Талисман состоял из соединения корон  Дельты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Юга, белой и красной, являвшихся волшебными символами власти.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Предания приписывают Мине  религиозные  реформы,  сооружение  плотин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основание города Мампи (Мемфиса), который стал как бы связующим звеном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Дельтой и Югом173. Существует предположение, что Мина и  его  династия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пришельцами, благодаря своей энергии сумевшими утвердить божественную власть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фараонов в Египте.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именем Мины связаны первые  обряды,  которые  впоследствии  неизменно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совершали все египетские монархи. Эти  обряды  носили  магический  характер.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Царь, венчаясь двойной короной,  совершал  торжественный  ход  вокруг  белой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стены Мемфиса. Это Должно было предохранить Египет от вражеских козней.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проводил первую борозду плугом, чтобы пробудить силы  земли,  бросал  в  Нил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папирус с приказом, чтобы начался разлив. Таким образом, фараон сосредоточил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своих руках власть над всей Вселенной, над стихиями  и  над  людьми.  "Сын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богов,  одаренный  сверхъестественной  благодатью,  вооруженный   магическим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оружием, увенчанный живыми диадемами, в которых воплощаются богини, с челом,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повитым змеей, богиней заклинаний, царь  есть  первый  и  могущественный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магов"174.  Это  было  логическое  завершение  пути,   по   которому   пошло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человечество, увлеченное соблазном "быть как  боги".  Магизм  -  это  прямое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следствие  Грехопадения.  Извращение   религиозного   сознания   привело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обоготворению человека, к обоготворению колдуна с плетью в руке и с  фетишем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голове.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только власть фараона была как бы частью космического  строя,  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весь социальный уклад Египта с того времени получил высшую санкцию. Нарушить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- значило нарушить закон природы и обречь  себя  на  неминуемую  гибель.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Сословная иерархия отныне становится незыблемой. Много веков спустя она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 будет  поражать  иноземцев.  Социальная  устойчивость  страны  фараонов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вызывала  зависть  греков,  которые  жили  в  атмосфере  непрестанных  смут,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переворотов  и  реформ.  Египтяне,  говорил  Страбон,   "достойным   образом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пользуются благоденствием своей страны, благодаря разумному разделению ее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заботе о ней. Выбрав царя,  они  разделили  массу  народа  и  назвали  одних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воинами, других земледельцами, третьих же - жрецами"175. Греческому писателю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кажется, что эта иерархия - результат рационального планирования;  на  самом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  деле  это  продукт  статичности  и  косности,  свойственной   магическим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культурам. В Египте крылся неисчерпаемый запас творческих  сил.  Он  многого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достиг в науке, технике, литературе и  искусстве.  Но  фермент  Магизма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настолько силен в нем, что если и не  сделал  его  мумией,  то  сохранил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протяжении трех тысяч лет консервативный уклад в политической, социальной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религиозной жизни.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3" w:name="33"/>
      <w:bookmarkEnd w:id="3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Страбон упоминает о жрецах. В его время это была  уже  централизованная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могущественная корпорация. Но появилась она  не  сразу.  Жрецы  и  ясновидцы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 были рассеяны по различным  областям  и  не  знали  верховного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владыки. Несмотря на то что их служение богам часто переплеталось с  магией,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 очень  рано  стали  тяготеть  к  более  чистому  религиозному   культу.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Религиозная узурпация фараонов не смогла подорвать влияния жрецов. Благодаря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своим огромным знаниям и авторитету они занимали прочное положение в стране.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Именно они вели математические расчеты и астрономические  наблюдения,  столь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необходимые для строительства и ирригации. Тайна, которой они окружали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знания, делала их неуязвимыми.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Мины "возникла, - по словам  Брэстеда,  -  государственная  форма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религии, где фараон играл первенствующую роль. Теоретически только  он  один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служил богам"176. Однако фактически за духовенством оставалась ведущая  роль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 нас  есть  доказательство  того,  что  уже  в  то  время  египетские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священники задумывались над тайнами мира и  не  удовлетворялись  примитивным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язычеством масс. Это -  мемфисский  текст  о  сотворении  мира.  В  Мемфисе,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стал столицей с III тысячелетия до  н.  э.,  издавна  почитался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творческой силы земли - Птах. Его  изображали  в  виде  человеческой  мумии,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чтили  под  видом  быка  Аписа.  Его  считали  покровителем   ремесленников,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людей-творцов,  изготовляющих  изделия.  "Мемфисский  трактат",  как  обычно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называют священный текст о Птахе, есть, по словам Б. А. Тураева, "древнейший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памятник богословия"177. В нем мы обнаруживаем как  сильные,  так  и  слабые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стороны жреческого умозрения.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одной стороны, трактат учит, что все существующее создано могуществом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Божественной Мысли, Слова. Это очевидное предчувствие идеи Логоса. К единому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Творцу-Птаху восходит все, даже города, храмы, искусства, ремесла. Но  в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 время жрецы не отказываются  от  других  богов.  Они  идут  по  пути,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которому впоследствии пошли индийские брахманы. Все боги, согласно трактату,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порождения или воплощения  Единого  Птаха.  Таким  путем  жрецы  хотели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сохранить и народную веру, и свое монотеистическое учение.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компромиссность - характернейшая черта духовных  вождей  Египта178.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Правда, она была свойственна и индийской, и греческой элите,  но  египетские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жрецы наиболее последовательно проводили эту линию. Компромисс проявлялся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них и в отношении к царской власти. Начиная с пятой династии (ок.  2700  г.)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фараоны избирают своим покровителем бога Ра, который был уже отождествлен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Гором, а теперь отождествлялся с гелиопольским Атумом. Создается официальная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царская  религия,  исповедующая  догмат  о   божественном   рождении   царя.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Многочисленные надписи и рельефы свидетельствуют о том, что царь  есть  "Сын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Солнца" в прямом и буквальном смысле.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Культ Ра-Атума имел центр в городе Ону,  или  Гелиополе.  Гелиопольские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жрецы приняли обожествление царя и пытались теоретически обосновать его.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пытались, впрочем тщетно, привести в стройную систему обилие мифов, богов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космогонии, которые рождались независимо в разных областях страны.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гелиопольскому учению, издревле существовал Нун - Хаос, или Небытие,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которого родился "Владыка Вселенной" - Ра. Он, в свою очередь,  порождает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Великую Девятку богов179.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Возникают мифы, согласно которым Гор объявляется сыном Осириса и прочие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 оказываются связанными родственными узами.  Это  механическое  смешение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 не могло привести к монотеизму, как  не  привело  к  нему  утверждение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деспотической монархии.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 утверждению  Энгельса,  единобожие  "есть  лишь  отражение  единого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восточного деспота"180. Между тем именно в Египте мы  имеем  наиболее  яркую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форму деспотии  при  развитом  политеизме.  В  то  же  время  приближение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монотеизму в Индии и Греции и установление его в  Израиле  произошло  тогда,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Центральная власть была слаба или вообще отсутствовала.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Духовные руководители Египта, жрецы, не только не смогли  очистить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религию от многобожия и магии, но освятили незыблемый социальный  строй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сакральное установление.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Полагают, что великий сфинкс в Гизэ есть символическое изображение сына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Солнца -  божественного  царя.  Если  это  так,  то  это  один  из  наиболее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выразительных символов кесарского самодержавия, которое несло в себе зачатки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всех узурпации и  тираний  будущего.  Люди  сами  приняли  эту  божественную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власть. Пусть династии  порой  свергались,  но  неприкосновенным  оставалось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верование в  то,  что  человек,  стоящий  на  вершине  социальной  пирамиды,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обладает ключом от счастья своих подданных.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Другим символом этого царепоклонства  являются  пирамиды  Гизэ.  Долгое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время, следуя Геродоту, в них видели простой памятник нелепого  тщеславия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жестокости деспота. На самом же деле все обстояло  значительно  сложнее.  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Морэ удивительно верно замечает, что  такие  грандиозные  сооружения 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 родиться,  подобно  готическим   соборам,   в   результате   массового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воодушевления.  Колоссальные  трудности,  связанные   с   возведением   этих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рукотворных гор, не могли быть преодолены  только  при  помощи  бичей.  Люди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должны были верить во что-то, когда создавали пирамиды.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Изучение  древнеегипетских  текстов  открывает  тайну   этих   странных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сооружений.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жизни  фараон,  по  верованию  народа,  магически  охранял  границы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страны, управлял ветром, водой и огнем. После смерти он становился еще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могущественным. Его необходимо было удержать близ города,  чтобы  продолжать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пользоваться его покровительством. В темных глубинах  исполинского  мавзолея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продолжалась скрытая таинственная жизнь. Пик "вечного дома", вознесенный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полями, рощами пальм, городом и рекой, был постоянным  напоминанием  о 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Великий  Маг  бодрствует,  что  он  совершает  свое  служение  на  благо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египетского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приводит нас к  вопросу  о  том,  как  представляли  себе  египтяне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посмертную судьбу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4" w:name="34"/>
      <w:bookmarkEnd w:id="3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167. См.: D. Sonneville-Bordes. Position stratigrafique et  chronologie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relative des restes humains du Paleolique. Annales de Paleontologie, t.  45,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168. Неандерталец, несомненно, уже умел пользоваться огнем. См.  статью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Oaklew в "Social life of Early man", Э 31, N. Y., 1961, p. 181.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169. См.: A. Theile. Les arts de 1'Afrique. Paris, 1963, p. 29.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170. См. ниже гл. VIII.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171. А. Морэ.  Магия  в  древнем  Египте.  -  В  его  сб.  "Во  времена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фараонов". M., 1913, с. 307, 287.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172. А. Морэ и Ж. Дави. На заре истории. M., 1923, с. 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173. Геродот, 2, 49. Диодор, 1, 94.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174. А. Морэ, Магия в древнем Египте, с. 312.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175. Страбон. География, 18, 1, 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176. Д. Брэстед. История Египта, т. I, с. 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177. Б.  Тураев.  Египетская  литература.  M.,  1920,  с.  40.  Перевод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памятника дан у M. Матъе. Древнеегипетские мифы. M., 1956, с. 84.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178. См.: Е. A. Budge. The Gods of the Egyptains, v. I.  London,  1904,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p. 105.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179. См.: R. Anthes. Mythologie in Ancient Egypt, MAW, p. 36.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180. К.Маркс и Ф.Энгельс. Соч., т. 27, с. 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шестая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ГРОБНИЦЫ И ЖИЗНЬ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 в III-II тысячелетии до н. э.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Наши предки покоятся там со времен мирозданья.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тех, кто родится на свет во множестве неисчислимом,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осядет в Египте никто,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Городе Вечности всем поголовно приют уготован.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Гелиопольская песнь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Обитатели нильской долины очень рано решили для себя извечную  проблему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- проблему жизни после смерти. Они были убеждены, что та же  магия,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помогает им получать урожаи, побеждать врагов  и  делает  царя  всевластным,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является и надежным орудием для  сохранения  вечной  жизни.  Довольно  долго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смерть представлялась египтянину просто как разлука "астрального тела" -  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с тленной оболочкой. Нужно было только научиться вновь восстанавливать эту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связь, причем сделав тленное - нетленным. Для этой цели были разработаны,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одной стороны, методы мумификации трупа, а с другой  -  магические  формулы,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 позволили  бы  "астральному  телу"  обитать  в  мумии.  На   случай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исчезновения набальзамированного тела изготовляли  из  камня  и  дерева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двойников.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Гробница для египтянина была, таким образом, не саркофагом, не  склепом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нашем смысле слова, а - домом. В ней навечно поселялся умерший, его мумия,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статуя и его душа. Художники и скульпторы стремились изобразить покойника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лучшие годы его жизни, в расцвете сил. Его окружали  портреты  жены,  детей,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слуг. На стенах тянулись красочные картины пиров, плясок,  жертвоприношений;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живопись воспроизводила виллы и зернохранилища, камыши и птиц, стада коров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овец. Все это в известные моменты оживало, и покойник  попадал  в  привычную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обстановку, наслаждаясь вечным счастьем в своей гробнице-доме.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Рядом с  городами  вырастали  их  молчаливые  двойники-некрополи,  куда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 переселялись  жители.  Умершие  цари  господствовали  над  этими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некрополями в своих пирамидах.  Но,  в  отличие  от  простых  смертных,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получили привилегию восходить из пирамиды ввысь, в  царство  богов.  Уже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 Ка, "астральное тело", а  сама  душа  -  Ба  -  фараона  имела  право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пребывать в сонме высших существ. Попадал  туда  фараон  весьма  характерным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способом. Защищенный талисманами, произнося  формулы,  он  обманывал  стражу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божественных миров и проникал в них. Фараон как бы штурмом брал  бессмертие,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применяя  при  этом  военные  хитрости.  Правила  этой  своеобразной   войны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записывались на стенах пирамид и гробниц. Впоследствии они  легли  в  основу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Книги Мертвых, - огромного сборника заклятий, гимнов и молитв.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Властителем  вечной  жизни  почитался  Усирэ,   или   Осирис,   - 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воскресающей весенней  природы.  Согласно  мифу,  он  был  убит  собственным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братом, но воскрес силой волшебства.  Сын  Осириса,  Гор,  был  покровителем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живого царя;  умерший  царь  становился  воплощением  Осириса.  Впоследствии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каждый  умерший   человек   объявлялся   тождественным   с   Осирисом. 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отождествление первоначально имело целью обмануть богов.  Если  царь  -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Осирис,  то  его  подданные  вряд  ли  могли  претендовать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единство с Богом. Поэтому приходилось прибегать  к  уловкам,  как  в 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магических приемах. И лишь много позже отождествление  умершего  с  Осирисом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приняло мистический смысл -  в  плане  причастности  всех  людей  к  природе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эпоху же фараонов - строителей  пирамид,  т.  е.  в  период  Древнего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царства, посмертная судьба человека определялась главным образом  состоянием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гробницы и заупокойным культом. Чем более  полно  и  точно  совершались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обряды, тем больше шансов было у умершего процветать в виде "астрального" 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вечном доме или вознестись в виде Ба в божественное царство.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строительство гробниц  было  главнейшей  заботой  тех  египтян,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которым средства позволяли  соорудить  себе  вечный  дом.  Фараоны  начинали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строить  гробницы  с  первых   дней   правления,   а   многие   вельможи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древнеегипетских документах  указывали  на  сооружение  усыпальницы  как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важнейшее событие своей биографии.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смотришь на мумии, на  эти  смуглые  высохшие  останки,  невольно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изумляешься этой попытке бросить вызов времени и тлению. А стены  египетских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гробниц показывают нам, как заботливо готовились люди к вечности, надеясь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там властвовать и трудиться, любоваться цветами и обрабатывать поля.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5" w:name="35"/>
      <w:bookmarkEnd w:id="3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 2400  г.  незыблемая,  казалось,   власть   божественных   царей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пошатнулась. Началась полоса дворцовых переворотов. По преданию, многие цари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просидели на престоле и дня.  Усилились  центробежные  силы  в  областях: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египетская знать, особенно в  южных  номах,  требовала  самостоятельности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управлении. Повсеместные волнения, связанные с ослаблением режима, перешли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полную  анархию.  Летописи  молчат  об  этих  бедственных  годах,  но  следы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разрушений, относящихся к эпохе падения Древнего царства, говорят о  многом.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открывают перед нами  страшную  картину  разбушевавшихся  толп,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бесчинствовали в храмах, производя в них полный разгром. Не пощадили  они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овеянных страхом и вековой тайной усыпальниц. Ворвавшиеся  в  "вечные  дома"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погромщики расхитили драгоценности, повредили барельефы, разбили статуи.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мятежи утихли, Египет уже не представлял собой единой страны.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распался на отдельные феодальные княжества.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эти  события  не  могли  не  произвести  глубокого  впечатления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современников. Если раньше пирамиды фараонов и  усыпальницы  знати  вызывали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зависть,  то  теперь  многие  начинали  задумываться  над  целесообразностью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священного гробостроительства и ритуалов, совершаемых  над  трупом.  Зрелище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ограбленных  усыпальниц,  оскверненных  мумий,  поверженных   и   расколотых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статуй-двойников, которых не спасли никакие заклятья,  внушало  скептическое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отношение к традиционным понятиям. Магические воззрения на заупокойный культ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дали первые трещины.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 представители  образованных   классов   начали   склоняться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своеобразному "эпикурейству". Жизнь перестала быть надежной и  прочной,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сдвинулось со своих мест. Хотелось ловить каждый день, каждый миг мимолетных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радостей.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эпоху Среднего царства  (2052-1778  гг.  до  н.  э.)  эти  настроения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усиливаются. Именно в это время на похоронах стала иногда  звучать  странная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песня,   получившая   впоследствии   название   "Песни   арфиста".   В   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провозглашается бесполезность заботы о так называемом "вечном  доме".  Ничто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может  избежать  разрушения.  Многие  отдавали  все  силы  на  сооружение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усыпальниц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что с их гробницами?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Стены обрушились,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сохранилось даже место, где они стояли,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Словно никогда их и не было181.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знает человек  о  своей  посмертной судьбе? Ничего.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Никто еще не приходил оттуда,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 рассказать, что там,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 поведать, что им нужно,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наши сердца успокоить,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мы сами не достигнем места,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Куда они удалились.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мы ровно ничего не знаем о тайне загробного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мира" то стоит ли думать о ней, стоит ли тревожить себя бесплодными мыслями,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перед нами - жизнь со всеми ее радостями?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Следуй желаниям сердца,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ты существуешь.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Надуши свою голову миррой,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Облачись в лучшие ткани,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Умасти себя чудеснейшими благовониями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жертв богов.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Умножай свое богатство.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давай обессилеть сердцу,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Следуй своим желаниям себе на благо,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Совершай свои дела на земле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велению своего сердца,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к тебе не придет тот день оплакивания.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Причитанья никого не спасают от могилы.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поэтому празднуй прекрасный день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не изнуряй себя.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Видишь, никто не взял с собой своего достояния.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Видишь, никто из умерших не вернулся обратно.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этот призыв отказаться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 раздумий,  отказаться  от  поисков   и   вопросов   мог   найти   отклик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преимущественно среди людей поверхностных и лишенных нравственного  чувства.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Между тем в эти годы,  как  показывает  расцвет  художественной  литературы,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египетское общество переживало период серьезных творческих  исканий,  и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глубоко волновали философские и этические проблемы.  Многие  прежние  истины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поколеблены. Скепсис и гедонизм "Песни арфиста"  был  реакцией  на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крушение идеалов. Но она изображала жизнь сплошным праздником,  а  это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ложью, и вовсе не только потому, что одни люди могли следовать ее советам,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другие не могли, одни были богаты, а другие бедны. Люди, отличавшиеся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тонкой душевной организацией и более  развитым  нравственным  чувством,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 "Песни арфиста", признали, что мир и человеческий род "во зле  лежит".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было первое радикальное отрицание  традиционного  благодушия  магической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 в незыблемый мир. Выразителем этого протеста  явился  безымянный  автор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"Беседы разочарованного со своею душой".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Поэма раскрывает перед нами внутреннюю  борьбу  человека,  подавленного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горем и всеми покинутого. Чувствуется, что его несчастье вовсе не в том,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 беден  и  не  имеет  насущного  хлеба,  а  в  нравственных   страданиях,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причиненных  низостью  и  несправедливостью  близких  людей.  Это   уже 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социальная трагедия, это трагедия Гамлета, трагедия общечеловеческая.  Поэта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потрясает то, что он видит  вокруг  себя:  бесчестность  братьев,  алчность,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бесплодность жертвы, неблагодарность, измену. Кому мне открыться сегодня?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Зло наводнило землю.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ему  ни  конца,  ни  края182.  Но  тут  существо  человека  как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раздваивается, дух его, почти повторяя слова  "Песни  арфиста",  уговаривает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не тревожиться ни о чем: "Проводи приятно время, забудь заботы". Но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увещания напрасны. Человек видит только один выход из этого царства  зла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смерть, уход в другой, светлый мир.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смерть представляется ныне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Исцеленьем больного,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Исходом из плена страданья.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смерть представляется ныне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Благовонною миррой,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Сидением в тени паруса, полного ветром.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смерть представляется ныне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Лотоса благоуханьем,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Безмятежностью на берегу опьянения.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смерть представляется ныне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Торной дорогой,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Возвращением домой из похода.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смерть представляется ныне.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Небес прояснением,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Постижением истины скрытой.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смерть представляется ныне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Домом родным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долгих лет заточенья.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восторженное отношение к мысли об  ином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мире побеждает томительное  раздвоение  человека.  Его  дух  уже  больше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протестует и готов разделить  со  своим  "братом"  любой  жребий,  какой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изберет.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замечательное произведение египетской  литературы  открывает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нами всю глубину  пессимизма,  охватившего  многих  мыслящих  людей  Египта.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Всемирно-историческое значение его в том, что оно свидетельствует о  тупике,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котором оказалось  магическое  мировоззрение.  Человек,  признавший  жизнь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настолько невыносимой, что предпочел ей смерть, тем самым бросил  вызов  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неподвижной и, казалось бы, совершенной Вселенной, в которой все закономерно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все соответствует воле богов.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 с  другой  стороны,  мы  видим,  что  "разочарованный"   верит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существование высшей божественной правды где-то по  ту  сторону  смерти.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жаждет познать высшую радость, вступив  в  царство  Ра,  в  область  вечного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света. Там он будет "живым  божеством".  Добро,  Правда  (Маат)  есть  нечто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высочайшее и достойное поклонения.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Путь к вечным селениям, по мнению египтян, открывают формулы  заклятий.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автор "Беседы разочарованного..." ни слова не говорит о них. А так как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царстве Ра он ищет Правды, то очевидно,  что  только  Правда  может  открыть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ворота неба.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6" w:name="36"/>
      <w:bookmarkEnd w:id="3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"Беседа  разочарованного..."  -  не  единичное  явление.  Уже  в  конце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Древнего царства в сознание египтян начинает  проникать  мысль  о  том,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смерти душу ждет высший суд, что посмертная судьба человека зависит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поступков  при  жизни.  Это  было  величайшим  религиозным  откровением,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которое обрел египетский народ. В этом он  опередил  всех:  и  вавилонян,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греков, и евреев.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эпоху VI династии (ок. 2400 г.) мы впервые  встречаемся  с  текстами,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 говорится о суде над душой. Этот суд - событие нравственного порядка.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тот достигает блаженства в Стране Заката, кто по  совести 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сказать о себе: "Я не творил неправедного относительно людей,  я  не  убивал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ближних, не заставлял рабов моих голодать, не был виновником  бедности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нищих... не причинял страдания, не заставлял  плакать...  не  причинял  боли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никому... не развратничал... Я  давал  хлеб  голодному,  воду  -  жаждущему,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одеяние - нагому"183.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Постепенно  заупокойные  обряды   теряют   свою   былую   пышность,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многочисленные церемонии заменяются  молитвами,  начертанными  на  папирусе,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кладут в гроб. На свитках этой Книги Мертвых мы видим и  изображения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загробного суда, где бог мудрости Тот взвешивает деяния человека на весах.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повести о крестьянине, написанной в эпоху Среднего царства, обиженный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земледелец обращается к вельможе с такими словами: "Твоя рука  насильничает,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 сердце жадно.  Кротость  проходит  мимо  тебя...  Берегись  и  думай,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наступает вечность... Разве обманывают весы? Разве  Тот  бывает  милостив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злодеям?"184.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другом тексте этого времени мы читаем обращение к  самому  царю,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 о том, что не пышные гробницы, а добрые дела будут оценены  высшим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судом. "Украшай свой  дворец  Запада,  улучшай  свою  гробницу  в  некрополе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справедливостью, деянием правды. Сердца людей укрепляются  этим.  Приемлется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богом деяние  праведника  более,  чем  телец  грешника"185.  Это  уже  явное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предвосхищение библейских пророков!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7" w:name="37"/>
      <w:bookmarkEnd w:id="3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Параллельно с этим одухотворением веры в посмертную участь  усиливалась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монотеистическая струя в египетской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того времени, как столицей вновь  объединенного  Египта  стали  Фивы,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фиванский бог Амон приобрел общенациональное значение. Фиванские жрецы пошли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 стопам  жрецов  гелиопольских  и  отождествили  Амона  с  богом  Солнца.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Появляется имя Амон-Ра, обозначающее Верховное Божество, создателя мира.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отождествление было необходимо в силу того, что в Египте Верховным Богом мог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только бог столицы, царский бог, а с другой стороны, общим для всех мог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только бог, принявший черты Единого Солнечного Божества.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самое главное, что Бог, наименованный Амоном-Ра, стал той  "иконой",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чертах которой можно было уже различить подлинный лик  Небесного  Отца.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фиванских храмах его прославляли в таких словах: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Хвала тебе, хвала тебе, Амон-Ра.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превозносим твой дух,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Мы почитаем твой образ.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лучезарный, многоликий...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Предвечный,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Сотворивший небо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создавший землю.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Создавший моря и горы,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Творец вселенной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озарил землю во тьме,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Засияв в Хаосе,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Люди и боги появились после тебя.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Всесильный, многоименный, неведомый...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Кроткий, милосердный, любвеобильный,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Внимающим мольбам...186.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некоторые мифологические отзвуки,  такие,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упоминание о Хаосе, и слышатся в этом гимне, тем не  менее  в  целом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показывает нам, как высоко поднялась религиозная мысль фиванского жречества.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его богопознании древний страх заменяется благоговением и любовью: "Сердца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насытятся любовью к тебе". Именно с этого времени (ок.  2000  г.)  старые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верования надломились, и  человечество  пошло  по  новым  путям  религиозных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поисков. Египет стоял во главе этого движения, но не был в состоянии довести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до конца. Две фатальные  силы  тяготели  над  ним:  традиция  и  вера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божественного царя. Он не сумел освободиться от магических представлений.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Наряду с этической стороной в  Книге  Мертвых  осталось  все,  что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впитала из мира волхвований и заклятий. Более того, этот колдовской  элемент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явился, в конечном счете, господствующим. Жрецы не осмелились  поднять  руку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верования простого народа. И египетская религия сохранилась навсегда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странное смешение возвышенных прозрений и самого примитивного язычества.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Вера  в  божественность  царя  пережила  все  смуты  и  восстания,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оказалась долговечной, подобно  сфинксу.  Поэтому  египетская  религия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прочно прикована к судьбе державы фараонов. И даже тогда, когда  она  делала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попытки обрести универсальный размах, она оказывалась  неотделимой  от  сына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Солнца и от нильской долины.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дальнейшем мы увидим, каковы  были  попытки  преодолеть  язычество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Египте  и  как  все  они  потерпели  поражение.  А   сейчас   обратимся 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северо-восток: туда, где между Тигром и Евфратом зародилась  другая  великая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8" w:name="38"/>
      <w:bookmarkEnd w:id="3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181. ЛДЕ, с. 84. Пер. А. Ахматовой.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182. ЛДЕ, с. 77. Пер. В. Потаповой.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183. Книга Мертвых, гл. 125, пер. Б. Тураева.-Сб.  "Древний  мир".  M.,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1917, с. 9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184. Б. Тураев. История древнего Востока, т. I. Л., 1935, с. 244.  Пер.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185. Цит. по: В.  Струве.  Социальная  проблема  в  заупокойном  культе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древнего Египта. - Сб. "Религия и общество". Л., 1926, с. 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186. И.  Франк-Каменецкий.  Памятник  египетской  религии  в  фиванский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период, в 1. M., 1917, с. 33 с. Пер. автора.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седьмая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ЗЕМЛЯ СЕННААРСКАЯ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Государства Двуречья между IV и II тысячелетиями.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Два близких между собою желания,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два невидимых крыла, поднимают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душу человеческую над остальной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природой: желание бессмертия и желание правды.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Вл. Соловьев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говорит о "земле Сеннаарской", или, правильнее, "земле  Шинеар",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о месте, где сложилась первая цивилизация. То, что в этой местности был,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Писанию, построен город Вавилон, показывает, что речь идет о  южной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части долины Тигра и Евфрата187.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протяжении многих веков слово  "Шинеар"  ровно  ничего  не  говорило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людям, читавшим Библию, точно так же как названия сеннаарских  городов  Ура,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Эреха, Аккада. И лишь сто лет назад оказалось, что библейская "земля Шинеар"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может быть названа колыбелью современной цивилизации. Из  мглы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тридцативекового забвения  выступили  народы,  которые  обитали  на  берегах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Евфрата в области, называвшейся Шумер. Одним из этих народов были шумеры,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другим - семиты-аккадцы, пришедшие несколько позднее188.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Несмотря на то, что  централизованное  государство  возникло  в  Шумере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позже, чем  в  Египте,  его  культура  в  целом  не  уступает  египетской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древности. И на Ниле и на Евфрате примерно в одно и то же время (в конце  IV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тысячелетия) стали строить  города,  изобрели  письменность  и  оросительную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систему. Что же касайся  влияния  на  дальнейшую  историю  человечества,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первенство шумеров, столь странным образом забытых,  в  настоящее  время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подлежать сомнению.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Шумеры и аккадцы через  своих  преемников  вавилонян  передали  грекам,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евреям и другим народам  основы  своей  науки,  понятия  о  Вселенной,  свою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технику, изобретения, свои поэмы  и  притчи,  свои  художественные  стили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религиозные представления.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Современные названия дней недели и деления круга на градусы,  греческие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легенды и библейская символика - все это восходит  к  древнему  Сеннаару.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частности, шумеры достигли больших успехов  в  технике,  совершив  настоящую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техническую революцию. "Они, - говорит американский шумеролог С.  Крамер,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изобрели гончарный  круг,  колесо,  повозки,  плуг-сеялку,  парусную  лодку,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научились возводить арки, сводчатые постройки и купола, изготовлять литье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меди и бронзы,  освоили  пайку  металлов,  резьбу  по  камню,  гравировку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инкрустацию"189. Открытие этой древнейшей культуры настолько поразило ученый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мир, что возникла даже теория "панвавилонизма", согласно которой вся мировая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культура  ведет  свое  происхождение  из  Двуречья.   Это,   конечно, 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крайностью, но само по себе появление  такой  теории  указывает  на  мировое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значение культуры Сеннаара.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же были ее создатели?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о происхождении египтян много спорят, то происхождение  шумеров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полная загадка. Их язык не имеет никаких родственных ветвей среди  известных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языков древнего и нового мира.  Установлено  только  одно:  шумеры  не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коренными жителями Сеннаара. Они пришли туда в IV тысячелетии,  причем  одни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указывают на Индию как на их прародину, другие - на Кавказ и  Среднюю  Азию.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древними городами шумеров считаются южные, и  таким  образом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предположить, что  этот  загадочный  народ  пришел  со  стороны  Персидского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залива190.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Семиты-аккадцы были пастухами-кочевниками  и  заселили  северную  часть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долины на несколько веков  позже  шумеров.  Обе  эти  народности  постепенно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смешивались, пока к 2000 г. окончательно не слились в одно целое.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Создание  очага  цивилизации  в  Сеннааре  было   настоящим   подвигом.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Колонисты встретили здесь условия жизни, почти невыносимые для  людей.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египтянам приходилось затрачивать большие усилия  для  того,  чтобы  создать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 хозяйство, то все же  оно  было  для  них  "даром  Нила",  как  говорил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Геродот. В Месопотамии  же  природа  не  была  склонна  дарить  ничего.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объявила человеку беспощадную  войну.  Обнаженные  пустыни  сменялись  здесь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зловонными  малярийными  болотами.  Речные  разливы  нередко  сопровождались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разрушительными бурями.  Систематические  наводнения  длились  по  несколько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месяцев. В эпоху утверждения шумеров в долине потоп небывалой силы уничтожил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почти все человеческие поселения. Воспоминания об этой  страшной  катастрофе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сохранились  на  много  веков191.  Потоп  не  заставил  шумеров   отступить.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Уцелевшие после бедствия люди вновь принялись  за  работу.  Гигантская  сеть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каналов и арыков собирала теперь воду, осушая топи и орошая пашни.  Свирепые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волны Евфрата и Тигра много раз сводили на  нет  труд  человека,  но  шумеры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каждый раз восстанавливали размытые берега каналов и расчищали от ила  русла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арыков.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 запустение, которое постигло этот край, едва только там прекратилась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неустанная борьба человека с природой, - наглядное свидетельство трудолюбия,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энергии и настойчивости шумеров.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 хорошо защищали пустыни и море. Сеннаар,  напротив,  был  открыт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нападения степных кочевников и воинственных горцев.  Поэтому  "городская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революция"  в  Месопотамии  носила  особенно  интенсивный  характер.  Города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пришельцев сразу после своего возникновения превращались в военные крепости.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Каждый  город  с  окружающей  его  маленькой  областью  был  фактически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независимым. Среди этих городов наибольшее значение имели Ниппур,  Ур,  Киш,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Урук (Эрех), Лагаш, Умма и Ларса.  Время  от  времени  царь  одного  из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получал некоторую видимость гегемонии, но,  как  правило,  это  продолжалось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недолго.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Единство страны опиралось преимущественно  на  единство  веры.  Древний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Ниппур - город жрецов и обитель богов - был символом этого единства.  Каждый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 имел и собственных местных богов,  которые  считались  его  настоящими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хозяевами. Боги жили в храмах или на вершине зиккурата - ступенчатой башни.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Шумеры считали, что после  потопа  им  была  "с  неба  послана  царская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власть", тем не менее в их городах долгое время не возникали  такие  крайние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формы царепоклонства, какие процветали в Египте.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Отличие от Египта в этом отношении легко  заметить  даже  в  искусстве.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Так, рельеф одного из ранних фараонов -  Нармера  -  изображает  его  фигуру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гигантской в сравнении с остальными людьми, между тем как на современной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шумерской "Стеле коршунов" властитель  Эанатум  не  превышает  ростом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воинов. Великаном представлен на барельефе  только  бог  Нингирсу  -  патрон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города Лагаша.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Более  того,  у  шумеров   выработалась   своеобразная   патриархальная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демократия. Одна очень древняя поэма повествует о том, как правитель,  решая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важный государственный вопрос, обсуждает его не только с советом  старейшин,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и с общенародным "собранием граждан города", причем воля этого последнего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оказывается решающей192.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больших городах вроде Киша и Гуммы правили лугали - цари, а в 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власть принадлежала энси  -  своеобразным  первосвященникам,  соединявшим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руках духовные и  светские  полномочия.  Энси  иногда  объявляли  себя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царями и даже вели войны с соседями. Сохранилось несколько изображений таких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междоусобных битв. На них мы видим  боевые  колесницы  шумеров,  запряженные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ослами  (лошадей  еще  не  знали),  сомкнутые  ряды  бронированной   пехоты,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коршунов, летящих над полем брани, триумфы победителей. Но вообще шумеры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воинственным народом подобно ассирийцам и римлянам.  Портретные  статуи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знатных людей Сеннаара отличаются добродушным и приветливым выражением лица.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позах и жестах  нет  той  суровости  и  надменности,  которая  свойственна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царским портретам Ассирии и Египта.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9" w:name="39"/>
      <w:bookmarkEnd w:id="3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Несколько утрируя, можно сказать, что  в  сравнении  с  Египтом  шумеры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выработали более "научный" взгляд  на  природу.  Трезвые,  практичные  люди,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прекрасные хозяева и умные наблюдатели, они не могли  принять  небосклон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тело гигантской коровы или богини, как  египтяне.  Для  них  Вселенная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совокупностью земли и неба. Земля представлялась круглой и плоской, а небо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куполом огромных размеров, столь же вещественным,  как  и  земля.  О  высоте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купола можно судить  по  одной  шумерской  легенде,  согласно  которой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человек, поднявшийся к его вершине, уже  не  видел  внизу  земли.  Вселенная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называлась "анки", т. е. "небо-земля" - сочетание слов, которое впоследствии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употребил и автор библейской Священной Истории для обозначения мирозданья.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 шумерийским  представлениям,  мир   управлялся   непреложными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законами Me, которые охватывали все сферы бытия.  Разумеется,  идея  эта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выражена в отвлеченной форме, но она ощутима присутствовала всюду,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шумеры высказывали свои мысли о мире. Законы Me определяли принципы  ремесел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 искусств, поведение человека, его жизнь и  смерть,  управление  обществом,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бытие божественных существ и, наконец, таинственную "высшую власть", стоящую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 Вселенной193.  Это  было  развитие  философии  Магизма  с  его  верой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статичность мира. Правда, из некоторых  текстов  можно  заключить,  что,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мнению шумеров,  некогда  вместо  "анки",  Вселенной,  был  только  Намму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бесконечный Океан. Это представление было свойственно и Египту, ч Греции,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Индии. Материнское лоно водной стихии как бы воплощало в себе  потенциальную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мощь природы, материи и являлось, таким образом, одним из  вариантов  образа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Богини-Матери.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0" w:name="40"/>
      <w:bookmarkEnd w:id="4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Отцом богов почитался в Шумере Ан - властитель неба. Возможно,  некогда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был высшим  Божеством  предков  шумеров.  Но  в  исторический  период  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отступил на задний план. Ему не приписывали никаких определенных функций,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далек и непостижим, культ его не был популярен.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Зато  его  дети  сумели  завладеть  всем  мирозданьем.  Водами   владел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хитроумный Энки - покровитель  культуры;  создателем  людей  и  покровителем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шумеров был Энлиль; ему же подчинялись воздушные пространства. Богом  солнца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Уту,  луны  -  Нанна,  Венеры  -  Инанна.  Кроме  этих  важнейших  богов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существовали сотни других. Боги представлялись в человеческом образе,  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 же время семь важнейших отождествлялись с планетами.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Небо  над  Месопотамией  почти  круглый  год  чистое.  Из  поколения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поколение наблюдали шумеры звездные миры. Они научились отличать  планеты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созвездия, разработали основы астрономии. Математическая  точность  небесных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циклов и фаз, неизменный ход светил - все это приводило к упрочению  идеи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нерушимости вечных законов.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Ради своего благополучия  человеку  нужно  было  как  можно  тщательнее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изучать эти законы. Звезды указывали не только время половодья, но и  влияли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 судьбы  людей.  Необходимо   было   не   только   выработать   календарь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земледельческих работ, знать семена и травы, помогающие от  болезней,  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оградиться от злых духов, насылающих засушливый ветер или лихорадку. В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отношении между Сеннааром и Египтом полное сходство.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Многочисленные таблички, найденные в жилищах древних шумеров,  содержат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медицинские рецепты, так  и  магические  формулы  против  демонов.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 заболел, это  значит,  что  он  подвергся  нападению:  "злой  Утутку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приблизился к горлу человека, злой Галу приблизился к его груди, злой  Этиму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приблизился к его животу, злой Алу  приблизился  к  его  руке"194.  Всех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 изгнать согласно рецептам. Это была наука!  Пусть  ошибочная,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типологически - вполне наука. Если современный человек знает об  инфекции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методах ее подавления, то он лишь ближе к фактам, а по существу он действует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той же схеме, что и древний человек, знакомый с наукой  в  ее  магической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форме. Правда, рядом с заклинаниями существовали и лекарства, но для  шумера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было разрыва между этими двумя планами, и целебное снадобье было для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таким же средством изгнания бесов болезни, как и ворожба.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1" w:name="41"/>
      <w:bookmarkEnd w:id="4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понимал житель Сеннаара положение и роль человека во Вселенной?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первом месте стояли боги. Это они упорядочили мир и владеют им;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обитали некогда в блаженной стране Дильмун, где не было  ни  опасностей,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болезней, ни старости. Боги вступали в браки, рожали детей, творили растения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животных для своего удовольствия. И человек был  создан  для  того,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своими жертвоприношениями служить им. Он - низшее существо, бесправный  раб,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участь которого определена навсегда. Правда, Энлиль, как радетельный хозяин,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вначале заботился о том, чтобы существование людей-рабов было безбедным.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говорит древний миф: В стародавние времена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было ни страха, ни ужаса,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человек не имел врагов195. Но в конце концов боги позавидовали  тому,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Энлиль пользуется единолично услугами людей и сам ревниво их  оберегает.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Из-за  их  происков  положение  человека  изменилось  к  худшему:  появились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болезни, вражда - одним словом, все, что делает  жизнь  "юдолью  плача".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таково было решение богов, и это тоже стало  Me  -  "божественным  законом",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изменить невозможно.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Посмертная  участь  человека,   по   шумерским   представлениям, 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безрадостна. Дух умершего спускался в темную область  Кур,  скрытую  глубоко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 землей. Хотя там и существовало нечто вроде загробного суда, но в  целом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обитание в Преисподней было унылым и мрачным.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 образом,  человек  ощущал  себя  ничтожной   мошкой,   эфемерным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существом, которое ненадолго приходит в мир  и  потом  навсегда  исчезает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темной пасти Кура. Возникало глубокое противоречие  между  духовным  обликом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одаренного, трудолюбивого, творческого, и его понятием о  назначении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И чем больше развивалось личностно-творческое начало, тем  сильнее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ощущалось это трагическое противоречие.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шумеро-аккадцы, ни вавилоняне так и не смогли разрешить его.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попытки преодолеть трагизм  и  безысходность  возникали  не  раз.  Время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 появлялась мысль о том, что боги - существа, по сути дела, добрые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они хотят видеть таким и человека. Согласно одному тексту они спускаются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мир, Чтобы утешить сироту, чтобы не было больше  вдов,  Чтобы  подготовить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место,  где  будут  уничтожены  сильные...  Чтобы  отдать  сильных  в   руки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слабым...196 Таким образом, богоподобие, заложенное в человеке,  оказывалось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сильнее мифологических богов.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одной шумерской поэме есть сюжет,  близкий  к  библейскому  Иову.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обрушились болезни и бедствия. Он уничтожен, оклеветан, обманут.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обращается с горячей мольбой к Богу: Бог мой, я хотел бы стать пред Тобою,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хотел бы сказать Тебе: слово мое - стон...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мой, над землею сияет яркий день, а для меня день черен,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Слезы, печаль, тоска, отчаяние поселились во мне...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мой, мой Отец, зачавший меня!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Дай мне поднять голову...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Доколе ты будешь оставлять меня без провожатого?197 В отличие  от  Иова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герой шумерской поэмы не требует от Бога справедливости. Он просто плачет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сетует. Но в  его  жалобах  мы  видим  пробуждение  искреннего  религиозного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чувства, сердечной теплоты молитвы. Плач  страдальца  -  это  не  заклинания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мага, надеющегося победить враждебные силы и завладеть  добрыми.  Это  голос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души, обращенной к Богу, Богу, который милосерд.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2" w:name="42"/>
      <w:bookmarkEnd w:id="4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Сознание того, что Бог есть защитник добродетели и правды,  проявляется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только в личной религиозности, но начинает оказывать влияние и  на  жизнь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общественную. Около 2350 г. в Шумере появился социальный реформатор,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сделал попытку применить божественный закон на практике.  Этим  реформатором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царь Лагаша Урукагина. То, что известно об его деятельности, показывает,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в его время "божественный закон" уже рассматривали как нечто связанное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правдой и справедливостью.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Урукагина  пришел  к  власти  в  годы,  когда   старая   патриархальная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демократия в городах Шумера находилась под угрозой.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результате  постоянных   войн   укреплялась   деспотическая   власть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правителей. Военное время требовало жертв, повышения налогов, дисциплины.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наступал  мир,  власть  имущие  не  желали  смягчать  суровые  военные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порядки. В Лагаше энси  наложили  свою  руку  на  всю  хозяйственную  жизнь.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Крестьяне   несли   изнурительные   повинности   на   землях,    объявленных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собственностью владыки. А таких земель становилось все больше.  Не  избежали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самоуправства и храмовые именья. Скот, принадлежавший жреческой  корпорации,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был фактически присвоен энси. Налоги накладывались в большом размере на все,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возможно: их взимали и  за  колодцы,  и  за  похороны,  и  за  работу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пивоварне или конторе. Не было почти  сословия,  которое  бы  не  разорялось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государственными поборами. Специальные  правительственные  агенты  неустанно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надзирали за пастухами, рыболовами, земледельцами, матросами, ремесленниками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жрецами, чтобы вовремя  обеспечить  поставки.  Военачальники  и  вельможи,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которым покровительствовал энси, чувствовали себя безнаказанно и захватывали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 бедняков. Все чаще вместо натурального взноса  стали  требовать  плату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деньгами. Такое положение вызывало недовольство во всех слоях общества.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не знаем, как совершился переворот, кто поддержал  Урукагину,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захватывал бразды правления. Никаких династических прав он не имел и  сам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подчеркивал,  что  власть  получена  им  из  рук  Нингирсу,   "витязя 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Энлиля"198. Есть указания на то, что переворот был бескровным, и старый энси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вместе с женой не только остались на свободе, но жили окруженные почетом.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Имя нового энси - Урукагина - означает  "истинные  уста  города".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может, в нем содержался намек на реформаторские замыслы правителя.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после своего утверждения  в  Лагаше  Урукагина  начал  проводить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широкие преобразования. Одни налоги он снизил,  другие  -  отменил,  отозвал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дворцовых сборщиков податей,  освободил  от  поборов  храмы  и  духовенство,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сильно ограничил власть монарха на землю и труд людей, восстановил порядок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судах, увеличил плату крестьянам, работавшим на  храмовых  угодьях.  По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словам, он издал  законы,  которыми  избавлял  граждан  Лагаша  от  долговой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кабалы, насилия, воровства, убийства, грабежа и разорения. "Чтобы  сирота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вдова мужу, силу имеющему, не предавались - с богом Нингирсу Урукагина слово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установил"199. В надписях Урукагины есть выражение,  из  которого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заключить, что он первый утвердил такой порядок в Лагаше.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Установление амаги - свободы или  права  -  было  для  Урукагины  актом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религиозным. Согласно надписи, в этом он  следовал  "божественному  закону",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исходил от бога Нингирсу.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События в Лагаше не могли не беспокоить царя соседнего города Гуммы,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Лугальзаггиси уже  давно  стремился  установить  свою  гегемонию  в  Шумере.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Предвидя  враждебные  действия,  Урукагина  поспешно  стал  укреплять   свою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метрополию. Он возвел в центре Лагаша мощную крепость Гирсу и,  как  говорит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историк, "создал себе условия подобно  Гильгамешу,  строителю  стены  Урука,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подобно Фемистоклу, строителю стен  Афин,  подобно  Неемии,  строителю  стен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Иерусалима, для ведения самостоятельной  политики,  не  считаясь  со  своими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соседями"200. Если до сих пор  он  носил  традиционный  титул  энси,  т.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жреца-правителя, то теперь Урукагина принимает титул лугаля, т. е. царя.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второй год правления Урукагины войска Лугальзаггиси выступили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Лагаша.  Царь  Гуммы  решил  уничтожить  опасный  очаг  новшеств  и   заодно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присоединить Лагаш к своей державе. Тем не менее сразу разбить Урукагину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удалось. Из одного плохо сохранившегося текста можно  заключить,  что  воины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Лугальзаггиси дважды совершали  набег  на  Лагаш  и  дважды  вынуждены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вернуться ни с чем201.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Военные действия продолжались несколько лет. На седьмой  год  правления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Урукагины более сильный противник взял верх. Его войско  опустошило  область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Лагаша, ограбило храмы, перебило множество народу.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Неизвестный писец этого времени, оплакивая  судьбу  Лагаша,  утверждал,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завоеватели совершили большой грех против  бога  Нингирсу.  "Могущество,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пришедшее к ним, будет у них отнято, - предрекал он. - Царь Гирсу  Урукагина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грешен в  этом"202.  Последние  слова  вызывают  догадку,  что  шумерский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"Царь-освободитель" не погиб во время разгрома, а сумел удержаться  в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цитадели Гирсу. О дальнейшей судьбе его ничего не известно.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3" w:name="43"/>
      <w:bookmarkEnd w:id="4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успел еще Лугальзаггиси закрепить плоды своей победы,  как  оказался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 перед лицом грозного противника. Прошло очень  немного  времени  с  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дня, когда Лагаш был подвергнут разгрому, и  предсказание  шумерского  писца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свершилось. Лугальзаггиси был наголову разбит  и  казнен  Саргоном  -  царем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Аккада, области, где преобладало семитическое население.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Аккадцы, соотечественники Саргона, уже давно усвоили  основы  шумерской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культуры, пользовались их клинописью, строили храмы по их образцам, ввели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 пантеон шумерских богов. Семиты дольше других народов сохраняли древнее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единобожие. Аккадцы именовали Бога - Господин,  Бэл.  Но  постепенно  к  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проникли шумерские культы, только имена богов  были  семитизированы.  Ана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стали называть Ану, Энки - Эа, Энлиля - Элилем,  Инанну  -  Иштар,  Утута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Шамашом, Нанну - Сином и т. 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Личность  Саргона  произвела  большое  впечатление  на   современников.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Подобно древним царям Гильгамешу и Этане он стал героем народных легенд.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Саргон был энергичным  властителем  и  неутомимым  воином.  Выходец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простой горской семьи,  узурпатор,  пробившийся  к  трону  силой,  он  сумел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сломить сопротивление шумеров и объединил в одном государстве все  население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южной Месопотамии. Саргон впервые заменил ополчение  регулярным  войском,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которым он дошел до Малой Азии  и  сирийского  побережья.  Он  величал  себя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"царем четырех стран света"203.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Аккадский властитель выступал как ревностный почитатель  богов,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совершенно независим от жреческих кругов. Он  умел,  когда  хотел,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покровителем  искусства  и  торговли,  отстраивал  старые  города,  но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сталкивался с неповиновением -  был  беспощаден.  В  отличие  от  египетских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фараонов, которые вели свое происхождение прямо от богов, Саргон не  скрывал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что был незаконнорожденным подкидышем и принадлежал к дикому  горскому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племени, всего он достиг своими  собственными  силами  под  покровительством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Угодливые  царедворцы   воздавали   самозванцу   неслыханные   почести.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из них называли своих детей Саргонили, что значит - "Саргон -  мой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бог". Встать на египетский пусть Саргону было не трудно. Но это сделали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потомки. Существует мнение, что благодаря расширившимся связям с  иноземцами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монархи саргоновской династии усвоили  египетское  царепоклонство.  Доказать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невозможно. Известно только, что при внуке Саргона Нарамсине  (ок.  2250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г.) земля Сеннаарская впервые получила "божественного  царя".  Перед  именем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Нарамсина во всех надписях ставится знак божества. Монарх теперь  не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"царь Аккада" и "царь четырех стран  света",  но  он  и  "могучий  бог".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барельефах Нарамсин является уже,  подобно  фараону,  великаном  с  головой,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увенчанной рогами - символом божества204.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Неизвестно, как было встречено  это  обожествление  деспота.  Вероятно,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простому народу оно могло импонировать, т. к. зримый бог -  это  нечто  куда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понятное, чем бог, обитающий в высях неба. Но предания свидетельствуют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 том,  что  духовенство  священного  города  Ниппура   резко   противилось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обожествлению Нарамсина. Столкновение царя со  жрецами  привело  к  жестокой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расправе и разрушению храма Энлиля в Ниппуре.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после смерти Нарамсина  (ок.  2150  г.)  страна  была  завоевана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варварами, спустившимися с гор. Население Сеннаара к тому времени было очень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смешанным. Шумерский язык сохранился лишь в  богослужении,  а  в  быту  люди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говорили на аккадском наречии. Шумеры -  народ,  заложивший  основы  мировой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цивилизации, - уходили с исторической сцены. Уходили  незаметно,  бескровно,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растворяясь в многоплеменном населении Месопотамии. Около 2050 г. их древний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  Ур  в  последний  раз   переживает   расцвет   и   даже   приобретает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господствующее  положение.  Но  будущее  окончательно  переходит   к   новым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семитическим племенам. Маленькое селение Вавилон ждет уже своего часа.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Аккадский период и "шумерский ренессанс" - эпоха гегемонии Ура  -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значительной вехой в истории  человеческого  духа.  Выдвижение  узурпаторов,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варварские нашествия, далекие  военные  и  торговые  экспедиции  -  все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способствовало  пробуждению  личности,  обостряло  самосознание,   разрушало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"коллективные представления". Человек чувствовал себя уже не  просто  членом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рода, общины, храмового  города,  а  активной  индивидуальностью.  Искусство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получает новые стимулы. Мастеров уже интересует не  просто  тип,  обобщенный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 человека, а конкретная личность, индивидуальный портрет. В  это 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созданы такие шедевры, как царский портрет из Аккада (вероятно,  Саргона)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портреты вельмож из города Мари.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Обострение  самосознания   усугубляло   ощущение   трагичности   судьбы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Произведения  литературы  этого  времени,  которые  вводят  нас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духовный  мир  шумеро-аккадцев,  отмечены  печатью  безнадежности,   в 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господствует чувство тщеты людских усилий.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У египтян была надежда на бессмертие. В Сеннааре ее  не  было.  Правда,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существовали какие-то смутные представления  о  том,  что  участь  людей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гробом  зависит  от  их  земных  дел,  но  эти  представления  были  слишком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неопределенными, чтобы влиять на жизнь. На пути человека стояли  непреложные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законы Вселенной, и ему оставалось только склониться перед ними.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Поэма об Адапе рассказывает о герое-полубоге, который был  благодетелем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людей. В борьбе со стихиями Адапа всегда выходил победителем и однажды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переломал  крылья  южному  ветру  за  то,  что  тот  опрокинул  его   лодку.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Разгневанный поступком Адапы, небесный бог  Ану  вызвал  его  на  суд.  Отец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героя,   мудрый   бог   Эа,    советует    Адапе    заручиться    поддержкой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богов-привратников и явиться на суд в черной траурной одежде в  знак  своего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раскаяния. Адапа должен быть осторожен и не  прикасаться  к  пище  и  питью,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предложит ему Отец богов, ибо это отрава  -  "пища  смерти  и  питье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Адапа в точности выполнил  наставления  отца.  Но  Эа  при  всем  своем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хитроумии оказался недальновидным.  Отец  богов  не  только  простил  Адапу,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явившегося с повинной, но и решил  даровать  ему  бессмертие.  Он  предложил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герою "пищу жизни и воду  жизни",  однако  Адапа,  памятуя  наставление  Эа,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отказался от них. Тогда Отец богов  сказал:  "Возьмите  его  и  спустите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землю!" Так  из-за  нелепой  случайности,  по  недоразумению  лишился  Адапа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бессмертия205.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другой легенде, сложенной в городе Кише, повествуется о великом  царе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Этане, который захотел добыть магическую траву омоложения. Трава эта росла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самой высокой точке Вселенной. С помощью Шамаша - бога Солнца - Этана  нашел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гигантского орла, который согласился поднять царя в высочайшие области мира.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Поэма дает картину стремительного полета и ощущение все увеличивающейся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высоты. Вот земля уже кажется холмом, а океан - рекой,  вот  она  уже  стала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величиной с лунный диск, а море - с корзину, и, наконец, после многих  часов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полета земля почти исчезла из виду, и океан стал  неразличим...  Ужас  объял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Этану, и он взмолился, чтобы орел вернул его на землю. Но в  этот  миг  силы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оставляют огромную птицу...  Конец  поэмы  не  сохранился.  Очевидно,  Этану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постигла судьба Икара206.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в греческой драме, у  Софокла  и  Эврипида,  мы  видим  подобный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апофеоз рока, так ясно проведенную мысль о бесплодности  борьбы  человека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Неведомым.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4" w:name="44"/>
      <w:bookmarkEnd w:id="4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Поэмы об Адапе и Этане  -  это  еще  прелюдия.  Высшей  точки  мысль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невозможности  побороть  мировые  законы  достигла  в   сказаниях   о   царе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Гильгамеше. В Аккадскую эпоху неведомый поэт положил легенды о нем в  основу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большого эпического произведения "Об увидевшем все".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Герой поэмы - легендарный царь У рука Гильгамеш -  могучий  и  отважный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витязь.  Он  не  знает  соперников,  он  презирает  богов  и  людей.  Он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сверхчеловек, "на две трети бог".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Гильгамеш намеренно одарен автором  небывалым  могуществом,  чтобы  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острее можно было почувствовать его бессилие перед общечеловеческой участью.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Гордый и дерзкий мятежник,  тиран  и  угнетатель,  царь  Урука  стал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тягость небу и земле. Жители города стонут под его Деспотическим правлением.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(Это тоже  характерная  черта  эпоса:  мотивы  протеста  против  тирании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исчезают в литературе Двуречья со времени Урукагины).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один прекрасный день молитвы людей и жалобы богов услышаны. Верховный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 Ану посылает на землю соперника Гильгамешу, чтобы сломить его  гордость.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Энкиду - дикий, обросший шерстью великан, который  живет  со  зверями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пустыне и вместе с газелями  ходит  на  водопой:  он  охраняет  животных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охотников, разрушает ловушки, а шумных многолюдных городов чуждается. В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лице как бы сама природа должна показать свое превосходство Гильгамешу.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бесстрашного царя не пугает  первобытный  исполин.  Он  подсылает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Энкиду блудницу, которая пленяет дикаря и приводит его в  город.  Здесь  два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титана сталкиваются лицом к лицу. Они бросаются  друг  на  друга,  но  скоро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понимают, что их силы равны. Гильгамеш и Энкиду заключают союз дружбы.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встреча  и  дружба  сделали  Гильгамеша  другим  человеком.  Вместо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жестокого тирана мы видим теперь человека,  одушевленного  мыслью  облегчить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 людям. Он хочет "все злое изгнать из мира"207.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Узнав, что  доступ  в  кедровые  леса  невозможен  из-за  живущего  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чудовища Хумбабы, Гильгамеш предлагает другу уничтожить  его,  чтобы  жители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родного города могли беспрепятственно добывать редкую древесину.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Энкиду  пугает  это  предприятие.  С  некоторых   пор   его   мучит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необъяснимая тревога. Ему снятся зловещие сны и гнетет предчувствие  близкой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гибели. Ничего доброго не предвещают и гадания. Вместе со старейшинами Урука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Энкиду отговаривает Гильгамеша от похода, рассказывает ему о чудовищной силе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Хумбабы, о его громоподобном реве  и  пламенном  дыхании.  Но  Гильгамеш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желает думать о смерти. Ведь человек все равно  обречен,  так  не  лучше  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позаботиться о том, чтобы после тебя осталась добрая память?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Кто, мой друг, вознесся на небо?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боги с Солнцем пребудут вечно,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человек - сочтены его годы.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бы он ни делал - все ветер!..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паду я - оставлю имя: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"Гильгамеш пал в бою со свирепым Хумбабой!"208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Кажется, герой совсем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смущен тем, что всех людей ждет гибель, а  напротив,  в  этом  находит  себе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ободрение для  подвига  Его  утешает,  что  он  может  "оставить  имя",  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смерть рисуется ему как что-то далекое и его не касающееся.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Друзья отправляются в путь и достигают границ  таинственного  кедрового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леса, где бродит Хумбаба по проложенным им тропинкам. Бог солнца Шамаш -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союзник; он помогает им сразить грозного противника. И  в  дальнейшем  успех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сопутствует богатырям. Они бросают вызов  богам  и  уничтожают  исполинского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быка, посланного на них небожителями.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Гильгамеш оскорбил богиню  Иштар,  и  это  не  прошло  ему  даром.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отомстила ему. В самый разгар торжества и побед над  богатырями  разражается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несчастье. Сбылись тревожные предчувствия Энкиду:  тяжелый  недуг  сокрушает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непобедимого. И через двенадцать дней он уже  лежит  перед  своим  товарищем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неподвижный, бездыханный, сраженный неумолимой смертью...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Гильгамеш почти обезумел от горя. Куда девалась его былая  заносчивость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презрительное отношение к думам о смерти? Он рыдает, рвет  свои  роскошные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кудри, в отчаянии срывает с себя одежды. Он неотступно сидит у тела, пока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 не проступают  черты  тления.  Тогда  наконец  он  убеждается,  что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кончено.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Долго и безутешно оплакивает Гильгамеш друга. Он велит сделать  золотую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статую умершего и предает его земле с  царской  пышностью.  Но  все  это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приносит ему успокоения. Внезапно ему на ум с  ужасающей  ясностью  приходит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мысль о том, что и его ожидает такая же участь, как Энкиду.  Тоска  и  страх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смерти охватывают все его существо, и он убегает один блуждать по пустыне.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он чувствует, что не в силах больше  томиться,  и  решается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  последний  и  самый  великий  подвиг:  найти  секрет  бессмертия.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что далеко на востоке живет его праотец Утнапишти  -  единственный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человек, который получил вечную жизнь. К нему-то и решает  отправиться 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Урука.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Путь  в  страну  Утнапишти   труден   и   опасен:   смельчака   ожидают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разнообразные препятствия, свирепые хищники и чудовища  стерегут  заповедные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дороги. Но ничто не может остановить человека, за которым по  пятам  гонится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призрак  смерти.  Он  пробирается  через  пустынные   и   мрачные   области,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истерзанный и изнемогающий  выходит  к  берегу  Океана.  Там  его  встречает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морская нимфа Сидури, которая пытается отговорить Гильгамеша  от  бесплодных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поисков: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Гильгамеш, куда ты стремишься?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Жизни, что ищешь, - не найдешь ты!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Боги, когда создавали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Смерть они определили человеку,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Жизнь в своих руках удержали.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Ты же, Гильгамеш, насыщай свой желудок,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Днем и ночью будешь ты весел,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Праздник справляй ежедневно,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Днем и ночью играй и пляши ты!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Гляди, как дитя твою руку держит,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Своими объятиями радуй супругу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в  этом  дело  человека!209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Эти  слова  удивительно  напоминают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египетскую "Песнь арфиста",  в  них  -  символ  веры  бездумного  гедонизма,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привлекал многих людей в прошлом  и  настоящем.  Но  для  Гильгамеша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увещанья Сидури - пустой звук. Он даже не  удостаивает  ее  ответом  и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настойчиво требует указать путь к Утнапишти.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герой переправляется через Океан, по которому не  проходил  никто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смертных. После  двухнедельного  странствия  он  встречается  наконец 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старцем и открывает ему свое сердце: мысль об  умершем  друге  не  дает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покоя: Так же, как он, и я не лягу ль,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не встать во  веки  веков?  Он  рассказывает  о  всех  преградах,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преодолел, лишь бы добраться до человека, стяжавшего бессмертие.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Утнапишти уверяет Гильгамеша, что его жажда вечной жизни досталась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богов, сродником которых он является. Но так как он  -  не  бог,  то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нужно примириться с неизбежным. Он утешает Гильгамеша почти теми же словами,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какими сам герой ободрял когда-то своего друга.  Он  говорит  о  всеобщности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разрушения и распада: Разве навеки мы строим дома?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Разве навеки мы ставим печати?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Разве навеки делятся братья?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Разве навеки ненависть в людях?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Разве навеки река несет полные воды?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Стрекозой навсегда ль обернется личинка?..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Спящий и мертвый друг с другом схожи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смерти ли образ они являют?..210 Этот мрачный панегирик  смерти  еще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 погружает Гильгамеша в уныние. Он спрашивает Утнапишти,  каким  путем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он, единственный из людей, достиг бессмертия. Старец рассказывает ему о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он спасся во время великого потопа и как боги даровали ему вечную жизнь.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Таким образом, его судьба - случайное исключение.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конце беседы Утнапишти предлагает Гильгамешу подвергнуться испытанию.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должен победить сон в течение шести дней и  семи  ночей,  и  тогда,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может, он сможет победить в себе силу смерти. Но Гильгамешу это испытание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 силу: сраженный сном, он засыпает как мертвый.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Разбитый и разочарованный, собирается  богатырь  в  обратный  путь.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Утнапишти сжалился над ним и поведал о подводном растении, которое хотя и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дает бессмертия, но делает человека всегда  молодым.  Не  медля  ни  минуты,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Гильгамеш бросился в водоем и через него попал  в  Океан,  на  дне  которого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росла трава юности.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Торжеству его не было конца, когда он поднялся с растением в руках.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мечтал о том, что даст вкусить от травы юности всему своему народу. Но  увы,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здесь он потерпел поражение: коварная змея, учуяв запах травы,  проглотила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ее, когда Гильгамеш беззаботно купался...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кончились попытки человека обрести бессмертие. Приближаясь к стенам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родного  Урука,  Гильгамеш  пытается  утешить  себя  тем,  что  его  трудами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воздвигнуты могучие городские стены из обожженного  кирпича,  что  его  дела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будут говорить о нем потомству.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5" w:name="45"/>
      <w:bookmarkEnd w:id="4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уже переписчики поэмы хорошо понимали, что это жалкое утешение.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могли легко убедиться в том, что крепкие стены  ненадолго  переживают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строителей. Поэтому один из писцов добавил  к  эпосу  часть  другой  древней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песни о Гильгамеше. В этой  песне  рассказывается  о  том,  что  Энкиду  пал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жертвой неосторожности. Посланный в Преисподнюю по поручению Гильгамеша,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 выполнил его наставлений и остался в царстве мертвых  навсегда.  Богатырь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вымаливает у бога Эа позволения увидеть хотя бы тень  Энкиду,  чтобы  узнать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правду о тайне смерти, познать сокровенный Закон 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Появившийся из бездны, "как ветер", дух Энкиду долго не хочет открывать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Гильгамешу суровый Закон Земли211. - Скажи мне, друг мой,  скажи  мне,  друг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Закон Земли, что ты видел, скажи мне!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скажу я, друг мой, не скажу я, друг мой,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бы Закон Земли, что я видел, сказал я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Сидеть бы тебе и плакать! - Пусть я буду сидеть и плакать,  -  отвечает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Гильгамеш. Он во что бы то  ни  стало  хочет  проникнуть  в  тайну.  И  тень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начинает печальную повесть о жизни призраков  в  царстве  Преисподней.  Тело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мое, которого ты касался, веселил свое сердце,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Червь его пожирает, полно оно праха. Безотрадно существование  умерших.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 тяжко тем, кто не был оплакан, кто  не  погребен  согласно  обычаю.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Жертвы живых - это пища мертвых. Поэтому нужно совершать все  обряды,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хоть как-нибудь облегчить загробную участь близких.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Мысль о тщете всех человеческих дел никогда не  оставляла  философов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поэтов Сеннаара. Она нашла яркое воплощение в  "Беседе  господина  и  раба",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написанной примерно столетие спустя после Гильгамеша212.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диалоге царит дух релятивизма, доходящего до желчной циничности.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Нет ничего прочного и ценного. Все двойственно и обманчиво. Господин мечтает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царских милостях, о женской ласке,  о  пирах,  об  охоте;  его  настроения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переменчивы: то он хочет  поднять  восстание,  то  желает  гордым  молчанием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ответить на обвинения врага, то подумывает о необходимости жертв и  служения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благо людей. Раб послушно поддакивает и расписывает все радости,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ждут его. Но стоит господину  хоть  немного  поколебаться,  как  он  говорит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противоположное тому, что  говорил  минуту  назад.  Оказывается,  все  мечты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господина ничего не стоят: Царское благоволение непостоянно, женская  любовь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ловушка, безумие - надеяться на успех восстания, и глупо  рассчитывать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благодарность людей. Нет особого смысла и в благочестии: ведь человек  не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состоянии заставить бога служить себе "подобно собаке". И  добро,  и  зло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мимолетны. "Поднимись  на  холмы  разрушенных  городов,  -  говорит  раб,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пройдись по развалинам древности и посмотри на черепа людей, живших раньше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после: кто из них был владыкой зла и кто из них был владыкой добра? - Что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теперь хорошо? - печально спрашивает господин.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Сломать мою шею и твою и кинуть в реку - это хорошо, - отвечает  раб.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Таков был итог великой древней  культуры,  которая,  несмотря  на  все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технические завоевания, не могла примириться ни с жизнью, ни  со  смертью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пришла к глубокому неисцелимому пессимизму.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тем более ярко на этом сумрачном фоне выделяются  первые  просветы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 Божественного Откровения. Еще в шумерской повести о страдальце мы видели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пробуждающуюся жажду Бога, живую молитву, не похожую на магию заклятий.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молитвы все чаще и чаще появляются в Аккадский период.  Как  бы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именовался Бог, к которому простирал руки человек: Энлиль, Шамаш или Син,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бы Бог истинный.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"Милосердный, милостивый Отец, в руках которого  жизнь  всей  земли,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начертано на одной табличке из Ура, - Владыка,  Божество  Твое  как  далекое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небо,  как  широкое  море...  Твое  слово  вызывает   к   бытию   правду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справедливость, а люди начинают говорить истину".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другом гимне, обращенном к Солнцу, мы читаем: "Несчастный громогласно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взывает к Тебе, слабый, угнетенный, нищий молятся Тебе... идущий по  степным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дорогам, равно как и блуждающий мертвец, и скитающийся дух покойника...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молятся Тебе, и Ты не отвергаешь молящихся"213.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эту личную религиозность находил человек выход из царства демонов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законов, колдунов и царей, разрушения и смерти, бессмыслицы и отчаяния.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целом Месопотамия, подобно Египту, оказалась  не  в  состоянии  преодолеть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бремя старого язычества. Проблески единобожия так и  остались  здесь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проблесками.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6" w:name="46"/>
      <w:bookmarkEnd w:id="4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7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187. Быт, 10, 11.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188.  Самоназвание  шумеров  было  "народ   черноголовых".   Библейское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"Шинеар" есть гебраизированное "Шумер". Историю  открытия  шумеров  см.:  M.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Bielicki. Zapomniany swiat sumerow. Warszawa, 1966, s.  22;  Zamarowsky.  An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Anfang war Sumer. Leipzig, S. 62.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189. С. Крамер. История начинается в Шумере. M., 1965, с. 92.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190. См.: 1. Klima. Gesellschaft und  Kultur  des  alten  Mesopotamien,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1964, S. 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191. Достоверность предания подтверждена раскопками. См.: Л. Вулли.  Ур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Халдеев. M., 1961, с. 19 Это наводнение многие исследователи отождествляли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потопом, описанным в Библии. См. ниже гл. XXIII.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192. Гильгамеш и Агга, 19, 24. - ХДВ., с. 266.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193. См. С. Крамер. Цит. соч., с. 122. "Хранителем и  стражем"  Me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бог-созидатель Энки (M. Bielicki. Zapomniany swiat sumerow, 1966, s. 196).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194. M. Bielicki. Op. cit., s. 316.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195. С. Крамер. Цит. соч., с. 250.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196. Там же, с. 130.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197. Там же, с. 139.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198. ХДВ, с. 177. Надпись Урукагины, пер. В. Струве.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199. Там же, с. 180.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200. и. Струве. Государство Лагаш в XXV-XXIV вв. до н. э. M., 1961,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201. См.: В. Струве. Основные вехи войны Урукагины и  Лугальзаггиси.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ВДИ, Э 4, с. 9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202. Б. Тураев. История древнего Востока, Т. I, с. 81. Пер. автора.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203. См.: И. Дьяконов. Общественный и  государственный  строй  древнего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Двуречья. M., 1959, с. 206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204. См.: И. Дьяконов. Цит. соч., с. 235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205. Th. Caster. The Oldest Stories in the World, 1959, p. 85.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206. Idem, p. 71.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207. Гильгамеш, 2, с. 21. Пер. И. Дьяконова.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208. Там же, 2, с. 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209. Там же, 10, с. 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210. Там же, 10, с. 71.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211. Там же, 12, с. 85.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212. См.: "Религия и общество". Л., 1926, с. 41 и ХДВ, с. 277.  Перевод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В. Струве.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213. Б. Тураев. История  древнего  Востока,  т.  I,  с.  137-138.  Пер.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Часть III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ВОСТОК И ЗАПАД ВО ВТОРОМ ТЫСЯЧЕЛЕТИИ ДО Н.Э.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восьмая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ПАСТУШЕСКИЕ НАРОДЫ. АРЬИ В ИНДИИ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Ок. 2000-1700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Язычник, с осязаемым жаром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молящийся своему идолу,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воистину молится Богу.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С. Къеркегор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заре второго тысячелетия до н. э. весь цивилизованный мир  пришел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смятение. Орды пастушеских народов появились на границах  государств  старой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культуры. Казалось, какие-то  загадочные  силы  вдохнули  в  миллионы  людей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непреодолимую страсть к передвижениям и завоеваниям.  Народы  и  племена,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течение веков не покидавшие насиженных мест, поднялись и огромными лавинами,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тесня друг друга, потянулись через степи и пустыни, реки  и  горные  хребты.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Почти всюду происходило нечто подобное Великому переселению  народов  Европы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наступлению арабов, подвигнутых проповедью Магомета.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Из Аравийских пустынь хлынули кочевники-амориты, наводнившие  Двуречье;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Малой Азии появляются хетты; ахейцы  вторгаются  с  севера  на  Балканский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полуостров; у порога Индии показываются скотоводческие племена арьев.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Амориты уже не первый раз приходили на берега Евфрата.  Они  уже  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веков  пасли  стада  в  области  Аккада;  аморитом  был,  вероятно,  Саргон,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создатель первой семитической державы. Теперь, когда земля Сеннаарская вновь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распалась на враждебные Царства, новая волна аморитов переходит ее рубежи.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Воинственные и энергичные пришельцы как бы влили новые силы в угасавшую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цивилизацию. Они не только возродили старые культурные центры Мари и Ур,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основали новый мировой центр - Вавилон, по имени которого стали называться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отныне и страна, и население  Сеннаара.  Завоеватели  усвоили  письменность,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религию, искусство местного  населения.  Их  архитекторы  возводили  дворцы,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храмы и  зиккураты.  Самый  грандиозный  из  них,  сооруженный  в  Вавилоне,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назывался Этеменанки, т. е. "основание  неба  и  земли".  Одним  из  великих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аморитских правителей был Хаммурапи (ок. 1728-1686 гг.),  который  пошел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стопам Саргона и создал Вавилонскую империю; она  обнимала  Шумер,  Аккад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Ассирию. Его войска стали угрозой горцам  и  жителям  побережья,  его  купцы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прокладывали новые караванные пути. При Хаммурапи был  издан  свод  законов,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наряду с шумерским кодексом Урнамму является древнейшим из известных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правовых документов214.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религиозной сфере произошли лишь внешние  перемены.  Место  Энлиля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старого покровителя шумеров - занял Мардук - бог Вавилона, объявленный царем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богов. Но в сущности вавилонская  религия,  как  мы  увидим  ниже,  осталась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вполне тождественной религии Шумера.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все амориты осели и влились в цивилизованные общества. Некоторые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семитических кланов продолжали вести полуоседлый  образ  жизни  в  сирийской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степи, другие, оказавшись в Палестине, угрожали Египту. Близился день,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нога завоевателя вступит на землю фараонов.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7" w:name="47"/>
      <w:bookmarkEnd w:id="4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эпидемия нашествий не могла пройти бесследно для человечества.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глубоко  потрясла  старые  цивилизации  и  старый  строй  мышления.   Дотоле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замкнутые в узком  мире  привычных  представлений,  часто  существовавшие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изоляции,  народы  внезапно  оказались  поставленными  друг  перед   другом;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столкнулись  разные  культуры,  разные  душевные  склады,   разные   обычаи,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традиции,  верования.  Чем  больше  различались  встретившиеся  народы,  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сильнее было потрясение от этого столкновения. Если амориты нашли в Двуречье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 множество  соплеменников-семитов  и  легко  приняли  местную   религию,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смешавшись с коренными жителями, то совершенно иную  картину  мы  находим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Индии. Здесь завоеватели - арьи - были настолько  чужды  туземным  индийцам,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первоначально не только не смешивались с ними, но и надолго сохранили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ними название "дасыо" - враги.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Письменность древних индийцев  до  сих  пор  еще  не  расшифрована,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раскопки  свидетельствуют  о  том,  что  цивилизация,  возникшая  на  севере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Индостана, по своим внешним достижениям не уступала  цивилизациям  Шумера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Египта того времени. По найденным  изображениям  мы  можем  догадаться,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обитатели   Хараппы   и   Мохенджо-Даро   в   своей   жизни   и    поступках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руководствовались примерно теми же понятиями  и  верованиями,  которые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свойственны прочим  людям  древнего  Востока.  Зверообразные  боги,  фигурки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Богини-Матери  -  все  эти  предметы,  извлеченные  археологами  из   земли,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красноречиво свидетельствуют о характере  миросозерцания  доарийской  Индии.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власть магии и языческих обрядов признавалась здесь не меньше,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 Фивах или  Уруке.  В  древнеиндийских  городах  были  созданы  специальные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бассейны для ритуальных омовений215.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Совершенно в иной мир попадаем мы, когда обращаемся к пришельцам-арьям.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не жили в больших городах,  не  строили  дворцов  и  храмов,  не  носили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изысканных одежд. У них не было ни идолов, ни  жрецов.  Дым  костров  и  лай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собак, походные хижины и мычанье стад - таков был обычный фон  их  простого,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почти первобытного уклада жизни.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Слово "арья" означает "благородный",  хотя  возможно,  что  в  глубокой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 оно имело иной смысл. Так, некоторые производят его от слова  "ар"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пахать. Быть может, на своей первоначальной родине арьи действительно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земледельцами, но,  во  всяком  случае  к  2000  году,  перед  вторжением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Индостан, они уже не одно столетие вели привольную жизнь скотоводов216.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Часть их осела в Иране, и именно от них эта страна получила свое имя,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другие продолжали проводить свои дни под открытым небом,  следуя  верхом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лошадях за стадами длиннорогих коров. Корова была для них всем; на их  языке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война звучала как "добыча коров", господин  -  как  "владелец  коров".  Арьи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окружали этих медлительных, спокойных животных с короткими,  умными  глазами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трогательной любовью, граничившей с благоговением.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Арьи были разноплеменным народом и  по  внешнему  облику  меньше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походили на мифических "арийцев", которых измыслили в XIX и XX вв. Среди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много пришельцев с севера, светловолосых людей высокого  роста.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преобладал у них облик,  близкий  к  семитическому.  Их  родичи,  заселявшие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Грецию, Италию, Персию, Индию, отличались ярко выраженными чертами той расы,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которую принято называть индо-средиземно-морской.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Темные  волнистые  волосы,  густые  бороды,  крупные   черты   лица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выдающимися носами - все это  были  признаки,  свойственные  как  эллинам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индийцам, так и евреям и ассирийцам217.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по характеру арьи несколько отличались от  своих  семитических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собратьев, на духовном облике которых всегда лежала печать суровой пустыни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родины. Среди безводных Равнин семит чувствовал себя наедине с  неведомым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Божеством, </w:t>
      </w:r>
      <w:r w:rsidRPr="007F70EF">
        <w:rPr>
          <w:rFonts w:ascii="Courier New" w:eastAsia="Times New Roman" w:hAnsi="Courier New" w:cs="Courier New"/>
          <w:sz w:val="20"/>
          <w:szCs w:val="20"/>
          <w:vertAlign w:val="superscript"/>
          <w:lang w:eastAsia="ru-RU"/>
        </w:rPr>
        <w:t>o</w:t>
      </w: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1Цущал себя как жизнь, противопоставленную смерти; человек был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пустыне разумом, стоящим выше мертвой природы.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Совсем иное мироощущение выработалось у арьев  среди  Чтущих  долин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благодатной земли. Так, у них  необычайно  обострилась  чуткость  к  красоте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природы. Бог был у арьев не над миром, как у семитов, а среди  мира,  внутри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его,  как  всепроникающая  и   животворящая   сила.   Они   имели   тягу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мечтательности, сладостным грезам,  созерцанию  и  научились  погружаться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фантастические миры, созданные воображением. Склонные к опьяняющим экстазам,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 ощущая  свое  мистическое  сопричастие  с  Мирозданием,  потомки  арьев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выработали одну из самых интересных философий,  какие  только  знал  древний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свое время знаменитый филолог и историк Макс Мюллер  даже  утверждал,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европейская  культура,  воздвигнутая  на  трояком  фундаменте:  римском,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греческом и  еврейском,  может  немало  обогатиться  и  усовершенствоваться,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почерпнув из дотоле ей неизвестного индийского родника.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Развитие миросозерцания арьев проходило по сложному и запутанному пути,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 лоне их культуры на протяжении веков шла непрерывная  борьба  языческого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магизма с единобожием. Подобно  многим  первобытным  народам,  предки  арьев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  сохраняли  древнюю  веру  в  единого  Творца  Вселенной.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называли его Дьяушпитар - Светозарный Отец218.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ведическую  эпоху  религия  Небесного  Отца   уже   была   побеждена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политеизмом, и от нее дошли лишь отзвуки. Вероятно, расцвет ее  относится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доисторическим временам, когда предки  арьев  и  родственных  им  племен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представляли собой нечто "единое. Зевс - патер греков. Юпитер - римлян,  Тиу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германцев - все они, вероятно, не что иное, как трансформированные  образы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древнейшего общеарийского Бога Неба. Это была чистая, непосредственная вера,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не засоренная плевелами  обрядоверия.  Молитвы  Дьяушпитару  возносились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поистине с библейской простотой прямо под открытым небом;  жертва  Ему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естественным выражением благоговения; образ Его был долгое время  лишен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каких-либо антропоморфических черт, и лишь в эпоху, когда арьи покинули свою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первоначальную родину, по древнеарийской религии был нанесен первый удар.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8" w:name="48"/>
      <w:bookmarkEnd w:id="4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2000 г., во время всеобщего передвижения народов, арьи спустились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Иранского плоскогорья и двинулись на юг в поисках новых земель  для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стад. Они знали, что за темными хребтами и  ослепительными  пиками  Гималаев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находится  чудесная  страна,  похожая  на  волшебный  сад.  Для  того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достигнуть ее границ, нужно было преодолеть  трудный  путь  через  ущелья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горные перевалы. Продвигаясь к заветной цели со своими стадами, повозками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лошадьми, арьи оказались в сердце высочайших в мире гималайских твердынь,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царстве вечных снегов, обвалов и туч.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художник, который в XX веке сумел взглянуть на  эти  горы  глазами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древнего духовидца,  способного  угадывать  в  природе  скрытую  мистическую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жизнь. Глядя на полотна Рериха, мы  в  какой-то  степени  можем  представить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себе, какое впечатление произвел горный мир на арьев,  пересекавших  его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своего переселения в Индию. Эти неподвижные облака в  лазури,  похожие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 заснеженные  вершины,  эти  воздушные  пики,  похожие  на  облака,  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прозрачная атмосфера,  которая  чудесно  раздвигает  горизонт,  и,  наконец,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чувство  оторванности  от  всего  земного  создают  в  горах  ощущение,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находишься где-то у границы в другие, неведомые смертным миры.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 молитв слышали и  поныне  слышат  Гималаи  -  удивительные  горы,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издревле населенные пустынниками и искателями Бога,  и  одной  из  них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молитва  арьев,  прозвучавшая  четыре  тысячи  лет  тому  назад,  перед 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вступлением в новую землю.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Нам почти ничего не известно о том,  как  совершилось  это  вступление.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Правда, раскопки свидетельствуют, что древнеиндийские города слышали военные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клики и стоны умиравших, но мы не знаем, связано ли это с нашествием  арьев.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 лишь можно утверждать с  достоверностью:  арьи  укрепились  в  Кашмире,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потом продвинулись на юг, в Пенджаб, и наконец, после  многолетней  жестокой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борьбы, стали полновластными хозяевами Северной  Индии,  поработив  коренных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жителей, частично же истребив их или оттеснив на юг.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мы не имеем никаких памятников, если от древних арьев до нас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дошло ни одного изображения или надписи, то можем ли мы говорить что-либо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культуре, миросозерцании, об эволюции  их  идей,  об  их  духовной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вообще?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счастью, несмотря на  молчание  археологии,  мы  не  потеряли  следов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культуры арьев. О ней свидетельствует  древний  сборник  гимнов,  называемый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Риг-Веда.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Арьи были народом музыкальным и любили пение. В каждом роде или племени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певцы и сказители пользовались большой любовью и популярностью. Эти народные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поэты - риши - слагали религиозные гимны, былины, поучения.  Правда,  ничего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достоверного мы не знаем об этих мудрецах  древности.  Представления  о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поздних  поколений  были  спутанными  и  неправдоподобными,  часто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смешивали  с  богами,  мифическими  героями  и  духами.  Быть  может,  имена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некоторых риши, дошедшие до нас в Риг-Веде,  действительно  носили  когда-то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исторические лица, но это, пожалуй, самое большое, что можно о них сказать.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Риши  были  не  простыми  поэтами.  Они  сознавали  себя  пророками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ясновидцами, сердцам которых открывается высшее знание  ("веда"  -  ведение,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знание). По словам Радхакришнана, риши "видит духовным оком или  интуитивным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зрением. У риши глаза не подернуты  туманом  страстей,  и  он  может  видеть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истину, скрытую от чувств. Он только передает истину, которую  видел,  а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создал... Душа поэта слышит истину, она открывается ему в  том  Вдохновенном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состоянии, когда дух возвышается над ограниченным и поверхностным логическим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познанием". Впрочем, можно сомневаться, что  все  создатели  гимнов  владели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этим  великим  Даром  прозрения.  Очевидно,   в   их   среде   было   немало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посредственностей и подражателей.  Однако  некоторые  из  них  действительно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поднимались до таких высот, до которых доходили лишь величайшие  религиозные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гении человечества.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несколько веков после  завоевания  арьями  Индостана  гимны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записаны и собраны в  книгу  "Самхиту".  К  тому  времени  многие  знали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наизусть, и они уже получили авторитет священного писания.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Гимны Риг-Веды разнородны и даже  противоречивы.  Неожиданные  духовные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взлеты, чарующей красоты образы, пламенные порывы к Богу и правде чередуются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 с  варварским  антропоморфизмом,  примитивным  чародейством,   грубой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чувственностью и ярко выраженным многобожием. Но совершенно непостижимым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первый взгляд кажется причудливое  переплетение  единобожия  и  язычества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одних и тех же гимнах. В Риг-Веде упоминается  более  трех  тысяч  богов,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многим из них приписываются свойства  Верховного  Начала.  Каждый  из  богов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поочередно как бы становится Богом.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странное смешение двух религиозных восприятии объясняется тем,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ведические гимны были записаны в эпоху разложения и  упадка  единобожия.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можно сравнить с прекрасным храмом, превращенным рукой осквернителя в  жилой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дом. То тут, то там мы наталкиваемся на следы былого великолепия, на изящные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капители, на остатки лепки, на уцелевшие колонны. Все это лишь части  храма,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самого его уже  нет.  Точно  так  же  в  Риг-Веде  мы  обнаруживаем  остатки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первоначальной веры в Единого  Бога,  элементы  которой  вплетены  в  здание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политеизма.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Торжеству язычества в арийской религии, очевидно, немало способствовало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переселение в Индостан.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9" w:name="49"/>
      <w:bookmarkEnd w:id="4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арьи, миновав пустынные области Гималаев, вступили  на  индийскую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землю,  она  сразу  же  должна  была  поразить  их  своими   необыкновенными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ландшафтами, своей буйной растительностью,  пестротой  красок,  непривычными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звуками и ароматами.  После  безмолвия  гор  эта  тропическая  страна  могла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показаться причудливым вымыслом. Индия и  в  самом  деле  отмечена  какой-то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особенной печатью. Ее деревья с  воздушными  корнями  и  бамбуковые  джунгли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могут сравниться только с лесными чащами Африки и  Амазонки.  Здесь  обитают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самые  ядовитые  змеи,  самые  красивые  птицы,  самые   величественные 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сухопутных животных-слоны. Индия и прилежащие к ней области-редчайший уголок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земного  шара,  где  сохранились  белые  носороги,  тигры,  человекообразные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обезьяны. Отгороженная Гималаями от всего мира,  она  готовила  несравненные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сюрпризы всем осмелившимся пересечь ее горную границу.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мы  говорили,  арийские  пришельцы  были  очень  чутки  к  красотам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природы, и открытие новой страны должно было оказать огромное влияние на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миросозерцание.  Поэтому  понятно,  почему  в   ведических   гимнах   звучит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неподдельное восхищение и восторг перед многоликим мирозданием, и, читая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гимны, мы можем  легко  представить  себе  всю  гамму  переживаний,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охватили душу пришельцев при вступлении в Кашмир и Пенджаб.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природа на  определенном  этапе  духовной  истории  человечества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являлась  не  только  источником  богопознания,  но  и  источником   великих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соблазнов.  С   ослаблением   чувства   Бога   она   все   более   и 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персонифицировалась, приобретала черты  Богини,  Божественной  Матери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сущего. Именно Она, эта Богиня-Мать, была, как мы видели, первым сюжетом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зарождавшегося  изобразительного  искусства.  Ее  изваяния  обнаружены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древнейших центрах доарийской цивилизации Индии219.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Арьи, так же как и  другие  народы,  стали  видеть  рядом  с  Божеством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обожествленную   Природу,   Вечную    Женственность,    пассивную    мировую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Прародительницу,  Мать,  кормящую  Землю.  Они  называли  ее  Адити,  т.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свободная или безначальная, вечная. Она стала мыслиться как всеобщий  корень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бытия, как некая Праматерь и наконец постепенно заслонила образ Дьяушпитара.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"Адити, - говорится в Риг-Веде,  -  это  небо,  Адити  -  это  промежуточная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область, Адити - это отец, и мать, и сын, Адити - все боги  и  пять  племен,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Адити - это все, что когда-либо будет рождено"220.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Божественная Мать  рождает  мир,  рождает  человечество,  рождает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богов. Культ ее есть путь  от  единобожия  к  многобожию.  Вместо  незримого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Светозарного Отца в Риг-Веде фигурируют уже  "сыны  вечности",  дети  Адити,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 ("адитья") и духи (Дэвы).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монотеистический инстинкт еще не  утрачен  арьями.  В  колоссальной,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многоликой, текучей массе духовных существ, которые то сливаются воедино,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дробятся на тысячи прекрасных и уродливых ликов,  они  продолжают  некоторое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смутно  чтить  Высшее  единое  Начало.  "Единое  называется  мудрецами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по-разному"221.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Обоготворив душу Твари,  Адити,  арьи  обоготворяют  теперь  ее  детей,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проявляющих себя во всем многообразии стихийной жизни  мира:  в  белоснежных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облаках,  в  ослепительном  солнце,  в  тихом  плеске   священных   вод,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таинственном сумраке джунглей. Но превыше всего чтили они Небо.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Небо! Что может выразительней поведать нам о бесконечности, о  величии,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вечном покое? Что может служить лучшим символом Бога, чем бездонный  океан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небосвода?  Он  -  всеобъемлющий,  он  -  манящий,  он  раскинулся  и  царит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безмятежно. Его кФасета не похожа на красоту земли. В нем пустота, но в  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включено все.  Небо  чисто,  в  нем  нельзя  укрыться.  Его  голубая  бездна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безгранична, безмерна, она вызывает невольный  трепет  благоговения.  Ночное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небо завораживает своей таинственностью, своей чреватостью великими  ужасами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немыслимыми исполинскими видениями.  Масштабы  неба  -  сверхчеловеческие,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божественные  масштабы.  Именно  там,  за  этим  блистающим  небосводом,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которому проносятся, подобно живым  существам,  облака,  с  которого  светит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солнце, на  котором  мерцают  мириады  звезд,  именно  за  этой  грандиозной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космической завесой кажется сокрытым самое великое,  самое  святое,  сокрыта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тайна мира. И арья возносит мольбу этому Богу. Он забывает, что Небо, Варуна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лишь "адитья", сын молчаливой Бесконечности,  он  обращается  к  небесному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Варуне с такими словами, которые  его  предки  возносили  Светозарному  Отцу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Дьяушпитару222. Могущественный Владыка Всевышний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Зрит издалека на наши деяния,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Словно они совершаются близко. Неудержима творческая  мощь  Варуны.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простирает над  миром  беспредельный  покров  небес.  Он  прокладывает  путь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солнцу, направляет течение рек. Он послал прохладные ветры через леса,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Вложил резвость в коня, молоко в коров,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Мудрость  в  сердца...   В   небесное   царство   Варуны   устремляется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"нерожденная часть" человека, его душа. Там она  будет  предаваться  вечному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ликованию, прославляя своего  Владыку  в  сладостном  блаженстве.  В  ранних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гимнах проблема смерти не носит трагического характера. Люди еще не утратили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живого чувства бессмертия, не шевелилось сомнение в их сердцах. Они уверены,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знают, что после погребения тела (у арьев еще  не  появился  обычай  сжигать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трупы) все угодные Варуне блюстители его закона перейдут в горние сверкающие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миры223.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гимнах Варуна выступает уже не как "адитья", а как Сам вечный  Творец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 Вседержитель.  Он  управляет  космосом  согласно  непреложному  всеобщему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закону,  который  ведийские  риши  называют  Рита.  Этот  закон,  в   чем-то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аналогичный шумерскому Me, - основа естественного  порядка  вещей.  Согласно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ему совершается все в мироздании. "Законом  земля  стоит  твердо,  небеса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солнце держатся, и сыны вечности"224.  Даже  боги  подчинены  этой  всеобщей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универсальной  закономерности.  Рита  осуществляет  во   Вселенной   принцип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единства: Един Огонь, многоразлично возжигаемый,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Едино Солнце всепроникающее,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Едина Заря всеосвещающая,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едино то, что стало всем этим225. Но  Рита,  по  представлению  риши,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правит  не  только  строем  физического  космоса,  но  включает  в  себя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универсальную этическую закономерность.  Под  словом  "Рита"  риши  понимали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вечную объективную реальность нравственного Миропорядка.  Вселенский  строй,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их учению,  сплетается  из  двух  закономерностей:  материальной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духовно-нравственной.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Невозможно не удивляться,  когда  встречаешь  такие  глубокие  мысли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сделавшего только первые шаги по пути к  цивилизации.  Какие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гипотезы не измышлялись для объяснения этого факта!  Скорее  всего,  однако,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нами не мировоззрение, достигнутое в  процессе  долгих  и  мучительных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исканий, а чудом сохранившееся наследие далекого  первобытного  прошлого.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Риг-Веде  большинство  самых  возвышенных  идей  восходит  к  доисторическим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временам, к тем временам, когда в человечестве еще жила первоначальная  вера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Единого. Молясь Варуне, арийский риши  эмоционально  воспринимал  его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истинного Бога, но рационально он осмысливал Варуну лишь как адитью  -  сына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Вечности, подчиненного Рите.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откуда взялся сам закона Рита? Слово "Рита" означает  "соответствие".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Соответствие чему? И здесь мыслители Риг-Веды уже колеблются с ответом.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Чья высшая воля создала Закон?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Напрасно всматривается риши в туманную глубину. Его народ и он сам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слишком  далеко  отошли  от  Источника  высшего  знания.  Светозарный  Отец,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Дьяушпитар, стал для них бледной тенью, абстрактным  понятием,  растворился,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исчез, заслоненный исполинским телом Матери-Природы и полчищами рожденных ею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адитий...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хотя Бог  все  больше  и  больше  ускользает  от  сознания 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ведической религии, это не  означает  угасания  в  нем  живого  религиозного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чувства; он начинает переносить на богов свойства  Вседержителя.  Вступая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противоречие с самим собой, он объявляет Варуну носителем Риты и  создателем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Египетские жрецы отождествляли богов с  Единым.  У  индийских  риши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видим нечто сходное с религиозными поисками Месопотамии. Риши, говорит  Макс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Мюллер, "обращается к Индре, или Агни, или Варуне как к единственному  богу,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время совершенно забывая  о  других  богах...  Именно  эту  фазу,  вполне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развитую в гимнах Вед, я и желал окончательно  отметить,  дав  ей  отдельное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название, и назвал ее генотеизмом"226.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Ведические гимны содержат указание на углубившееся сознание греховности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который чувствует, что он сам является причиной удаления от  Бога,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его пороки и поступки воздвигают стену между ним и Богом. Поэтому  таким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горячим и искренним  чувством  проникнуты  псалмы  Риг-Веды,  которые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сравнить лишь с лучшими произведениями мировой религиозной  поэзии227.  Хотя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часто, о Варуна,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Нарушаем мы закон твой. Боже,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дети человеческие день за днем,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отдавай нас в жертву смерти,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жертву ударам и дикому гневу...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умилостивим мы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Далеко взирающего подателя благ Варуну,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Он, знающий пути птиц в чистом воздухе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кораблей в море,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Знающий двенадцать месяцев с их плодами...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благословит он ежедневную жизнь нашу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умножает число дней наших...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мы согрешили против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Который любит нас,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Причинили зло другу или товарищу,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Нанесли зло соседу, живущему с нами,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 даже незнакомому путнику,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Господи,  отпусти  нам  эти  прегрешения.  С  чувством  трогательного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доверия обращается риши к Богу и сокрушенно кается в пристрастии к  вину,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азартным играм, кается в склонности к насилию  и  распущенности.  Он  просит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Варуну  освободить  его  от  тяжести  грехов  и  простить  за  слабоволие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малодушие. В гимнах  Варуна  нередко  называется  Другом  и  звучат  горькие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сетования на то, что эта дружба с Небесами нарушается проступками и грехами.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много, казалось бы,  обещают  эти  порывы!  Радостное  предчувствие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охватывает нас. Не здесь ли  мы  можем  начать  странствие  по  той  дороге,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поведет нас через тернии к звездам? Но торжествовать еще  рано.  Вот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впереди маячат странные  тени.  Дорогу  преграждают,  кивая  и  гримасничая,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причудливые фигуры духов. Как  зачарованный  смотрит  на  них  человек...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глазах у него темнеет. Он  не  находит  в  себе  энергии,  чтобы  решительно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оттолкнуть эти влекущие, завораживающие  лики:  они  окружают  его...  Он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сетях... Он сбился с пути.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0" w:name="50"/>
      <w:bookmarkEnd w:id="5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8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214. См.: J. Klima. Op. cit., S. 48, 179.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215. Г. Чайльд. Древний Восток в свете новых  раскопок.  M.,  1956,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266; Э. Маккей. Древнейшая  культура  долины  Инда.  M.,  1951,  с.  67;  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Косамби. Культура и цивилизация древней Индии. M., 1968, с. 71.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216. Первоначальная родина арьев неизвестна. Одни ученые помещают ее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Азии, в районе Гиндукуша, другие - в Европе, в  южнорусских  степях.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эти гипотезы имеют весьма сомнительную  обоснованность.  Так  же  неясен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племенной состав этой группы народов. Установлено только, что у  арьев  ярко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выраженная языковая общность с предками персов, эллинов, хеттов, а  также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рядом североевропейских народов. Эти языки принято называть индоевропейскими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арийскими.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217. Ариан. Индия, VI.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218. Риг-Веда 1, 54, 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219. См.: J.Finegan. Light from the Ancient Past, 1946, p. 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1" w:name="51"/>
      <w:bookmarkEnd w:id="5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220. PB I, 89.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221. PB I, 164, 10, 82 и др.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222. PB I, 25; V, 85, VII, 87 и др.; Атхарва-Веда IV, 16;  PB  I,  115,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154; II, 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2" w:name="52"/>
      <w:bookmarkEnd w:id="5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223. PB I, 115, 154; II, 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224. PB X, 3. См. там же IX, 115; VIII, 6; VII, 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3" w:name="53"/>
      <w:bookmarkEnd w:id="5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225. PB VIII, 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226. М. Мюллер. Шесть систем индийской философии, с. 43.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227. PB, кн. VII, приписываемая риши Визишти.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девятая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ЛЮДИ, СТИХИИ И БОГИ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Индия, 1700-1500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Многих завоевателей видела Индия. На протяжении веков народы Востока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Запада, арьи и эллины, арабы и англичане,  вступали  как  победители  на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землю. И не только порабощение  и  разруху  приносили  они  с  собой.  Индия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многому научилась от своих чужеземных властителей. Европа дала  ей  принципы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демократической государственности, достижения западной культуры и науки;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мусульманских  правителях  в  Индии  расцвело  утонченное  индо-мавританское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зодчество.  Греческое  влияние  создало  нежный   индо-эллинский   стиль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скульптуре; арьи положили начало своеобразному философскому мышлению Индии.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окончательно возобладать над могучими почвенными истоками индийского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духа, индийской культуры не смог ни один победитель. Рано или поздно она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вытесняла его, или поглощала, как заросли лиан поглощают руины. Этой  судьбы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избежали и арьи. Их молодая  культура,  несмотря  на  свою  самобытность,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оказалась не в силах состязаться с культурой, процветавшей в долине Инда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многие столетия. Первоначально арьи успешно продвигались на  юг,  сметая 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пути дасью, но уничтожить их они не могли, хотя бы  из-за  численного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перевеса туземцев. Постепенно оседая в  завоеванной  стране,  они  неизбежно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стали смешиваться с дравидами и другими индийскими племенами,  перенимая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обычаи, воззрения, привычки.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4" w:name="54"/>
      <w:bookmarkEnd w:id="5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мы имеем очень мало  достоверных  сведений  об  Индии  Средины  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тысячелетия до н. э., но на основе  гимнов  Риг-Веды  мы  можем  в  какой-то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степени составить общее представление об эволюции культуры арьев.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Напрасно старались они  сохранить  свой  старинный  жизненный  уклад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остаться вольными пастухами; тщетно чуждались  они  цивилизации,  не  желали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строить городов, предпочитая селиться в  деревнях,  прилегающих  к  обширным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пастбищам, где бродили их длиннорогие буйволы. Жизнь постепенно брала свое.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Села  разрастались;  их  обитатели  в  тревожной  обстановке  племенных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распрей и упорной борьбы с туземцами вынуждены были возводить  укрепления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земляными валами. Возникали пуры  -  большие  поселки  полугородского  типа.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Порабощение местных  племен,  которых  стали  использовать  на  всевозможных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работах,  привело  к  быстрому  развитию  хозяйства.  Благодаря  набегам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угнетению туземцев военные вожди  скапливали  большие  богатства.  Появилась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необходимость в торговле. Есть указания на то, что  в  это  время  купцы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Индии проникали вплоть до Вавилона по пути, проложенному некогда  караванами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древних индийцев.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письменность у индо-арьев пока еще не появилась, культура  их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сближении  с  окружающими  племенами  и  народами  неуклонно  развивалась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усложнялась. Если судить по некоторым намекам  в  Риг-Веде,  времена,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арьи удовлетворялись простыми алтарями под открытым небом, ушли  в  прошлое.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завоеванной земле выросли первые колоннады индо-арийских храмов, и  народ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склонился перед первыми изваяниями божеств228.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5" w:name="55"/>
      <w:bookmarkEnd w:id="5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Сказочно пестрая природа тропиков одевала религию  в  сказочно  пестрые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тропические покровы. Куда ни обращал свой взор человек, всюду  его  поражали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бесконечно разнообразные проявления Мировой Силы. Все  вещало  ему  о  новых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богах, о бесчисленном сонме духов. Он был подавлен, зачарован, он терялся,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трудом разбираясь  в  своих  впечатлениях.  Поэтому  так  запутан  и  неясен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индийский пантеон, где один и тот же  бог  двоится,  троится,  носит  разные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имена, исполняет разные функции. Боги  индо-арьев,  боги  их  предков,  боги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туземцев, новые  боги  сливаются  в  единую  подвижную  массу.  Можно  смело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сказать, что такого религиозного хаоса, какой мы наблюдаем в эпоху Риг-Веды,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 знала  история.  Другой  важнейшей   чертой   ведийской   религии 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своеобразное  "ясновидение  космоса",  близкое  к  египетскому.   За   всеми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проявлениями бытия арья видел живую духовную силу и готов  был  преклониться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ней. Он воссылал свои хвалы Сурье и Митре - богу  солнца,  когда  тот,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проносясь на золотых конях по пространству неба, посылал свои стрелы  сквозь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белоснежную ткань  облаков.  Человек  восхищался  этим  шествием  пламенного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небожителя,  которому  каждый  раз  его  невеста,  богиня  Зари  Ушас,   шла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навстречу: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Словно юная красавица, которую наряжает мать,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 богато убранная танцовщица,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 пестро разодетая жена перед супругом,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 женщина во всем блеске ее красоты,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Выступающая из купальни,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Улыбающаяся и уверенная в непреодолимой силе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Своих прелестей,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обнажает грудь перед взорами людей229.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Великая сила любви,  царящая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живых существ, в глазах древних людей простирала свою  власть  на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мироздание. Им казалось, что всюду: и в  облаках,  окутывающих  землю,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дучах, скользящих по вершинам гор, и в  корнях,  уходящих  в  почву,  -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подслушивают страстный шепот и различают нежные объятия. Небо и земля,  боги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люди, растения  и  животные  -  все  воспринималось  ими  как  пронизанное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притяжением любви и ее чарами, как вселенская игра влюбленных.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Издревле  арьи  с  восторженным  благоговением  относились  к  соме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опьяняющему  напитку,  который  научились  делать  еще  их  далекие  предки.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Действие этого напитка приписывалось  особому  божеству  Соме,  который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одновременно и богом луны, загадочного  светила  ночи,  вызывающего  в  душе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непонятное волнение. Пьянящий сок сомы отдавал человека во власть  сказочных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мечтаний, он как будто бы становился ясновидящим, весь мир преображался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него, каждое слово приобретало особый вещий смысл, душа испытывала  чувства,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недоступные для нее в обычном состоянии, когда спят ее тайные силы. Принимая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 сому, она окрылялась, вступала на порог заколдованного замка,  в  котором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 живет,  все  дышит  тайнами  и  откровениями.   В   вихре   исступления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разверзались бездны Света и  безобразные  ужасы  Тьмы.  На  короткое  время,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воспламененный волшебным напитком, человек  возносился  в  неведомые  сферы.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Сома, как ритмичная музыка, как  ритуальный  танец,  приносила  неизреченное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блаженство экстаза230. Поэтому арья молился Соме: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Там, где вечный свет в мире, где находится Солнце,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том бессмертном, нетленном мире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Помести меня, о Сома,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сын Вывасват правит как царь,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находится тайна небес, где находятся могучие воды,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Там сделай меня бессмертным.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жизнь свободна на третьем, небе небес,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миры сверкают, там дай мне бессмертие.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есть хотения и желания,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чаша светящегося Сомы,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пища и радость, там дай мне бессмертие.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есть счастье и наслаждение,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процветают радости и удовольствия,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желания нашего желания достигнуты,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Там дай мне бессмертие...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вакхический  гимн,  этот  крик  восторга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открывшимися душе радостями бытия есть как бы отзвук  тех  исчезнувших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дней, когда не была нарушена гармония между человеком и миром. Жажда вернуть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состояние обнаруживается и в первобытном шаманизме, и  в  сладострастных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культах Сирии, и в религии Диониса. Эти попытки, как правило, были  обречены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неудачу, ибо не хотели ничего знать о том, что по сравнению с изначальным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своим состоянием человек уже далеко  ушел  от  возможности  быть  участником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праздника мировой Гармонии.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Культ Сомы был одним из древнейших у арьев. Они  с  презрением,  как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нечестивцах,  отзывались  о  людях,  не  выделывающих  священного   напитка.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Опьянение любви, экстатическое безумие  Сомы,  колоссальный  мир,  несущийся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неведомо куда под необозримым голубым простором, озаренным  пламенем  Сурьи,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космическое сладострастное томление и чувство бесконечного восхищения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этой божественной картиной кипящей жизни - все это составляет душу Риг-Веды.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 начинают воплощаться в яркие, чувственные образы.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6" w:name="56"/>
      <w:bookmarkEnd w:id="5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археологи и не находят арийских идолов,  то  гимны  позволяют  нам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легко представить себе их облик. Арьи очеловечили небожителей,  наделили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всеми человеческими страстями, изображая хитрыми, похотливыми, эгоистичными.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охотно слушают лесть;  их  представляют  наподобие  Олимпийцев  могучими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великанами с человеческим телом,  одетыми  в  роскошные  одежды.  Происходит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провал  от  возвышенного  символизма  в   примитивный   натурализм.   Старое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представление о богах вытесняется новым231.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Проходили годы, десятилетия,  а  над  Индостаном  не  смолкали  военные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кличи. Дравиды и другие туземные народности не складывали оружия, а  главное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среди самих  индо-арьев  шла  нескончаемая  борьба.  Каждый  из  небольших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арийских народцев (а их было довольно много) стремился к гегемонии в  стране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для достижения этой цели не брезговал ничем. Племенные  вожди  -  раджи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привлекали на  свою  сторону  дасью,  чтобы  вместе  с  ними  обрушиться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соплеменников.  В  знаменитой  "битве  десяти  царей",  которая  привела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возвышению племени бхаратов, один раджа призвал бога Индру истребить врагов,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равно кто они - арья или дасью232.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Бог-громовержец Индра появился в арийском пантеоне как раз в эту  эпоху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войн и междоусобиц. На его  примере  можно  наглядно  проследить  деградацию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арийской религии233.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Индра пришел вместе с разящим громом,  в  хороводе  стремительных  туч,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могучий,  гордый,  перекатывающийся  в  облаках  исполин.  Он   явился 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национальный бог арьев, стремительный  враг  их  противников.  В  руках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змеятся молнии, на голове золотой шлем, в ушах золотые серьги; он непобедим,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одним залпом проглатывает безмерное количество сомы, он доходит  в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жадности до того,  что  готов  проглотить  вино  вместе  с  бочонком.  Индра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ниспосылает благодетельный дождь. С помощью служебных  духов  он  низвергает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демона засухи Вритру. Индра ведет племена арьев в новые богатые земли. Индра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 веселый  и  неистовый  небожитель,  которого  легко  подкупить  дарами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приношениями. Как мало похож он на возвышенного Варуну!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7" w:name="57"/>
      <w:bookmarkEnd w:id="5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Риг-Веде  больше  всего  гимнов  посвящено  Индре,  так  как  сборник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редактировался в эпоху наивысшего расцвета его культа. Громовержец  оказался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силах не только возвеличить преданных ему раджей и победить их врагов,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оттеснить адитий - богов-соперников - и низложить с трона царя  Варуну.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одном гимне  приводится  следующий  замечательный  диалог  между  Варуной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Индрой234. "Я царь, мне  все  подвластно,  -  говорит  Варуна.  -  Все  боги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подчинены мне, всеобщему творцу жизни, и следуют велениям Варуны. Я царствую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высочайшей святыне людей, я царь Варуна. О Индра, я Варуна, и два широких,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глубоких благословенных мира мои. Мудрый Творец, я создатель  всех  существ.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Благодаря мне сохраняются земля и небо. Я заставляю вздуваться текущие воды.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 водрузил небеса на их священное место. Я святой сын Вечности,  развертываю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Троичную вселенную".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эта речь нисколько не смущает Индру: он хвастливо заявляет  о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преимуществах. "Ко мне взывают имеющие коней люди, - говорит он, - когда 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приходится  тяжело  в  битве.  Я  тот  могущественный  бог,  который 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непревзойденной силой возбуждает сражение и взметает пыль... Все это  сделал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я, и мощь всех богов не в состоянии меня, непобедимого,  обуздать.  Когда  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возбужден возлияниями и молитвами, тогда содрогаются два безграничных мира".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И, подтверждая слова Индры, поэт свидетельствует, что  он  воистину  могучий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Мироправитель.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другом месте риши прямо исповедует: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"Ныне говорю я Лучезарному Отцу: "Прощай, я  ухожу  от  Того,  кому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приносят жертвы, к тому, кому люди  приносят  жертвы.  Я  выбираю  Индру,  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отрекаюсь от Отца, хотя жил с ним в Дружбе много  лет...  Сила  переходит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другому. Я вижу, как она приходит".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ни с чем не  сравнимые,  единственные  в  своем  роде  документы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религии. Здесь  мы  как  бы  присутствуем  при  том  моменте,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совершается переход от  единобожия  к  многобожию,  от  почитания  незримого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Властителя Вселенной и источника Добра к культу грубого и  человекоподобного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громовержца, на стороне которого сила и симпатии  большинства  людей.  Индра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популярен, он понятнее, доступнее примитивному воображению, он обещает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покровителем военных вождей арьев; раджи молятся ему, призывают  его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битвах как своего военачальника.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Нам совершенно неизвестно, как  относились  арьи  к  религии  коренного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населения. Есть только намеки на то, что первоначально они  сурово  осуждали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фаллический культ, процветавший в долине Инда235. Тем не менее,  около  1500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года  они  сами  его  восприняли  вместе   с   целым   рядом   других   черт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древнеиндийского язычества.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8" w:name="58"/>
      <w:bookmarkEnd w:id="5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Легко  представить  себе,  по  какому  пути  после  всего  этого  пошла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ведическая религия.  Вместо  простой,  возвышенной  молитвы,  возносимой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глубины души под  неподвижной  синевой  небес,  появляется  сложная  система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ритуалов и заклинаний. Все большее распространение получает мысль о том,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 нуждаются в церемониях и жертвоприношениях и что путем культовой  магии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 можно  принудить  служить  себе236.  Нравственно-мистическое   отношение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к Божеству извращается. Для индо-арьев начинается  магический  этап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их мировоззрения. Закон Рита переосмысливается в  магическом  плане.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Ритуалы начинают рассматриваться как неотъемлемая составная  часть  мирового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порядка. Отсюда  рост  авторитета  жрецов,  тех  людей,  которые  занимаются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исполнением  обрядов.  В  этих  обрядах  налицо   все   черты   первобытного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колдовства:  и  попытка  имитацией  желаемого  события  превратить   его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действительное, и вытеснение из молитвы морального  элемента.  Все  упование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возлагается  на  знание  причинно-магической  связи  между  вещами;   строго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соблюдая всю сложную церемониальную  систему,  можно  управлять  стихиями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богами, как своими слугами. Огненная жертва может  вызвать  молнию  и  гром,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возлияние молока - дождь.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 иллюзорная  власть  над  миром  неизбежно   приводит   к   полному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порабощению человека. Магические  представления  сковывают  его  сознание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 угашают  в  нем   подлинно   религиозную   мысль.   К   счастью,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индо-арийская культура не задохнулась под гнетом магизма, а стала  незаметно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пробивать себе дорогу. В ведический период эта  дорога  разделилась  на  два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направления.  С  одной  стороны,   неудовлетворенное   религиозное   чувство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обратилось к космической мистике бытия, огня, жизни. С другой стороны, выход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тупика начали искать через философское мышление.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чем же конкретно проявились эти два пути? Ведические поэты никогда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утрачивали ощущения внутреннего единства жизни. Они воплотили это чувство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величественном  мифе  об  исполине  Пуруше,  мировом   Всечеловеке237. 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тысячеглавое и тысяченогое существо было принесено богам  в  жертву.  Пуруша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связан и заклан, и из его необъятного  тела  возникло  все  многообразие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Вселенной: животные и духи, боги и звезды, гимны и песнопения. Пуруша -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все, что стало и станет.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миф говорит о сотворении человечества, то проводит  между  людьми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определенные различия.  Не  из  одной  части  колосса  возник  людской  род: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Брахманом стали его уста, руки кшатрием,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бедра стали вайшьей, из ног возник шудра. Это первое  упоминание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сословно-религиозном делении в Индии, так называемых "варнах", или кастах.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 чем  основывалось  подобное  деление,  уже  более  трех  тысяч  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тяготеющее над Индией? Историки  не  пришли  к  единому  мнению  в  попытках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ответить на этот вопрос. Излишне доказывать, что дело тут  не  в  социальной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расслоенности. Десятки других древних обществ обладали гораздо  более  резко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выраженным сословным разделением, чем Индия около 1500 года, и тем не  менее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существовало такой пропасти между сословиями, какая  существовала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 известной мере существует доныне  между  индийскими  варнами.  Некоторые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историки склонны связывать возникновение варн со стремлением арьев  соблюсти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чистоту крови. Однако очевидно, что варны являются не столько барьером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арьями и неарьями, сколько в первую очередь дробят  самих  арьев  на  строго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изолированные группы238.  Скорее  всего  мы  должны  искать  корни  кастовой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системы в магических представлениях,  воцарившихся  у  индийских  арьев.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знаем,  как  ревниво  охраняется  в  первобытных   религиях   тайна   высших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посвящений, какие  препятствия  должен  преодолеть  человек,  чтобы  достичь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посвящения. Возможно, принявшие посвящение считались у арьев высшим  классом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людей, а так как магизм не признавал динамики в развитии, эти ступени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оставаться незыблемыми, как часть единого мирового организма. Эта мысль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достаточно ясно выражена в мифе о Пуруше.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оставляя в стороне социальный  аспект  мифа,  важно  отметить,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Пуруша является великолепным символом органической  целостности  мироздания.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Все, от богов до последней пылинки, соподчиняется в нем, как органы в  живом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Другая важная черта мифа - это огромная роль, которая отводится  в  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жертвоприношению. Весь космогонический  процесс  рассматривается  как  некая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премирная жертва, как рассечение единой живой Праматерии. Благодаря  мифу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Пуруше  ритуал  возводится  на  высоту  непреложного   всеобщего   принципа.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Посредником при всех жертвенных обрядах является бог огня Агни.  Этот  новый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обитатель  индийского  Олимпа  незаметно  начинает   отвоевывать   у   Индры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первенство. Годы войн и  захватов  с  течением  времени  уходят  в  прошлое;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зиждительное тепло, загадочное и животворящее, привлекает  больше  внимания,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чем простодушный любитель сомы Индра, похваляющийся своей  силой.  В  культе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Агни  сосредоточивается  тот  чувственно-созерцательный  пантеизм, 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всегда  составлял  отличительную  черту  индийского  мирочувствия.  Природа,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таинственная жизненная сила, скрытая в  ней,  сопричастие  ликованию  стихий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становятся  для  индийца  источником  духовного  наслаждения  и  мистических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радостей. Но эта натуралистическая мистика не способна  освободить 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власти Магизма. Природа, подчиненная неумолимым законам,  не  может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светочем духовной свободы. Если для отдельных людей в ней открываются  тайны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 и звучит голос Вечности, то большинству тех, кто живет культом природы,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остается ничего иного, как отдать  себя  во  власть  косного,  вечного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безнадежного круговорота вещей.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этот период возникает своеобразное индийское богословие, которое идет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пути синкретизма, близкого  к  египетскому.  От  смутного,  неосознанного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"генотеизма" приходят к убеждению, что каждый бог достоит почитания  в  силу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своей тождественности с остальными. "Это, - говорит Макс Мюллер,  -  не  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обычно понимают под политеизмом. Однако неправильно было бы назвать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монотеизмом. Если уж  необходимо  найти  какое-то  имя,  то  следовало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назвать его катенотеизмом. Это есть сознание того,  что  многие  божества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различные имена одного и того же Бога"239.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Такого рода "катенотеизм" может показаться шагом  к  единобожию,  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действительности он оправдывал политеизм, освящая все его формы.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Зачатки философской мысли в Индии были  связаны  с  духовным  кризисом,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аналогичным подобному же кризису в  Египте  и  Двуречье.  Мы  узнаем  о  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опять-таки из Риг-Веды, из более поздних гимнов  сборника.  Там  звучат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молитвы, которые свойственны  обычно  изощренным,  утонченным  цивилизациям.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Живое чувство общения с космосом  и  духовными  силами,  его  одушевляющими,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заменяется   рассудочной   рефлексией,   скепсисом,   усталыми,    холодными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умствованиями240.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прежде душа человека не испытывала никаких  сомнений,  а  со  всей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страстностью отдавалась любым богам и любым силам, готовая  каждого  из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возвести на небесный престол,  то  теперь  путь  к  этому  непосредственному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общению с природой и духовным миром  оказался  для  многих  закрытым.  Людей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стали охватывать мучительные раздумья: в чем смысл  мироздания?  Откуда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возникло? Грубые мифы перестали удовлетворять; окруженные сонмом  богов,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почитатели тщетно ищут среди  них  Высшего  и  Единого.  Какому  Богу  нужно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поклоняться? - спрашивают себя риши. - Индре? Но кто видел  его?  Существует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  он?  Высшего  поклонения  заслуживает  лишь   Творец   (Вишвакарман)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Вседержитель (Праджапати), Тот, Кто был источником  всего,  "Кто  двинул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небу эти светила. Кто вдохнул силу в животных и разум в человека. Но есть 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людей кто-либо видевший его? Где  жизнь,  кровь,  Я  Вселенной?  Разве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спрашивает что-либо тот, кто знает?"241 Человек бредет в темноте, и от 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скрыт конечный смысл его бытия, от него скрыто начало мира.  Он  может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строить смутные догадки и ставить вопросы, бесконечные вопросы. И  разрешимы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 они?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 обращается к истокам Вселенной: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том изначальном не существовали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что-нибудь, ни темное ничто.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Лазури светлой не было, ни кровли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Широко распростершихся небес.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покрывало все? И где приют был?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Была ли там бездонность? Глубь воды?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Там не было ни смерти, ни бессмертья.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 днем и ночью не было черты.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Единое само собою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Дышало без дыхания везде.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было Тьмой, все покрывал сначала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Глубокий мрак, был Океан без света,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Единая пустынность без границ.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Зародыш, сокровенностью объятый,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внутреннего пламени возник.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Любовь тогда первое всех восстала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сознании из силы семянной.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свои сердца глубоко заглянувши,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Открылось мудрым, что в Небытии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бытия родство. И протянули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косую длинную межу.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Там был ли низ? Там был ли верх? Там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Даятели семян, там были Силы.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Внизу самодержавность Бытия,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Вверху протяжность мощная пространства.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знает тайну? Кто ее поведал?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Откуда мир, откуда он явился?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Тех далей и богам не досягнуть,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пришли позднее. Кто же знает?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Откуда, как возник весь этот мир?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Откуда, как Вселенная явилась,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Мир создан был, или он был не создан?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этом знает только Он, всезрящий,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видящий с небесной высоты,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Иль, может быть, и Он того не знает?242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знаменитом  гимне  нашло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выражение то чувство недоумения,  которое  охватывало  индийских  провидцев,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они пытались найти утерянную нить, пытались  проникнуть  в  молчаливую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обитель Высшей тайны. И мы видим, что эта попытка, в сущности не идет дальше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смутных мечтаний и догадок, дальше  неопределенных  образов  и  расплывчатых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понятий.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первых порах арья был  слишком  увлечен  цепью  потрясающих  картин,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развернувшихся перед ним: священными Гималаями, сверкающими  шапками  на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вершинах, джунглями Арьяварты, величавым Индом. Он слишком страстно  молился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природе,  слишком  остро  воспринимал  ее  одухотворенность,  слишком  Долго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отдавался  ей,  чтобы  под  конец  не  наступило  охлаждение,  перешедшее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своеобразную отчужденность. Это было преддверие  спиритуализма  брахманов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буддистского мироотрицания. Место Божества у ведических философов  все  чаще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занимает теперь неопределенное Единое (Экам), некая  расплывчатая  сущность,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что-то холодное и безличное. От этого Экама не веет мощью и красотой, как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 отцов светозарного Дьяушпитара; в нем нет и живого тепла, которое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ощутить даже в образе громовержца Индры. Это нечто бесстрастное,  нечто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мертвенное, несмотря на то что это Исток Вселенной. Это "Оно", это  Холод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Молчание, молчание без конца...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Индийская мысль, как это часто бывает,  из  одной  крайности  неизбежно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впала в другую.  От  экстазов  бытия,  от  упоения  жизнью  и  природой,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эротической мистики и космических прозрений  она  устремляется  в  неведомые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глубины Сверхбытия, где умолкают все земные звуки и где царит Абсолют.  Там,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предвечном Мраке, сокрыты потенции всего, там, в глубине неизглаголанного,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 бесформенный  лик  Единого,  у  которого  нет   названия.   Труден   путь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  духа  в  эти  ледяные  царства  Безмолвия.  Великая   отвага,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несокрушимая воля, жажда истины устремляли его туда.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прежде чем  вступить  на  этот  небывалый,  сверхчеловеческий  путь,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пророки Индии  прошли  через  горнило  разъедающего  скептицизма  и  уныния.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утратив веру предков, перестав обращаться с молитвой к Богу,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соблазнены духами стихий, чувственной  мистикой  Космоса,  но  в  конце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концов разочаровались в ней, они стояли на распутье, вглядываясь во тьму.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"Какому богу вознесу я мольбу?" - спрашивает риши. Откуда  и  для  чего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появился мир? Никто  этого  не  знает.  Быть  может,  человек  лишь  игрушка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неведомых сил, и ему суждено вовеки тщетно разгадывать мировую загадку, сидя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 беспредельного океана Истины...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Великая всемирно-историческая заслуга древнеиндийских мыслителей в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они преодолели этот кризис и дерзнули, не останавливаясь  на  полдороге,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вступить в темный храм Вечного и Безусловного, в храм Абсолюта.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  на  этом  пути  суждено  было  обрести  человечеству  утраченное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единение  Земли  и  Неба.  Не  от  языческого  космизма,  не  от   мистиков,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поднявшихся до вершины Сверхбытия, шло спасение. Не здесь, в Индии,  а  там,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западе, на стыке трех материков,  незаметно  подготавливалось  величайшее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 в истории человечества.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9" w:name="59"/>
      <w:bookmarkEnd w:id="5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9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228. Б. Луния. История индийской культуры, I960, с. 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229. PB I, 115 и др. Богами Солнца называются в PB еще Вишну и Савитар.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230. PB VIII, 48; IX, 113. Предки арьев  еще  до  переселения  в  Индию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знали культ Сомы. Отзвуком этого является упоминание культа Хаомы  в  Авесте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 С. Радхакришнан. Индийская философия, т. 1, с. 66; 3. Рагозина.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Индии времен Риг-Веды. СПб., 1905, с. 137).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231. Напр., PB IX, 115.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232. PB V, 33; X, 69.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233. В представлении риши Индра был сыном Дьяушпитара (PB III,  1,  4),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он  скоро  заслонил  его  и  Варуну,  небесную  ипостась  Дьяушпитара.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характеристике Индры: PB VI, 18; II, 18, 3, 8, 45; VI, 29; VII, 41 и др.; G.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Oldenberg. Die Religion des Veda. S. 188; W. N. Brown. Mythology of India.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MAW, p. 282 ff.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234. См.: С. Радхакришнан. Индийская философия, т. 1, с. 69. См. также: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А. Введенский. Религиозное сознание язычества, 1902, с. 286.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235. PB VII, 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236. Например, гимн (PB X 98 или VI, 15, 47).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237. PB X, 90.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238. Первой обособившейся кастой были, очевидно, брахманы,  посвященные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служению богам. Однако и кшатрии и  вайшьи  считали  себя  прошедшими  через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религиозное посвящение, в отличие от шудр (см.: 3. Рагозина.  История  Индии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 Риг-Веды. СПб., 1905, с.306; Б. Луния. Цит. соч., с. 57).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239. М. Muller. Essays, V. 1, S. 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240. В гимне РВ V, 8, 100 есть, например, свидетельство о  том,  что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существовании Индры многие сомневались.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241. РВ I, 4, 164.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242. РВ X, 129. Пер. К. Бальмонта.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десятая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НАЧАЛО ВЕТХОГО ЗАВЕТА. АВРААМ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Двуречье - Ханаан, ок. 1850-1800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Авраама, Бог Исаака,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Иакова, а не философов и ученых.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Паскаль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Голос Духа порой бывает самым тихим голосом, и самые незаметные события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нередко   оказываются   его   величайшими   деяниями.   То,   что   человеку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представляется значительным и грандиозным, легко может оказаться  ничтожным.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Никакое  внешнее  величие  не  может   по   достоинству   отразить   величие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Божественное. Поэтому  столь  свойственно  Духу  скрываться  под  рубищем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облекаться в смиренные одежды. Так,  проповедь  Евангелия  в  глазах  многих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  представлялась  вздором,  не  заслуживающим   внимания.   Еще 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незаметным и лишенным внешних признаков значительности было начало Священной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Истории, Завета, Диалога между Богом и человеком.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 самое время, когда орды арьев с боями  продвигались  по  индийской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земле, а на Евфрате амориты  положили  начало  Вавилону,  толпа  пастухов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пестрых одеждах, подгоняя овец и коз, Двигалась по  дорогам  Сирии.  Пастухи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шли из Месопотамии, направляясь через пустынные области на  запад,  в  землю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Ханаанскую. Этих людей возглавлял вождь (или шейх) Авраам. Их было  немногим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 трехсот человек, и уход их едва ли привлек особое внимание243.  В  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тревожные годы многие семьи покидали  насиженные  места  и  отправлялись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поиски новых земель.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это  внешне  неприметное  событие  открывало  новую  главу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всемирного Богоискания. В лице Авраама и его людей появляются  новые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герои нашей повести, которые едва ли сами догадываются о том, какое  будущее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ожидает их народ. Впрочем, и народом-то их пока  назвать  нельзя.  Они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выходцами из Харрана в Северной Месопотамии, где обитало  племя  араму,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арамеев244.  По  этому  племени  и   область   Харрана   получила   название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Паддан-Арам, т. е.  "Поле  Арамеев".  Много  веков  спустя  арамеи  образуют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могущественное царство в Сирии со  столицей  в  Дамаске,  но  люди  Авраама,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покинув Арам,  утратили  и  свою  принадлежность  к  арамеям.  Они  вошли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категорию  хабири,  или  аперу.  Так  назывались  бродячие  семьи,  которые,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скитаясь по восточным странам, добывали пропитание  скотоводством,  разбоем,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службой в наемных войсках. О хабири упоминают документы  Египта,  Палестины,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Месопотамии245.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одном древнем тексте Авраам назван "ха-ибри". Возможно,  наименование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"евреи" (ибри), которое стали  прилагать  к  Авраамову  племени,  связано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наименованием  "хабири"246.  Впоследствии  евреи  разделились  на  несколько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народностей,  среди  которых   были   моавитяне,   амонитяне,   измаильтяне,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идумеи247. Но Народом Завета суждено  было  стать  группе  еврейских  колен,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объединившихся в XVIII в. до н. э. под именем Бене-Исраэль, или израильтян.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0" w:name="60"/>
      <w:bookmarkEnd w:id="6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Евреи появляются на исторической арене сравнительно поздно. К 1850  г.,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т. е. к тому времени, когда Авраам вывел свой клан  из  Месопотамии,  Египет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пережил несколько эпох  подъема  и  упадка;  шумеры  растворились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семитов, а на смену царству Аккадскому выдвигалось Вавилонское; уже  заявили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 себе  ассирийцы,  а   в   Финикии   и   Ханаане   были   созданы   первые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города-государства.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в искусстве, ни в науке, ни во внешнеполитической  мощи  израильтяне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могли соперничать со своими соседями.  Между  тем  по  прошествии  многих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веков  Вавилон  и  Египет  станут  достоянием  археологов  и  историков, 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приключения маленького пастушеского народа будут жить  в  бессмертной  Книге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историка израильский народ должен представляться чем-то загадочным.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Пришелец из далекого исчезнувшего мира, переживший расцвет и  гибель  многих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народов и стран, видевший империи Ассаргадона и Кира, Александра  и  Цезаря,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остается живым, и в нем не иссякают творческие импульсы.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всегда  был  народом-странником.  Жизнь  в  Палестине,  в  сущности,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короткий эпизод в его сорокавековой истории. До завоевания Обетованной Земли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евреи веками живут в Месопотамии, Египте,  Сирии.  С  VIII  века  до  н.  э.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начинается цепь изгнаний и пленений. Евреи обитают в Ассирии,  Вавилонии,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Персии,  в  эллинистических  государствах.  Перед  войной  70  г., 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закончилась гибелью Иерусалима и рассеянием, в  Палестине  было  более  двух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миллионов иудеев, в то время как в  остальных  странах  римской  империи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насчитывалось более четырех миллионов.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Проникаясь культурой народов,  среди  которых  им  суждено  было  жить,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израильтяне тем не менее не теряли своего собственного  духовного  облика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 в свое призвание. Именно такой народ: с одной  стороны,  универсальный,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всечеловеческий, а с другой стороны, способный  сохранить  свой  собственный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внутренний стержень -  мог  стать  носителем  Мировой  религии.  Израильская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культура была тем горнилом, в котором сплавлялись воедино духовные  ценности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дохристианского человечества. Лучшее, что было в Вавилоне и Египте, Иране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Греции, нашло свое завершение в Ветхозаветной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религиозное  призвание  было  даром  великим  и  мучительным.  Вся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духовная история народа-скитальца стояла под  знаком  борьбы  и  под  знаком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"Исхода": исхода Авраама из  Харрана,  исхода  из  египетского  рабства,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вавилонского плена, из пут обрядовой религии. Величайшим "Исходом" был исход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 в христианство, который совершила лишь часть народа248.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двойственность Израиля, родившего Мессию и  отвергшего  Мессию,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случайна. Это печать его избранничества и "осевого" положения в  Истории249.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 Христа есть особый народ, и не в том смысле, что  он  выше  или  лучше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народов, но в том, что через свою религиозную миссию  явился  как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представителем всего человечества в  его  встрече  с  Богом.  И  именно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представитель  всего  человечества   он   несет   в   себе   весь   комплекс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противоречивых  начал:   универсализм   пророков   и   национальную   узость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законников, апостольское благовестие  и  марксистский  материализм.  В  душе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 столкнулись аскетизм Спинозы и стяжательство финансистов. Достаточно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вспомнить проповедь пророков, чтобы понять всю драматичность и напряженность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этой борьбы.  Именно  пророки,  больше  всех  верившие  в  священную  миссию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Израиля, были наиболее беспощадны  к  любым  проявлениям  темного  полюса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Народе Божием250.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Кульминационной точки  схватка  этих  двух  полярных  начал  в  Израиле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достигла в создании двух образов Мессии-Избавителя. Один был  могущественным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земным царем, другой - Агнцем Божиим, принимавшим на себя грехи мира.  Здесь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прошел водораздел между принявшими Христа и отвергшими. Но  эта  трагическая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двойственность была связана с самой природой  еврейского  религиозного  духа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духа мессианского. Ни Греция, ни Индия не могли стать лоном  для  Нового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Завета. Величайший  греческий  мыслитель  Платон  видел  спасение  только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переходе в иной мир, в смерти, это же обещали  эллинистические  мистерии.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этому близок и индийский религиозный дух, для которого зримый  мир  -  нечто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иллюзорное и  бессмысленное  и  который  искал  освобождения  в  мистической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отрешенности. Между тем в Израиле пламенная вера  в  спасение  и  избавление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неразрывно связана с признанием реальности и ценности  мира,  творения,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жизни. Не растворение в экстазе, не уход в  мистическое  молчание,  а  живой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человек, предстоящий перед Богом Живым, - такова религия Ветхого  Завета.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ней человек - не бессловесный раб и  не  бесплотный  духовидец,  а  существо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мятежное, противоречивое, обладающее напряженной  волей  и  ярко  выраженным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личностным началом. И эту свою полноту личности, свою страстную душу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приносит к подножию Бога.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"Веруя в сущего Бога, - говорит Вл. Соловьев, - Израиль привлек к  себе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богоявления и откровения; веруя так же и в  себя,  Израиль  мог  вступить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личное отношение с Ягве, стать с Ним лицом к лицу; заключить с Ним  договор,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служить Ему не как пассивное орудие, а как деятельный  союзник;  наконец,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силу той же деятельной веры стремясь к конечной реализации своего  духовного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начала, через очищение материальной природы, Израиль подготовил  среди  себя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чистую и святую обитель для воплощения Бога-Слова. Вот почему еврейство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избранный народ Божий, вот почему Христос родился в Иудее"251.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мы бы погрешили против исторической правды, если бы вообразили,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тогда, когда Авраам покинул Месопотамию, он и его люди  были  носителями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богопочитания этого высокого  типа.  Нет,  с  Авраама  и  других  патриархов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еврейского народа лишь начиналась история Ветхого Завета,  история  религии,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приведшей к порогу Евангелия. Она раскрывалась из малого зерна,  и  путь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сложным, извилистым и полным соблазнов.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1" w:name="61"/>
      <w:bookmarkEnd w:id="6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Предания об Аврааме и патриархах были записаны едва ли раньше Х века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н.  э.252.  На  этом  основании  историки  нередко  ставили   под   сомнение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историческую их ценность. Они утверждали, что эти предания - отголосок мифов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древнееврейских богах253.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Между тем археологические открытия нашего века доказали, что рассказы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патриархах  есть  запись  устного  предания,   восходящего   к   началу   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тысячелетия, т. е. ко временам еще домоисеевым. Ведущий современный археолог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Олбрайт,  отвергнув  старые  гипотезы  относительно  мифичности  патриархов,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 к выводу, что сказания о них в основе своей достоверны.  Скрупулезное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сравнение библейского рассказа с данными раскопок показало, по  его  словам,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"Авраам, Исаак и Иаков уже не кажутся  больше  изолированными  фигурами,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отражающими скорее позднюю израильскую историю; теперь они  предстали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нами как дети своей эпохи, которые носили те же  имена,  ходили  по  тем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местам, посещали те же города (особенно  Харран  и  Нахор)  и  имели  те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обычаи, что их современники. Иными  словами,  рассказы  о  патриархах  имеют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историческую основу"254.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Следовательно, уже в самые ранние времена израильтяне обладали тем,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называют "исторической памятью", и свои верования связывали  с  Откровением,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которое получили Авраам, Исаак и Иаков. Хотя религия  патриархов  была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бедным прообразом веры Моисея и Исайи,  но  тем  не  менее  именно  они,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выражению Д. Брайта, стоят "у истоков израильской истории и веры"255.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правило, в преданиях и  легендах  народов  мы  видим  стремление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идеализации и возвеличению героев прошлого. Обычно  это  какие-то  исполины,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наделенные сверхчеловеческими чертами  и  совершающие  неслыханные  подвиги.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Ничего подобного мы не находим в Книге Бытия, сохранившей древние сказания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патриархах. Священное Писание  изображает  их  живыми,  реальными  людьми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обычными человеческими  слабостями.  Перед  нами  не  полубоги,  а  типичные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полуномады Востока, то робкие и осторожные, то безрассудно храбрые, в  одних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случаях не лишенные лукавства, а в других искренние и правдивые.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Наиболее рельефно выделяется среди них фигура Авраама. Повествование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 начинается с божественного призыва покинуть дом  и  близких.  "И  сказал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Господь Аврааму: пойди из земли твоей, от родства  твоего  и  иди  в  землю,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которую Я укажу тебе"256. Таким образом, "исход" патриарха имел  религиозную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причину.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указывает на Ур Халдейский, как  на  родину  Авраама.  Благодаря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раскопкам Леонарда Вулли теперь можно составить представление об этом городе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Южной Месопотамии, многолюдном, богатом центре ремесел  и  торговли257.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  было  множество  храмов  и  святилищ,  а  над  лабиринтом  улиц  царила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ступенчатая башня-зиккурат. Ур был очагом культа  Лунного  бога  Нанны,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Сина. Поклонение луне  распространено  у  многих  пастушеских  народов;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арамеи, родичи Авраама, были, очевидно, приверженцами  этого  культа258.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Ура Авраам со своим племенем переселился на  север,  в  Харран.  Здесь  тоже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господствовала религия Сина. Она продержалась в  Харране  в  течение  многих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не знаем, как произошло религиозное обособление Авраама,  не  знаем,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он отверг лунный культ. Получил ли он понятие о Едином Боге от кого-то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людей, или его вера была исключительно плодом личного озарения - так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иначе первым свидетельством перемены, происшедшей с ним, был его "исход"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Харрана.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2" w:name="62"/>
      <w:bookmarkEnd w:id="6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Авраам  называет  своего  Бога  Эль-Эльон,  или  Элогим259.  Эти  слова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древнейшего общесемитического происхождения. Подобно тому как у шумеров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арьев существовало первоначально понятие о Высшем Божестве (Ан, Дьяушпитар),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точно так же и у семитов в их предыстории, очевидно, было поклонение единому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Богу под именем Эль.  Боги  язычников,  подобно  людям,  носили  собственные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имена, которые чаще всего были связаны с  областью  мироздания,  подвластной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этому божеству. Иное мы  видим  в  древнейшей  религии  семитов.  Эль  -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собственное  имя,  а  слово,  означающее  Бога  вообще260.   Это   важнейшее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филологическое свидетельство  о  характере  исконной  семитической 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Некогда Эль был высшим и единственным. Иногда к слову Бог добавляли эпитеты: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Эльон или Шаддай (Бог Высочайший и Бог всемогущий),  но  чаще  всего,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отличить своего Бога от других богов, слово Эль произносили как Элогим261.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Эта древняя вера,  вероятно,  исповедовалась  аравийскими  кочевниками,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с незапамятных времен блуждали по просторам пустынь.  Оторванные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цивилизации, эти люди не  видели  ничего,  кроме  звездного  неба,  палящего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солнца и неподвижных каменистых холмов. Бескрайние равнины, дикие  безводные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местности, где исчезали манящие лики соблазнов, где  в  тишине  звучал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один  Голос,  были  той  панорамой,  на  фоне  которой  совершалась  великая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религиозно-историческая  мистерия.  Из  пустынь  пришли  предки  Израиля,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пустыне раздавался  голос  Моисея,  Илии  и  Иоанна  Крестителя,  в  пустыне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готовился к мессианскому подвигу Сын Человеческий.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мере того как семитические племена переселялись в Сирию и  Двуречье,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они, как и арьи, теряли свою религиозную самобытность. И только древнее  имя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Божие свидетельствовало об угасшей вере пустыни.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Быть может,  обращение  Авраама  было  своеобразным  возрождением  этой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 веры. В каждом новом событии духовной истории новизна, как  правило,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связывает себя с уже существовавшей прежде традицией. Идет ли речь о пророке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Амосе, Магомете, св. Франциске или Лютере - везде ясно ощущается  эта  связь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религиозных потоков. В своем сопротивлении Лунному культу Авраам,  вероятно,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ссылался на заветы древнейшей религии праотцев262.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Живя в Уре  и  Харране,  он  должен  был  убедиться,  насколько  сильно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языческое влияние на умы его соотечественников. В ту эпоху шумеро-аккадская,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вавилонская, культура стала распространяться по всему Востоку. Клинопись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приобрела международное значение; боги Двуречья  чтились  в  многих  землях.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Эламиты и ассирийцы, финикияне и арамеи, урарты  и  хурриты  так  или  иначе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оказались втянутыми в культурную орбиту Вавилона263.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Авраам и покинул Месопотамию, но на евреях, как и на многих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народах древности, осталась печать, наложенная Вавилоном.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Их понятия о законности, о  семье,  об  обществе,  их  представления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строении Вселенной и событиях древней истории сохранили  неизгладимые  черты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вавилонского влияния. Евреи много лет жили в окружении  хананеев,  сирийцев,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египтян, персов, но следы этого соприкосновения ощущаются у  них  неизмеримо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слабее. Наследие древней земли, где  сыны  пустыни  впервые  превратились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оседлый народ, было пронесено через столетия.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Ученых,  открывавших  памятники  древневавилонского  права,   науки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литературы, поражал тот  факт,  что  жизнь  еврейских  патриархов,  как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описана в Библии, протекала по уставам судебника Хаммурапи или  табличек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Нузи. Весь их быт насквозь проникнут понятиями и обычаями,  принесенными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долины Тигра и Евфрата. Особенно важно  подчеркнуть,  что  к  тому  времени,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библейский рассказ был записан, эти обычаи уже давно  исчезли  и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преданы забвению264.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избежала вавилонского влияния и вера Авраамова племени.  Но  в  этой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сфере с ним произошло изумительное  превращение.  Вера  маленького  кочевого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клана оказалась способной противостоять религии цивилизованного Вавилона и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честью выйти из  неравного  единоборства.  Достаточно  сравнить  сказание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космогонии в Библии и в вавилонской литературе, чтобы наглядно  убедиться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том, что месопотамское влияние не пошло здесь дальше отдельных внешних черт.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Вавилонская космогония родилась из шумерской. Она была записана в поэме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"Энума элиш"265. Согласно этой поэме  в  начале  всего  царил  Хаос,  единая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водная бездна, в которой свивались три космических чудовища: Апсу, Тиамат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сын Мумму. Они произвольно порождали и уничтожали чудовищ и  демонов.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них же произошла плеяда богов, которые восстали против Хаоса. Прародители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сумели предотвратить  мятеж.  Бог  Эа  уничтожил  Апсу  и  сковал  Мумму,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солнечный бог Мардук вышел в бой против дракона Тиамат.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боги с надеждой и  страхом  следили  за  исходом  сражения,  обещая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Мардуку в  случае  победы  царский  венец.  Окруженная  сонмом  демонических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существ, Тиамат с диким  ревом  обрушивается  на  воина.  Но  Мардук  хорошо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подготовился к схватке. Он опутывает мировое чудовище сетью,  а  утробу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пронзает вихрем. Дракон в конвульсиях гибнет; сраженные, отступают и  другие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порождения мрачного Хаоса. Торжествующий Мардук раздирает тело  космического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зверя на две части: из  верхней  делает  небо,  а  из  нижней  землю.  Решив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показать перед богами  свою  мудрость,  он  начинает  последовательные  акты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творения. Возникают небесная твердь и атмосферные воды, устанавливаются пути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планет и звезд, отделяется ночь ото дня, создаются растения и животные. Боги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покровители стихий вступают в свои права. В заключении Мардук хочет,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земле кто-нибудь трудился ради богов для того, чтобы те могли пребывать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покое. С этой целью он убивает одного из демонов  и,  смешав  с  глиной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кровь, создает человека, "чтобы  тот  трудился,  богов  освободив".  В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красочном  мифе  наряду  с  глубокими  идеями  о  Разуме,   который   творит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гармонический  мир,  о  последовательности  творения  мы  находим   веру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изначальность Хаоса и грубый политеизм, обнаруживаем представления о мировом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процессе  как  о  результате  зависти  и  соперничества   существ   довольно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непривлекательных, и в общем вместо картины  космогонии  перед  нами  скорее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странная фантасмагория.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что же превратилась эта "история  творения",  пройдя  через  горнило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пастушеского монотеизма?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Библии сохранилась космогония, которую принято называть Гексамероном,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Шестодневом266 . Хотя Гексамерон был записан очень поздно,  быть  может,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в VI в. до н. э., он существовал в виде устного сказания  или  поэмы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патриархальных времен. Это признают даже самые радикальные критики 267.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Гексамерон одним ударом рассеивает призраки политеизма.  Боги,  демоны,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чудовища - все это исчезает. Мировой  Хаос  не  предшествует  бытию,  нет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 завистливых небожителей, и поразительным  контрастом  вавилонскому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вообще всем языческим мифам звучат первые слова сказания: "В НАЧАЛЕ СОТВОРИЛ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 НЕБО И ЗЕМЛЮ" (Бэрэшит бара Элогим эт хаша-маим вэ хаарец).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начале только Он, единый вечный Элогим, Творец мира. Это  не  храбрый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воин Мардук, облаченный в доспехи, не  хитрый  Энки,  творящий  человека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корыстных побуждений. Это Бог незримый и благой,  творческое  веяние  (руах)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которого  проносится  над  первозданным  миром.  Лишь  звучит   как   отзвук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вавилонской космогонии словосочетание "небо и земля" (хашамаим  вэ  хаарец),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соответствующее шумерскому слову "Вселенная" (ан-ки), и упоминается о Бездне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(Теом), которая в начале покрывала землю.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хотя Теом позднее  и  выступает  в  Библии  как  образ  демонических,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богоборческих  сил,  Гексамерон  рисует  Бездну  безликой  водной   стихией,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подчеркивая тем самым абсолютность и всемогущество Творца. Если в  мифологии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язычников Бездна есть материнское лоно богов: и Амона, и Мардука,  и  Зевса,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 в ветхозаветном сознании все, что не Бог, - это  тварь,  в  том  числе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Мировой Океан268.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Гексамерон, как и "Энума элиш", говорит  о  последовательном  творении,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которое  завершается  созданием  человека.  Но  насколько  отличается  место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во Вселенной по языческому мифу от антропологии  Гексамерона!  Бог,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Библии, творит людей не как одно из низших созданий (греческие мифы) и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того, чтобы обслуживать праздных  богов  (шумеро-вавилонский  миф);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сотворены для того, чтобы "владычествовать" над миром бессловесных. 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низшее существо, а венец творения, образ Божий (целем Элогим).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в сходстве и в различии Библии и Вавилонской поэмы мы видим следы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 борьбы за веру, за преодоление могущественных языческих веяний.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свете этого становится понятна первая заповедь  Авраамовой  веры:  ЛЕХ  ЛЕХА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МЕ-АРЕЦХА (Выйди из земли твоей).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3" w:name="63"/>
      <w:bookmarkEnd w:id="6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бы мы захотели представить себе, как  выглядели  люди  Авраама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 своего  переселения  в  Ханаан,  то  достаточно  взглянуть  на   одну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египетскую фреску того времени, изображающую  приход  сирийских  бедуинов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землю фараонов269.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Впереди каравана выступает  шейх  племени.  Он  и  его  спутники  ведут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газелей - дар пустыни. Далее следуют воины с луками и дротиками. Их  смуглые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лица обрамлены узкими  бородками,  волосы  их  густы  и  волнисты.  Один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пришельцев играет на пастушеской арфе. Имущество племени навьючено на ослов,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рядом с которыми идут женщины. Их пышные иссиня-черные волосы  рассыпаны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плечам и только на лбу изящно перехвачены белой лентой. Одежда  женщин  мало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отличается от одежды мужчин.  Это  просторные,  падающие  прямыми  складками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рубахи, украшенные  ярким  сине-красным  узором  и  оставляющие  одно  плечо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обнаженным. Все обуты в кожаные сандалии. Дети путешествуют на  ослах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узлов и мехов с водой.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Пожелай египетский художник запечатлеть Авраамовых людей  во  время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исхода из Харрана, его изображение мало бы отличалось от этого. Долог был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путь, прежде чем перед ними зазеленели  виноградники  и  горные  луга  земли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Ханаанской. Здесь их ждали  опасности  и  трудности,  ждала  бродячая  жизнь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хабири, обреченных на жизнь среди чужих и, быть может, враждебных племен.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Пришельцам   придавала   мужество   их   вера   в    особое    небесное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покровительство.  Эта  вера  не  была  теорией,  философским   Умозрительным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исповеданием монотеизма. Она сводилась к верности избранников Элогима своему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Богу. Со стороны это могло показаться просто незначительной  религией  клана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племени. Но в этой верности Авраама и патриархов Одному уже  содержалось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зерно  религии  Единого.  "Таким  образом,  монотеизм,  появившийся  как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украдкой в истории мира, оказался национальным наследием, самым бесспорным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самым драгоценным"270.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Религия Авраама приняла  форму  Союза  (берйт),  или  Завета  с  Богом.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Библии, Бог обещал, что придет время, когда потомки Авраама уже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будут изгнанниками в чужом краю, они превратятся в  народ  и  получат  землю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Ханаанскую во владение.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обетование это не носило узко племенного характера,  подобно  многим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языческим прорицаниям. Величие и слава избранных Богом людей  связывались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обетовании с благом всех племен и  народов.  "И  благословятся  в  тебе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племена земные"  -  таково  было  одно  из  самых  поразительных  пророчеств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древнего мира271.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мог знать тогда, что потомки маленького клана номадов,  скитавшихся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своими овцами по долинам Сирии, должны будут послужить в грядущем великой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божественной цели? Пусть это пророчество  было  записано  через  века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смерти  Авраама,  но  оно,  несомненно,   почиталось   столь   важным, 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"передавалось почти без изменений из поколения в поколение"272. Но даже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предположить, что оно было измышлено в эпоху Соломона (когда его записали)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остается факт существования пророчества за тысячу лет до его исполнения.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Библейский автор Священной Истории, очевидно, сам  сознавал,  насколько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по-человечески неправдоподобно звучало это обетование в эпоху патриархов.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тем большей силой он подчеркивал веру праотца. "Авраам, -  говорит  он,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поверил Господу, и это вменилось ему в праведность"273.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 поэтому  апостол  Павел  называет  Авраама  "отцом   верующих".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Невидимые нити протягиваются  от  шатров  Ханаана  к  берегам  Иордана,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восемнадцать веков спустя прозвучат слова:  "Верующий  в  Сына  имеет  жизнь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вечную".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среди сумерек многобожия возникла та точка в истории мира,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должна была расти, расширяться и превратиться в конце концов в Народ Завета,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Народ Божий, в ветхозаветного Предтечу Церкви.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Завет  неразрывен  с  Обетованием.  Авраам,  Исаак  и  Иаков  постоянно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обращены в будущее. У них не было никаких оснований  надеяться,  что  одними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человеческими  силами  они  овладеют  хотя  бы  небольшой,  но   собственной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территорией.  Что   мог   противопоставить   небольшой   бедуинский   табор,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вооруженный лишь луками и дротиками, мощным  крепостям  Ханаана,  обнесенным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циклопическими стенами? К тому же люди Авраама вынуждены были  дробиться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небольшие группы, т. к. каждая семья  нуждалась  в  обширных  пастбищах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скота. Разрастание клана неизбежно вело к его распадению274.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в критический момент пастухи  могли  постоять  за  себя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поддержать соплеменников.  Так,  когда  племянник  Авраама,  ушедший  на  юг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страны, был угнан в плен эламитскими отрядами, проходившими через Палестину,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 без малей ших колебаний устремился  на  выручку.  Пользуясь  ночным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мраком и внезапностью нападения, он рассеял превосходящие силы врага и отбил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Местный царь, узнав о победе над общим противником, хотел привлечь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 к себе на службу  и  обещал  Аврааму  богатое  вознаграждение  за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подвиг. Но гордый шейх не хотел быть обязанным никому: "Поднимаю руку к  Элю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Элиону, Владыке неба и земли: что даже нитки не возьму из  всего  твоего,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чтобы ты не сказал: я обогатил Авраама"275.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Первой  большой  стоянкой  евреев  был   Сихем,   город,   впоследствии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окруженный ореолом святости у северных израильских колен. Из  Сихема  Авраам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спустился южнее, в Бетэль, но засуха и голод принудили его просить убежища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Египте, где охотно принимали  сирийских  кочевников.  В  это  время  царство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фараонов переживало  новый  расцвет  под  владычеством  царей  Сенусертов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Аменемхетов, которые стремились усилить свое влияние за рубежом.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Египта Авраам вновь вернулся в Бетэль, а потом надолго обосновался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оазисе Мамре близ того места, где вскоре вырос город Хеврон. Впоследствии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приобрел близ Мамре клочок земли, который на многие  столетия  сохранил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название "Поле Ав-оаама"276.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Авраам никогда не забывал, что  он  чужак  и  пришелец  в  земле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Ханаанской. Когда он искал невесту для своего сына, он послал верного  слугу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Паддан-Арам, к арамеям, чтобы тот выбрал ему девушку из  родного  племени.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не это национальное самосознание было главным для еврейского  шейха  (сам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брал жен и в  Египте  и  в  Ханаане).  Главным  для  него  была  верность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внутреннему голосу, призывавшему не поклоняться чужим богам,  а  чтить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Элогима - Бога, Который был  Хранителем  его  рода  и  Который  призвал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покинуть  отчизну.  Ему  он  возносил   молитвы   перед   импровизированными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жертвенниками, которые сооружал во время странствий: Ани Эль Шадай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Хитхалэх лефани въехйе тамим.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- Бог Всемогущий,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Ходи  передо  Мной  и  будь  непорочен.  Вот  вторая  великая  заповедь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Авраамовой  веры  после  первой  -  требования  покинуть   идолопоклонников.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"Непорочность перед Богом" - это не  есть  какая-то  ритуальная  чистота,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означает нравственный аспект религии Авраама. Согласно Библии,  Бог  "избрал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для того, чтобы он заповедал сынам своим и всему дому своему после  себя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ходить путем Господним, творя правду и правосудие (цедака у-мишепат)"277.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хотя моральные представления патриархов еще далеки от высокой этики пророков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тем более Евангелия, однако они уже хорошо сознавали, что Богу угодны люди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справедливые, честные, верные своему слову, гостеприимные, миролюбивые, руки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которых не запятнаны кровью невинных. Их вера не требовала  ни  изображений,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 храмов. Где бы ни был Авраам: в  унылых  ли  пустынях  Негеба  или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каменистых холмов Бетэля, Бог был с ним, витая над дымом его алтаря,  взирая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него с высоты ночного неба, охраняя его в скитаниях. Споры о том, была 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вера  Авраама  монотеизмом,  бессмысленны.   Она   была   слишком   простой,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импульсивной, непосредственной, чтобы  подходить  под  какой-то  "изм", 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какую-то схему.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земле Ханаанской, населенной преимущественно аморитами, многие  чтили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Божество также под именем  Эля278.  Но  в  ту  эпоху  он  был  уже  оттеснен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пантеоном новых богов, во главе которого стоял Ваал -  бог  плодородия.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 божество  "второго  поколения",  родившееся   на   обломках   древнего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единобожия, подобно Мардуку, Зевсу, Индре и Энлилю.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Ханаанский культ Ваала и Ашеры  отличала  вера  в  тесную  связь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эротической силой человека и плодородием земли. Поэтому чаще всего Авраам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люди наблюдали в Ханаане обычаи, которые могли  лишь  оттолкнуть  их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язычества.  Им  были  отвратительны  ханаанские  ритуалы  с  их  чувственным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разгулом,  извращенным  садизмом,  их  пугал  кровавый  обряд   человеческих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жертвоприношений. Вероятно, многое из того, что они могли наблюдать  вокруг,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казалось им вызовом самой природе и Богу.  Вероятно,  они  недоумевали,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Всевышний может терпеть эти мерзости, не карая безумных.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как бы в ответ  на  это  людям  Авраама  пришлось  стать  свидетелями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ужасной катастрофы, уничтожившей цветущие города в долине Сиддим у  Мертвого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моря.  Местность,  окружавшая   Гоморру   и   Содом,   изобиловала   серными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источниками, асфальтом и другими очагами воспламенения.  Согласно  некоторым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сведениям, молния ударила в один из этих очагов и превратила города в пепел;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другим данным, здесь произошло землетрясение и вырвался подземный  огонь.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 всяком случае,  за  огненным  ураганом  последовало  опускание  почвы,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результате которого обгорелые руины грешных городов  были  затоплены  водами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Мертвого моря279.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страшная катастрофа глубоко запечатлелась в народной  памяти.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может, еврейские пастухи наблюдали с гор за "огненным  дождем"  и  смотрели,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клубы дыма поднимаются над долиной. Библия  сохранила  величественное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своей патриархальной простоте сказание,  из  которого  видно,  что  евреи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отдаленных времен задумывались над вопросом о  Божественной  справедливости.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 гибнущих городов навевал мысли о тайне  греха  и  воздаяния,  об  участи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праведных и виновных...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 Бог, гласит предание, с двумя ангелами сошел  на  землю  для  того,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чтобы убедиться в неисправимости  растленных  содомлян280.  Под  видом  трех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странников он посетил Авраама в роще  Мамре  и  возвестил  ему,  что  участь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нечестивцев решена: они воистину заслуживают лишь гибели. Но патриарх  знал,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Бог справедлив;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стал умолять  Вестника  пощадить  содомлян,  ибо  не  все  они  злы.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"Неужели Ты погубишь праведного с нечестивыми?"- спрашивал  он.  Бог  обещал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ему, что, если в городе найдется хотя бы  пятьдесят  праведников,  он  будет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помилован.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Авраам, хорошо зная нравы Содома, боится, что  это  слишком  большая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цифра. Он почтительно умоляет Вестника быть снисходительным, даже  если  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будет только сорок человек, не прогневавших  Небо.  Видя,  что  таинственный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Странник готов уступить, Авраам в конце концов вымаливает  у  него  прощение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ради десяти праведников...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 стольких не нашлось в злополучном городе.  Один  лишь  Лот,  родич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Авраама, со своей семьей спасся от огня и серы, которые обрушились на  Содом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Гоморру.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Отныне там, где недавно кипела жизнь,  суждено  расстилаться  в  жуткой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неподвижности проклятым водам Мертвого моря,  а  путники  будут  со  страхом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всматриваться в очертания соляных глыб на берегу, стараясь угадать, в  какую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них превратилась  жена  Лота,  которая  вопреки  запрету  не  утерпела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обернулась на пылающий город...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Образ Лота, без оглядки бегущего из растленного и  осужденного  Содома,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послужить символом внутреннего состояния евреев  на  первых  порах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 в Ханаане. Много усилий  должны  были  приложить  они  к  тому,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сохранить свои устои и не изменить своему Богу. Судьба не раз испытывала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веру, не раз забывали они о Свете, который озарил их  маленькую  тропинку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истории, но при всем том никогда не пересыхало русло реки, неуклонно  несшей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 воды в далекий евангельский океан.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4" w:name="64"/>
      <w:bookmarkEnd w:id="6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Пожалуй, ничто так ярко не символизирует то непоколебимое основание,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котором утвердилась ветхозаветная религия, как  рассказ  о  жертвоприношении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Однажды, повествует Книга Бытия, Бог  обратился  к  своему  избраннику: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"Возьми сына своего единственного, Исаака, которого ты  любишь,  и  пойди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землю Мория и там принеси его во всесожжение на одной из гор" 281.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могло это случиться? Как мог Бог Авраама, его Господь и  хранитель,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потребовать человеческой жертвы? Разве Он такой же  кровожадный  демон,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Ваал Хананеев или Молох финикийский?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Авраам не поколебался. Он пошел на эту жертву с такой же твердостью,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какой смотрел в глаза смерти во время своих военных  походов.  Он  слишком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верил своему Богу, чтобы проявить малодушие.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 вот  идут  они  к  месту  жертвоприношения,  отец   и   сын.   "Отец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мой,спрашивает Исаак,- вот огонь и дрова, а где же ягненок для всесожжения?"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"Бог усмотрит Себе ягненка для всесожжения, сын мой",- отвечает  Авраам.  "И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шли они вместе и пришли  на  место,  о  котором  сказал  ему  Бог,повествует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Библия.- И устроил Авраам жертвенник, разложил дрова, и, связав сына  своего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Исаака, положил его на жертвенник поверх дров". И только  собрался  патриарх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нанести роковой удар, как услышал голос Божий: "Не поднимай руки на отрока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делай над ним ничего, ибо теперь я знаю, что ты боишься Бога и не пожалел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сына своего единственного для Меня".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Некоторые полагают, что в этом рассказе содержится указание  на  отмену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человеческих жертвоприношений. Быть может, древние евреи, поддаваясь влиянию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окружающих народов, стали думать, что Богу угодны  человеческие  жертвы,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вскоре отказались от этой мысли. Но, прежде всего в истории жертвоприношения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Авраама мы должны видеть отображение той горячей преданности  Богу  и  вере,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была присуща Аврааму  и  его  людям,  преданности,  не  страшившейся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никаких жертв.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Ценой  многих  жертв,  ценой  жестокой  внутренней  и  внешней   борьбы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сохранили  израильтяне  святыню,  которую  арьи  не   сумели   удержать.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столкновении  с  исполинским  сфинксом  Природы   народ-Богоискатель   сумел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отстоять независимость духа. Именно эта борьба и  наложила  на  него  печать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суровости и исключительности. В своей победе он утвердил  Веру  в  Грядущее,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стала основным мотивом Ветхого Завета. Язычество  Востока  и  Запада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воспринимало мир как нечто неподвижное и статичное,  Магизм  замыкал  его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вечном  круговороте  циклов.  В  религии  же  потомков  Авраама   внутренняя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структура мироздания раскрывалась как Становление, Динамика и Развитие.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5" w:name="65"/>
      <w:bookmarkEnd w:id="6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10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243. Библия называет число 318 (Быт 14, 14).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244. Арамеи, очевидно, были ветвью семитов-аморитов, господствовавших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Аккаде, Мари, Вавилоне. Арамеи впервые упоминаются  в  ассирийских  надписях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XII в. Но еще раньше они известны как "ахламу". Племянник Авраама Лаван (сын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брата) прямо назван в Библии арамеянином (Быт 25, 20). Несомненно арамейское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Реввеки, Лии, Рахили.  Древняя  молитва  (Втор  26,  5)  прямо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называет   родоначальника   израильтян   "арами   овед"   -   "странствующим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арамеянином". Арамейским был и язык евреев, которые только по переселении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Палестину стали говорить на "ханаанском наречии"  (Исайя  19,  8).  См.:  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Bright. A History of Israel London, 1947, р. 81.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245. G. E. Wright. Biblical Archaeology, 1957, p. 42.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246. Быт 4, 13. Характерно, что в Библии  слово  "еврей"  употребляется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обычно, когда об израильтянах говорят иноплеменники (напр., Быт 39, 14,  17)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когда израильтянин обращается к  иноплеменникам  (напр..  Быт  40,  15).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Таким образом, это слово  не  было  первоначально  самоназванием  народа.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соотношении термина "хабири" и слова "ибри" см.: J. McKenzie. Dictionary  of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the Bible, 1966, p. 346.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247. Библия недвусмысленно указывает на кровную связь  этих  народов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потомством Авраама (Быт 19, 36). В этих  повествованиях,  очевидно,  следует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 личностями-эпонимами подразумевать племена (см.: G. E. Wright. 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Archaeology, р. 40).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248. См. ст.: В. М. Ahern. The Exodus. Then and now. - "The Bridge", v.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I, 1955, p. 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249. "Осью мировой истории" называл еврейскую историю о. С. Булгаков.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250. Эту двойственность  Израиля  глубоко  анализирует  Бердяев  (Смысл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Истории, 1923, с. 105 cл.).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251. Вл. Соловьев. История и будущность теократии. - Собр. соч., т. IV,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440). См. также его работу "Еврейство и христианский вопрос" (т.  IV,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135).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252. См.: Н. Cazelles. La Torah; A. Robert et A. Feuillet. Introduction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 la Bible. Tournai, 1957, p. 352, а также ниже гл. XXII и приложение 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253. Так, Винклер считал Авраама богом луны. Этого мнения придерживался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 даже такой крупный историк, как Эдуард Мейер.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254. W. Albright. The Archaelogy of Palestine, 1949, p. 236.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255. J. Bright. A History of Israel. London, 1949.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256. Быт 12, 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257. См.: Л. Вулли. Ур  Халдеев.  М.,  1961,  с.  170  сл;  L.  Wooley.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Abraham, 1936; G. E. Wright. The Westminster Historical Atlas to the  Bible,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1956, p. 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258. В книге Иошуа (Иисуса Навина) в гл. XXIV, 2 говорится, что отец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брат Авраама служили "иным богам" (см.: J. Bright.  Op.  cit.,  p.  43).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археологических  находках,  связанных  с  культом  Луны,  см.:   Э.   Церен.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Библейские холмы. М., 1966. с. 160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259. Здесь мы придерживаемся той библейской традиции,  которая  относит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появление слова Ягве (Сущий) к Моисееву времени (Исх 6,3). Однако существует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другая традиция, которая считает это имя гораздо более древним (Быт 4,26).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260. В настоящее время трудно выяснить этимологию слова Эль. Обычно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связывают со словом "сила". Оно было широко распространено среди  семитов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Палестине, Сирии, Финикии. В Месопотамии оно звучало как "Илу", у арабов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"Аллах" (см.: Dictionary of the Bible, ed. Hastings and Grant. H. Rowley. N.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Y. 1963, p. 363.  (Слово  Элейон  встречается  в  финикийских  текстах.  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вопреки мнению некоторых историков, оно не означает особого божества, а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эпитет, прилагаемый к Богу. - G. E. Wright.  Biblical  Archaeology, 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108).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261. Слово "Элогим" есть множественное от "Элоах" (вариант  слова  Эль,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употреблявшийся в поэзии). В еврейском языке "Элогим" не означало "боги",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являлось заменой превосходной степени,  которой  еврейский  язык  не  знает.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Употребление "Элогим" вместо "Эль" должно было подчеркнуть, что речь идет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 о семитическом божестве, а о Боге высочайшем. Примечательно,  что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"Элогим", ни "Элоах" в семитической литературе не встречаются  нигде,  кроме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(см.: J. McKenzie. Aspects of Old Testament Thought. - JBC, p. 737).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262. Все повествование Библии, включающее три варианта Св. Истории (см.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приложение 3 о Пятикнижии), имеет в виду, что Бог, открывшийся Аврааму,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известен людям и до него. Его чтут Енох, Ной и др.  древние  праведники  (J.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McKenzie. Op. cit., p. 738).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263. Собственно "вавилонский" период истории Двуречья начинается с  XIX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в. до н.  э.  Но  сам  Вавилон  был  известен  со  времен  Саргона.  Вавилон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синтезировал все достижения культуры Двуречья шумеро-аккадского периода.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264.  Древние  законы   Месопотамии,   исчезнувшие   после   1500   г.,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предписывали считать законными детей  наложницы,  рожденных  для  бесплодной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жены.  Считалось,  что  тот,  кто  владеет  домашними  богами,   владеет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наследством. Эти  и  многие  другие  черты  отмечают  быт  патриархов  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арамейских родичей. Ср. пар. 137 судебника Хаммурапи и  рассказ  Бытия,  гл.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16; пар. 159 и 160 с  Быт  34,  12;  И.  Волков.  Законы  вавилонского  царя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Хаммурапи. М., 1914. О вавилонском влиянии на патриархов см.: G. Е.  Wright.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Biblical Archaeologu, р. 43-44.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265. См.: ANET, p. 60; W. Ch. Boscawen.  La  Bible  et  les  monuments.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Paris, 1900, p. 24. Русский перевод: Б. Тураев.  История  древнего  Востока,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1,24. Изложение: Д. Редер. Мифы и легенды  древнего  Двуречья,  с.  34;  Th.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Gaster. Op. cit., p. 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266. Быт гл. 1 и гл.  2,  ст.  1-3  и  начало  4-го  стиха.  Гексамерон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обладает всеми признаками  законченного  происхождения  (см.:  Е.  Н.  Maly.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Genesis. - JBC, р. 10).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267. По общепринятой теории, Гексамерон записан автором  Священнической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Истории, который жил в Вавилонском плену ок. 550 г. О нем  см.:  A.  Weiser.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Einleitung in das Alte Testament, 1966, S. 125; P. Ellis. The  man  and  the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message of the Old Testament, 1963, p. 73.  См.  также:  сб.  "Происхождение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Библии" (М., 1964, с. 541). Велльгаузен (Введение в историю  Израиля,  СПб.,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1909, с. 262) считал, что Шестоднев был плодом поздней жреческой  философии.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 археология  "неопровержимо  доказывает,   что   историческое   наследие,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использованное жрецами в VI в до н.  э.,  намного  старше,  чем  предполагал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Велльгаузен" (3. Косидовский. Библейские сказания.  М.,  1966,  с.  72).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последнее время  израильских  священнослужителей  ВЗ  стали  преимущественно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называть "священниками", а их  кодекс  "священническим",  термин  же  "жрец"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применять к языческим служителям культа.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268. О роли мирового зла и Бездны в Библии см. приложение 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269. КВНР, р. 44 и табл. I. Р. Киттель. История еврейского народа.  М.,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1917, с. 72.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270. В. Galbiati, A. Piazza. Mieux comprendre la Bible. Paris, 1956,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271. Быт 12,13; 18,18; 22,18.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272. G. v. Rad. Old Testament Theology, 1968, р. 168.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273. Быт 15, 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274. См. историю разделения Авраама и Лота (Быт 13,6).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275. Быт 14,22. Эта глава основана на очень  древнем  предании.  В  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упомянуты месопотамский царь Амрафел, Ариох, царь Ларсы, Тидал, царь "гоим",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т. е. неизвестных племен, и Кедарлаомер, царь эламский.  На  основании  этих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  пытались  уточнить  дату  Авраама.  Амрафела  обычно  отождествляли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Хаммурапи, Ариоха - с современником Хаммурапи, Римсином, Тидала  с  хеттским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царем Тудхалиасом I. Кедарлаомер не поддавался  идентификации,  но  его  имя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созвучно с именами  других  эламских  царей,  которые  в  большинстве  своем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начинаются на "кудур" (см.: Ф.  Гоммель.  История  древнего  Востока.  СПб.,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1905, с. 55; В. Струве. История древнего Востока, 1941, с. 122;  Б.  Тураев.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История  древнего  Востока,  т.  I,  с.  161).   В   настоящее   время 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отождествление не кажется уже бесспорным  и  вызывает  возражения  (см.:  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Bright. A History of Israel, p. 75; G. Wright. Op. cit., p. 50).  Однако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не ослабевает историческая ценность  гл.  14,  являющейся,  по  мнению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Олбрайта,  очень  древним  документом  (W.  Albright.  The   Archeology   of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Palestine, p. 236).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276. Быт 23,6 сл.; 25,9 сл. Местность эта упоминается в надписи фараона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Шешонка в Х в. (см.: Д. Брэстед. История Египта, т. II, с. 214).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277. Быт 17,1; 18,19.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278. Финикийские тексты из Угарита показывают,  что  имя  Эль  стало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народов Сирии уже собственным  именем,  хотя  оно  отражает  "первоначальную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концепцию, когда Эль мог в действительности быть высшим Богом" (J. McKenzie.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Dictionary, p. 316).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279. Библия говорит о серном и огненном дожде (Быт 29,24), Иосиф Флавий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указывает на молнию (Иудейская война, 4,8,4), ему вторит Тацит (Истор. 5,7).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 возможность  воспламенения  горючих   веществ   неоднократно   указывали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путешественники (см.: К. Гейки. Святая земля и Библия. СПб., 1894, с.  702).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Академик Обручев обращал внимание на то, что  Мертвое  море  "расположено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грабене т. е. в провале, которым  заканчивается  крупная  цепь  опускании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провалов идущая из центра Африки вдоль больших озер и  затем  представляющая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впадину Красного моря и долину Мертвого моря".  Поэтому,  заключает  геолог,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вполне возможно, что Библия описывает "действительное событие, случившееся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древности, _ провал двух городов  при  землетрясении"  (В.  Обручев.  Основы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геологии. М., 1947, с. 276). Раскопки у берегов Мертвого моря показали,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находившиеся там города были между XX и XIX вв.  до  н.  э.  покинуты  ввиду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огромного пожара. С этого времени жизнь  там  надолго  замирает.  Это  также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указывает на катастрофу Содома (Э. Церен. Библейские холмы, с. 292;  Nelson,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Glueck. The Age of Abraham in the Negeb, - "Biblical  Archaeologist",  1955,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v. XVIII, Э 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280. Быт  18.  Явление  "трех  мужей"  Аврааму  послужило  сюжетом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прославленного творения Андрея Рублева "Троица".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281. Быт 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одиннадцатая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СЫНЫ ИЗРАИЛЯ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Ханаан - Египет, ок. 1750-1680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 вверено Слово Божие.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Апостол Павел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История Авраама - один из немногих эпизодов начала Ветхого Завета,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 можем  разглядеть  какие-то  фигуры,  говорить  о  каких-то  событиях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верованиях. Как бы луч света проскользнул по небольшому отрезку  времени,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нами мелькнуло  видение:  образ  сурового  шейха,  странника  в  земле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Ханаанской, который нес в своей  душе  залог  великих  Откровений.  И  вновь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сгущается мрак... Рассказы Библии становятся скупыми и  отрывочными,  а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поведать археология о людях, которые  не  строили  храмов,  не  делали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кумиров, не имели  даже  своей  письменности?  В  библейских  повествованиях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нередко история родов и колен изображается  как  история  праотцев-эпонимов.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"Часто, - замечает  Д.  Райт,  -  сказание  персонифицирует  группы,  т.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использует  имя  предполагаемого  патриарха-предка   для   обозначения 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племенной группы"282.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Одним из первых более  или  менее  достоверных  событий  раннееврейской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был второй "исход", или новое переселение из Месопотамии. Эта  новая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арамейская волна двинулась с севера около 1750 г. Патриархом этого клана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Иаков, носивший также имя Израиля283.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Предание   считало   Иакова   потомком   Авраама,    наследником  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обетовании284.  Во  всяком  случае,  он  принимает  Авраамову  веру  и 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вступлении в Ханаан приказывает зарыть идолов,  которых  его  род  постоянно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возил с собой285. Иаков тяготеет к местам, где некогда жил Авраам и приносил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жертвы Богу; он живет в Сихеме и Вефиле.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Поклоняясь "Богу Авраама", Иаков тем не менее прилагает к  Нему  старые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эпитеты,  свойственные  язычеству.  Он  именует  его  "абир",  что  означает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"телец", "могучий бык"286.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области культа Иаков вводит "массебы", или священные столбы,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символом плодородия в восточных религиях  и  которые  надолго  вошли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израильскую богослужебную практику. Только пророки впоследствии  разоблачили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языческий характер "массеб"287.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Вообще образ Иакова, сохраненный в легендах, резко отличается от облика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Авраама. Он гораздо больше склонен к оседлости, к цивилизованной жизни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  же  время  гораздо  сильнее  заражен  пороками  цивилизации:  хитростью,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алчностью, изворотливостью.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Иаков  возглавлял  союз  родов  или  колен,  которые   именовали   себя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Бене-Исраэль, т. е. Сыны Израиля. Возможно,  уже  тогда  члены  этой  группы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считали себя объединением "двенадцати колен"288. Но это число было священным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Востоке  и  было  избрано  скорее  символически,  чем  в  соответствии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действительностью. Библия насчитывает больше двенадцати колен289.  Но,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может, именно двенадцать клановых вождей состояли в наиболее тесном  родстве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были "сынами Иакова" в прямом смысле слова. Впрочем,  между  самими  этими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патриархами явно нет равенства. Некоторые из них - "сыны рабыни",  другие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"сыны  любимой  жены".  Это,  вероятно,  отражает  степень   родства 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кланами290. Есть основание считать, что колена,  подобно  египетским  номам,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имели свои геральдические знаки: волка, змеи, пса и других животных291.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Названия израильских колен известны  из  месопотамских,  финикийских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египетских надписей292. Число людей, которые в них  входили,  вряд  ли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велико.  Библия  называет  общее  число  семьдесят  человек.  Возможно,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означало семьдесят семейств. Одно такое семейство редко превышало три-четыре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десятка человек293.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Образ жизни Бене-Исраэль в  те  годы  мало  отличался  от  быта 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восточных  полуномадов.  Дни  их   проходили   среди   однообразных   забот,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монотонность которых нарушали лишь переселения на новые  пастбища  и  мелкие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стычки у колодцев. Жилищем для большинства людей племени  служили  небольшие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палатки из козьих шкур, которые натягивались  на  легкий  деревянный  остов.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Такую палатку нетрудно разобрать и собрать в течение нескольких  минут,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давала кров в непогоду и укрывала от палящих солнечных лучей.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Израильтяне обычно жили  в  дружбе  с  окружающими  народами  и  охотно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заключали с ними союзы. Однако бывали случаи, когда из мирных  пастухов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превращались в воинов и  захватывали  какой-нибудь  город  в  Ханаане.  Так,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преданию, израильтяне овладели Сихемом и во имя мщения перебили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жителей294.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по большей части Бене-Исраэль вели мирное размеренное существование.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Повседневная жизнь их была неразрывно связана с их  стадами.  Ради  них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оставались  кочевниками;  овцы  кормили  их  и  одевали,  они  были  главным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богатством, их давали в приданое,  приносили  в  подарок  друзьям.  Красивый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ягненок без порока считался самой лучшей жертвой Небу.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Время от времени все племя начинало длительный переход в поисках  новых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пастбищ.  Достигнув  местности,  где  стада  могли  найти  достаточно  пищи,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израильтяне  разбивали  свои  палатки  под  сенью  деревьев,   и   начинался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непродолжительный оседлый период жизни. Часто вокруг табора  грубой  мотыгой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вспахивалась земля, и  вскоре  кочевники  с  волнением  следили  за  первыми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всходами урожая. Но вот опять нужны новые пастбища, и весь лагерь снимается,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вьючит на осликов свою нехитрую утварь и трогается в путь...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Музыка и пение были  постоянными  спутниками  еврейских  пастухов.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вносили  в  их  скитальческую  жизнь  радость  и  вдохновение.  Когда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уединенных долин  звучали  переливы  пастушьей  волынки,  казалось,  природа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оживала и вторила меланхолическому напеву. Струны маленьких  невел  грустным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звоном сопровождали песню, поднимавшуюся в  вечернее  небо.  Человек  пел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Боге, о своем Незримом Отце, обитавшем там, за багрово-золотыми облаками.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пел о Его милосердии и справедливости, пел о  том,  что  только  Ему 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принадлежать все молитвы мира...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Легкой поступью бежали овцы, ритмичные удары бубнов  вторили  стуку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копыт. А песнь пастуха лилась и лилась, и воедино  сливалось  все:  пылающий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закат и стада, силуэты гор и деревьев, стоны волынок и посвист флейт  и  сам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 - поющий и играющий, прославляющий жизнь и Творца ее...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 патриархальной страной неслышно, как облака, проносились годы.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6" w:name="66"/>
      <w:bookmarkEnd w:id="6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1700 г. Ханаан огласился боевыми кличами.  Полчища  аморитов,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этот раз вооруженных до зубов, появились в его пределах.  Близ  того  места,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 в роще Мамре жил некогда Авраам, вырос  новый  город,  военная  крепость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пришельцев - Хеврон. Но это был лишь опорный пункт.  Азиатов  манил  Египет,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богатая плодородная страна. Угроза завоевания  застигла  страну  фараонов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самом плачевном состоянии.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Вся она, по образному выражению современника, переворачивалась, подобно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гончарному кругу. Государственная власть вновь, как в период упадка Древнего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царства, пришла в полное расстройство. Узурпаторы непрестанно  сменялись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троне, как артисты  на  подмостках.  Военачальники,  пренебрегая  интересами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страны, оспаривали друг у  друга  должности  и  плели  интриги.  В  селениях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воцарилась анархия, крестьяне побросали поля и предались  грабежам.  Бродяги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разрушали закрома и  дворцы  богачей,  расхищая  их  имущество.  Повсеместно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происходили мятежи,  толпы  врывались  в  государственные  учреждения,  жгли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документы,  вершили  самосуд  и  расправу.  Началась  разруха;   в   городах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свирепствовали голод и эпидемии;  Рудники  были  заброшены,  торговля  почти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прекратилась. Помышлять о защите от внешних врагов было невозможно295.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ничего удивительного не было в том,  что  стремительный  натиск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азиатов не встретил в Дельте никакого сопротивления. Быть может, наоборот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мятежники в какой-то мере даже способствовали завоевателям.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в один прекрасный день  боевые  арабские  скакуны,  неведомые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времени жителям Египта, понесли грозных всадников по  земле  фараонов.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 стуком  катились  легкие  колесницы,  врезаясь  в  растерявшиеся  отряды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египтян,  пылали  деревни,  рушились  стены  древних  храмов;   ошеломленные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египтяне взирали  на  все  это  в  страхе  и  недоумении.  Пришел  конец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самостоятельности. Неведомое племя гордых  и  неумолимых  врагов  установило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свою власть над страной.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Завоеватели с самого начала укрепились  в  нескольких  городах,  откуда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рассылали по всей земле сборщиков дани. Их столицей стала крепость  Хетварт,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Аварис, в восточной части  Дельты,  почти  на  границе  пустыни,  откуда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пришли их полчища296. Египтяне называли их Хекау-Хасут -  "иноземные  цари",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откуда произошло  позднейшее  название  гиксы  297.Археологические  раскопки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позволяют  теперь  сделать  вывод,  что  гиксы  в  период   захвата   Египта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распространили свое влияние на всю Сирию, быть  может,  Месопотамию  и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Крит. Поэтому титул одного из их царей "правитель стран" отражал  не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обычное хвастовство  древних  монархов,  но  и  заключал  в  себе  известную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истину.Мы плохо осведомлены о том, что происходило в те  десятилетия,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гиксы были хозяевами Дельты. Известно, что завоеватели  переняли  египетские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обычаи, письменность, искусство. Их цари приказывали высекать свои  изваяния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таких же застывших церемониальных позах,  в  каких  полагалось  изображать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фараонов. Гиксский двор был обставлен  согласно  всем  правилам  египетского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этикета.Единственное, в чем азиаты остались верными  своим  традициям,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религия.  Они  лишь  терпели  местных  богов,  отдавая  предпочтение  своему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сирийскому богу Сутеху. Он  был  отождествлен  с  Сетом  -  братом  Осириса,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некогда почитался  в  Дельте.  К  тому  времени  уже  сложился  миф,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отводящий Сету роль предателя и убийцы брата. Благодаря этому Сет-Сутех  мог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резко противопоставляться всему египетскому  пантеону.  И  только  поколения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спустя под влиянием туземных обычаев гиксские  цари  стали  вводить  в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титулы имя Ра и примирились с другими богами Египта298.По численности  гиксы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уступали египтянам; основную их  массу  составляли  военная  аристократия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боевые дружины. Их вторжение  не  означало  заселения  Египта  семитическими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племенами; завоеватели жили в своих крепостях, управляя страной, как  бы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островах среди моря враждебных туземцев. Однако вполне вероятно, что  в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годы усилился приток азиатов в Египет из Сирии и Синайской пустыни.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7" w:name="67"/>
      <w:bookmarkEnd w:id="6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Ханаан после того, как  через  него  прошли  гиксы,  стал  небезопасным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местом для мирных пастухов. Никто не  мог  быть  уверен  в  завтрашнем  дне.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Множество селений  было  стерто  с  лица  земли,  посевы  выжжены,  пастбища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вытоптаны копытами гиксских  коней.  В  довершение  всего  началась  сильная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засуха. Сыны Израиля оказались перед  перспективой  голода.У  них  оставался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последний выход: двинуться по пути, проложенному таксами, и искать приюта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Египте, как делал это в  голодные  годы  Авраам.В  стране  фараонов  издавна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существовало обыкновение селить на  границах  "мирных  варваров",  терпевших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бедствия на своей родине. Это делалось века спустя и в Римской  империи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охраны рубежей. На одном  из  египетских  папирусов  можно  прочесть  доклад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чиновника, который "закончил выдавать  пропуска  бедуинам  из  Эдома,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сохранить их жизнь и жизнь их стад во владениях царя"299.Для гиксских  царей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такие  переселения  были  особенно  желательны,  так  как  они  предпочитали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опираться на своих  соплеменников  из  Азии.  То,  что  одного  из  гиксских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правителей звали Иаковом, есть лишнее доказательство близости между  ними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израильтянами300.Согласно   преданию,   сам   патриарх   Иаков    возглавлял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переселение в "Землю Мицраим", как называли евреи Египет. Израильтянам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предоставлена для жительства область Гошен, или Гесем,  на  востоке  Дельты,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 славилась  своими  обширными  лугами;  там  обычно   пасли   стада,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принадлежавшие дворцовому хозяйству. Часть царского скота  была  передана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ведение пришельцев, и они, таким образом, были  приняты  на  государственную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службу301.Такая милость по отношению к чужеземцам имела, согласно Библии,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 особые  причины.  В  эти  годы  первым  министром   фараона 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израильтянин по имени Иосиф.В египетских источниках не  сохранилось  никаких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сведений об этом человеке, т. к. почти все памятники и надписи той поры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уничтожены при восстании против гиксов. Но библейское  повествование  о  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настолько точно отражает египетский быт и нравы, что нет  никаких  оснований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ставить под сомнение его достоверность в целом 302.Иосиф, согласно преданию,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продан своими братьями  палестинским  купцам,  которые  в  свою  очередь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продали  его  египетскому  офицеру.  После  ряда   драматических   перипетий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еврейский раб попал ко двору и был  вознесен  на  самую  вершину  социальной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лестницы.Эта головокружительная карьера  человека  из  народа,  да  вдобавок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чужеземца,  вероятно,  была  характерна  для  эпохи   господства   азиатской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династии. Семитические фараоны доверяли только таким лицам, как  Иосиф.Когда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засуха и голод привели израильтян к  границам  Египта,  Иосиф  примирился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собратьями  и  сделал  все,  чтобы  они  могли   поселиться   на   пастбищах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фараона.Переход   границы   в   Египте   был    обставлен    многочисленными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формальностями, напоминающими современные, т. к. власти боялись  лазутчиков.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Пограничные крепости были  полны  чиновниками,  которые  вели  строгий  учет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прибывших,  проверяли  разрешения  на   вселение,   регистрировали   подарки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эмигрантов, вносимые  как  плата  за  гостеприимство.  Пастухи  Бене-Исраэль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должны  были  пройти  через  все  эти  формальности.Среди  дошедших  до  нас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документов, в которых пограничные чиновники сообщают  о  пропуске  в  Египет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голодавших кочевников, нет упоминания о переселении Бене-Исраэля.  Документы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погибли, а память египтян  не  сохранила  следов  этого  события.  В  глазах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 сыны Иакова были слишком незначительным народом, чтобы их приход мог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них что-либо значить303.Тем не менее, мы легко  можем  представить  себе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этот рубежный момент в истории  Израиля.Вот  приближается  к  Аварису  толпа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худых, голодных пастухов. Они со страхом смотрят на зубчатые стены крепости,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смуглых часовых,  застывших  у  ворот,  озираются  на  жрецов  с  бритыми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головами  и  посохами  в  руках,  на  ослепительно   прекрасных   женщин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полупрозрачных воздушных платьях, на вельмож в  париках,  на  марширующих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пыли солдат.Величие  Египта  подавляет  новоприбывших.  Они  чувствуют  себя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ничтожными перед этими огромными храмами, роскошными дворцами и виллами,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оглушены  шумом   рынков,   мастерских,   строек.   С   суеверным   трепетом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всматриваются они в изваяния царей и богов; каменные лица бесстрастно глядят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собой; неподвижные руки сжимают жезл и бич -  символы  власти.Египтяне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же, вероятно, почти не обращают внимания на  путников,  которые,  неуверенно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оглядываясь,  пробираются  по  улицам.  Им  уже  примелькались  чернобородые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азиатские лица; с тех пор как в стране  правят  гиксы,  их  стало  в  Египте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много.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Чужими, беззащитными, заброшенными в  большом  враждебном  мире 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были чувствовать себя израильтяне, впервые ступая на египетскую почву. Да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только на  египетскую.  Разве  не  были  они  странниками  и  пришельцами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повсюду, разве не  навсегда  покинули  они  свою  родину  за  Евфратом?  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несмотря на это израильтян не покидала непоколебимая уверенность в том,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 их протекает под счастливой звездой.  Они  верили,  что  благословение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Бога, Бога их отцов, пребывает на них, что незримый Дух  оберегает  и  ведет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их. Эту веру они связывали с Авраамом, предания о  котором  передавались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поколения в поколение.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Звездными ночами, сидя у входов в свои шатры, они слушали  рассказы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Аврааме и его сыновьях, об их подвигах, странствиях,  об  их  любви,  войне,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соперничестве и дружбе. То были времена,  когда  небожители  часто  посещали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людей, когда можно было видеть лестницу, по которой они спускались на землю.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Предания рассказывали о том, как сам Бог в виде странника разделял трапезу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Авраамом,  перед  тем  как  покарать  Содом  и  Гоморру.Они  повествовали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переселении Иакова, о том, как ночью на границе Ханаана путь ему  преградило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таинственное существо, с которым патриарх вступил в борьбу. Он  не  сдавался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 утра, требуя, чтобы этот Ангел-хранитель страны благословил его. И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получив (почти вырвав) просимое, он уже спокойно пересек реку Иавок -  рубеж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Обетованной Земли.  Это  означало,  что  Божественные  дары  не  приходят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праздным и пассивным, а даются только при напряжении всего существа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борьбе.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Говорили, что само имя "Израиль" есть воспоминание об  этой  загадочной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схватке Иакова с Ангелом и значит "богоборец". Но даже если такое толкование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сомнительно, оно тем  не  менее  имеет  глубокий  смысл.  Вся  религиозная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история Сынов Израиля была как бы некой священной борьбой. Израиль  искал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жаждал Бога, но не простирался в рабской покорности; он требовал,  спорил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взывал, поднимаясь к вершинам сыновнего  дерзновения,  порой,  казалось  бы,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граничившего с мятежом. Ночная борьба Иакова стала прообразом духовной драмы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пророков и псалмопевцев, Иеремии и Иова.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8" w:name="68"/>
      <w:bookmarkEnd w:id="6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282. G. E. Wright. Biblical Archaeology, p. 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283.  1750  годом  датируется  переселение  Иакова  (W.  Albright.  The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Archaeology of  Palestine,  p.  204).  Полное  имя  Иакова  было,  очевидно,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Иакобэль. В таком виде оно встречается в египетской надписи (ок.  1500  г.),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 под этим именем подразумевается древний  населенный  пункт  в  Палестине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(см.: Р. Киттель. История еврейского народа, т. I.  M.,  1917,  с.  127).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XVIII в. в текстах Месопотамии упоминается имя Иакобиль  (J.  McKenzie.  Op.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cit., p. 408). Имя Иаков, вероятно, означает "Да защитит Бог". Более неясной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является этимология имени Израиль. Современные исследователи предлагают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вероятную этимологию: "Да правит Бог" или "Да воссияет Бог"  (Idem,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p. 403; К. Leon-Dufour. Dictionary of Biblical Theology, 1967, p. 228).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284. Большинство современных библеистов считают  предание  о  том,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Иаков  был  внуком  Авраама,  скорее  символом,  чем  отражением  конкретной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действительности. Во  всей  истории  Иакова  мы  видим  настойчивые  попытки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доказать его права на Обетование Авраама (похищение благословения, явление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Бетэле,  борьба  с  неведомым  существом  у  границ  Ханаана   и   пр.). 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распространении  на  Иакова  Обетования,  в  котором  "благословляются 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племена", см. Быт 28,14.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285. Жена Иакова носила с собой "терафимов", т. е. домашних богов  отца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(Быт 31,19). Кроме того, идолы были и  у  других  членов  рода  (Быт  35,2).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Выселение Иакова из Месопотамии, так же как и у Авраама,  имеет  религиозное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обоснование (Быт 31,3).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286. Быт 49,24.  "Абир  Иакоб"  переведено  в  синодальной  Библии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"мощный Бог Иакова". Однако в финикийских текстах из Угарита  слово  "аббир"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означает "телец"  (J.  McKenzie.  Op.  cit.,  p.  409).  Впоследствии  часть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 избрала тельца символом Ягве (Исх 32,4; 3 Цар 12,28).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287.  Быт  33,20.  В  синодальном  переводе  вместо   "массеба"   стоит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"жертвенник". Впоследствии под влиянием пророков массебы были уничтожены  (4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  23,15).  Эти  каменные  столбы  были  связаны  с   древним   ханаанским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фаллическим культом (см.: Р. Киттель. Ук. соч., с. 111; R.  North. 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Archaeology.- JBC, p. 659).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288. В древнееврейском родовом  строе  выделялись:  "бет-аб"  -  семья,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"мишпаха" - род, клан и, наконец, "себет" - группа кланов или колено.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289. "Благословение Иакова" (Быт 49) опускает колена Махира  и  Гилеада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(Суд 5,14,17), в то время как "Песнь  Деворы"  (Суд  5),  упоминая  эти  два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колена, перечисляет всего десять колен.  "Благословение  Моисея"  (Втор  33)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опускает колено Симеона.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290. Привилегированными кланами, очевидно, считали Иуду, Леви, Симеона,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Рувима, Иосифа, Иссахара, Зебулона, Вениамина.  Второстепенными  были:  Ашер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(Асир), Нафтали (Неффалим), Дан, Гад, Гилеад и особые кланы  Калеба,  Каина,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Иероамиеля (см.: Р. Киттель. Ук. соч., с. 139).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291. На это есть намеки в  Благословении  Иакова,  а  также  в  поздних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иудейских преданиях.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292. В текстах Мари упомянуты Леви и Измаил, а также  называется  племя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Бени-иемен, имя которого созвучно с Вениамином. В египетских  текстах  XVIII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в. упомянуты Ашер, Иссахар, Зебулон. В более позднюю эпоху эти  имена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аморитов не появляются (см.: J. Bright. Op. cit., p. 70).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293. Племя, изображенное на фреске бенихассанской гробницы, насчитывает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всего 37 человек.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294. Быт 34. Впоследствии, когда израильтяне овладели Ханааном, они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завоевали Сихема. Историки полагают, что со времен  Иакова  здесь  уже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 израильтян, которые не уходили с Иаковом  в  Египет.  С  Сихемом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связаны особые религиозные традиции (см. обряд,  описанный  во  Второзаконии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27,11, который совершался между горами Гебал и Гаризим, т. е. у Сихема) - 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Киттель. Ук. соч., с. 177).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295. Речения Ипусера, VII, VIII. - ХДВ, с. 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296. Аварис был известен также под именем Цоан и Танис. В  XIII  в.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перестроен и назван Пер-Рамсес.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297. Египетский жрец Манефон переводит слово "гике" как "цари-пастухи",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называет гиксов "людьми неизвестного (бесславного) происхождения" и приводит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мнение, согласно которому  они  были  арабами  (см.:  Иосиф  Флавий.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Апиона, 1,14). Большинство историков считают  гиксов  ханаанскими  аморитами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(см.: Е. Meyer. Geschichte des Altertums, 1909, В. I, S. 29; M. Лацис. Новые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данные о гиксском владычестве в Египте. - ВДИ, 1958, Э  3,  с.  101).  Имена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гиксских  царей,  такие,  как  Иаков  и  Анатер,  говорят   о   семитическом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происхождении победителей.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298. См.: Е. Meyer. Idem, S. 292.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299. Папирус Анастасий IV, 4,13, XIII в. до  н.  э.  (пер.  В.  Струве.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 в Египте, т. II, 1920, с. 35). Переселения  семитов-кочевников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известны и в XIV-XV  вв.,  от  этого  времени  дошло  сообщение  о  караване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азиатов, просивших убежища во время голода. В своем прошении  они  указывали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то, что еще дел царя давали разрешения азиатам селиться  на  границе  (Р.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Киттель. История еврейского народа, с. 147).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300. См.: Д. Введенский. Патриарх Иосиф и Египет. Сергиев  Посад.  19)4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162. На  табл.  III  воспроизведены  скарабеи  с  именем  Иаков-хер,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соответствует полной форме имени Иаков - Иакобэль.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301.  Быт  7,6.  Сейчас  установлено,  что  Гесем  находился  в  районе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современного Вади Тумилат. Там и поныне в  климатическом  отношении  "лучшая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часть земли", и  поныне  там  обитают  пастухи  (см.:  J.  Wright. 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Archaeology, p. 56).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302. Об историчности Иосифа см. приложение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303.  См.:  В.  Шпигелъберг.  Пребывание  Израиля  в  Египте  в   свете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египетских источников. СПб., 1908, с. 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двенадцатая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БОЖЕСТВЕННОЕ СОЛНЦЕ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Египет, 1580-1418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твой яркий диск на небеса взошел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превыше вечных гор - горишь ты над богами,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 люди Солнце пьют, ты льешь вино струями.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Бальмонт.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великие державы, созданные  лишь  силой  оружия,  рано  или  поздно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оказывались непрочными и распадались. Эта участь ждала и царство гиксов.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 слабело  и   теряло   контроль   над   завоеванными   областями.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Полунезависимые цари Фиваиды - Южного Египта - исподволь собирали  силы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чтобы выступить против гиксов.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Фиваида почувствовала себя достаточно  крепкой,  она  предприняла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первые попытки сопротивления,  сначала  дипломатические,  потом  и  военные.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Обстановка несколько напоминает события, которые происходили в средневековой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Руси в период освобождения от  монгольского  ига,  причем  роль  Московского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княжества играют в данном случае Фивы.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Гиксов тревожили доходившие до Авариса слухи о  военных  приготовлениях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фиванцев. Более ста лет они безраздельно царили в Дельте, и вот теперь на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глазах просыпался национальный дух покоренного народа. По одному  сообщению,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 гиксов отправил в Фивы послов,  предлагая  царю  Секененре  "прекратить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возню бегемотов", которая мешает ему спать.  Это  был  прозрачный  намек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плохо  скрываемую  подготовку  к  восстанию.   Неизвестно,   чем   кончились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переговоры, но мумия Секененры со следами глубоких  ран  и  ударов  является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немым свидетелем того, что на этот раз гиксы сумели обуздать непокорных.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лишь  отсрочило  их  конец:  преемники  Секененры  продолжали  борьбу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удвоенной энергией.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Фараон Камос, преодолевая сопротивление  своих  нерешительных  вельмож,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отважился выступить походом против  Авариса.  Теперь  у  египтян,  как  и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гиксов, были боевые колесницы; хорошо  оснащенный  речной  флот  поддерживал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натиск пехоты. Египтяне полностью  усвоили  военную  тактику  гиксов,  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азиатов   двинулось    уже    внушительное    войско,    многочисленное 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дисциплинированное.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Камос доплыл до Авариса и нанес первое поражение азиатам,  хотя  города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ему взять не удалось. Гиксский царь послал гонца в Эфиопию, прося поддержки,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египтяне перехватили письмо. Вскоре власть перешла к брату Камоса Яхмосу.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1578 г. Яхмос предпринимает решительное наступление.  Дрогнувшие 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ударами его войск гиксы покидают Аварис и отступают на  восток.  Ненавистная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столица врага предается разграблению. Победа окрыляет египтян: теперь настал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 черед.  Подобно  тому  как  римские  завоевания  сменились   нашествиями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варваров,  арабское  вторжение  получило  контрудар  крестовых  походов, 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монгольское иго кончилось захватом Россией татарских ханств, так и  гиксское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владычество привело к рождению египетской экспансии.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Яхмос  не  удовлетворяется  изгнанием  азиатов,  а  преследует  их 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Палестины. После упорной трехлетней осады взят Шарухен - последняя  крепость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гиксов. Среди холмов и долин Сирии  появляются  боевые  колесницы  фараонов,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рвущихся на север.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Смятение охватывает аморитские города, одна за другой крепости попадают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руки египтян. Постепенно волна завоевателей докатывается  до  Митанни.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берегах Евфрата воздвигнут триумфальный памятник Тутмоса III (ок. 1500  г.).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Знамена царского бога Амона реют над всеми крепостями Ханаана.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 становится империей,  в  состав  которой  входят  многочисленные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народы Африки и Азии. Нубийцы и сардинцы, жители Ливии и  темнокожие  эфиопы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служат  в  египетской  армии.  Победы  фараонов  приводят  в  трепет   царей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Месопотамии, которые шлют им богатые дары. Храмы египетских богов  вырастают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 всей  Сирии.  Корабли  египетских  купцов  доходят  до  Эгейского  моря,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достигают далекой страны Пунт  у  берегов  Сомали,  откуда  везут  золото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слоновую кость.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Военные походы фараонов приносили командованию и рядовым воинам большие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богатства и рабов. Поэтому карательные экспедиции в Азию, Нубию, Ливию 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системой. Повсюду были поставлены египетские правители и верные Египту  цари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туземного  происхождения.  Малейшее  сопротивление  приводило   к   жестоким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расправам.  Так  борьба  Египта  за  национальную  свободу  превратилась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порабощение народов.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9" w:name="69"/>
      <w:bookmarkEnd w:id="6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возвышением Фив возросло значение фиванского бога Амона. Еще в  эпоху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Среднего царства этот местный бог был отождествлен жрецами с богом Ра, т.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возведен в ранг общенационального божества. Кто, как не Амон-Ра, сопровождал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фараонов в их блистательных походах? Кто, как не он, сложил к  ногам  Египта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страны и народы? Обращаясь к Тутмосу III, Амон-Ра говорит, что именно он дал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царю "поразить князей финикийских... поразить азиатов...  покорить  запад...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обитателей болот". "Я  поставил  тебя  царем,  мой  возлюбленный  сын,  Гор,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могучий телец, сияющий в Фивах, рожденный мною Тутмос" - так  возвещает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Египта304.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Священные  гимны  того  времени  прославляют  военные  подвиги   Амона,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благодаря которым возлюбленная земля и царь получили мировое господство.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Фиванские жрецы стали оказывать ощутимое влияние на политическую жизнь.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Именно они добились провозглашения Тутмоса III царем, хотя он  и  был  сыном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фараона от побочной жены. При Аменхотепе III (1455-1424)  один  из  них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первым министром, а другой - министром финансов империи.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Фараоны  щедро  одаривали  храмы;  во  славу  Амона  были   воздвигнуты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исполинские колоннады святилищ Карнака и Луксора. Они должны  были  являться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наглядной проповедью о могуществе фиванского бога.  Торжественные  процессии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статуей Амона превратились  в  национальные  праздники;  народные  массы,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опьяненные  победами  и  гордые  величием  Амона,  в  неописуемом   восторге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встречали появление идола: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Открыты врата большого храма,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Выносят наос из великого храма,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Фивы ликуют...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Карнак торжествует...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Люди и боги столпились,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Радуясь тому, что совершилось на земле.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Толпа громогласно ликует,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Воздавая хвалу славному богу Амону...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Небо ликует, земля сияет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появлении Амона.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Владыка мой, Амон-Ра,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Дай мне быть среди толпы,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Дай мне узреть сияние образа твоего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 твоем  появлении...305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Господство   националистической   религии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казалось безраздельным. Вся страна, от фараона до последнего крестьянина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раба, была проникнута ее духом. И никто не мог ожидать,  что  начало  мятежу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  бога-триумфатора  будет  положено   в   царском   дворце,   в   доме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"возлюбленного сына Амона".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Переворот  подготавливался  постепенно.  В  царской  семье  уже   давно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тяготели к старой солнечной религии Гелиополя.  Амон  стал  богом  войны,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фараоны чувствовали  необходимость  приостановить  походы;  войны  усиливали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власть номовой аристократии и жрецов, а фараоны стремились  освободиться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влияния. Аменхотеп  III  вел  мирную  политику  и  сумел  в  конце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отстранить жрецов от ведущих государственных должностей.  Есть  указания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то, что он выдерживал  ряд  столкновений  с  жрецами.  В  противовес  им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 подчеркивал, что высшая религиозная истина не  есть  монополия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касты, но что именно он, царь, есть "Хаэм-маат", т. е. воссиявший в  истине.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Знаменитые "колоссы Мемнона" - полуразрушенные статуи Аменхотепа III высотой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двадцать  метров  -  до  сих  пор  свидетельствуют  о  стремлении  фараона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поставить себя выше всех духовных  и  политических  сил  в  государстве.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Осирис, ни Амон никогда не были изваяны в таких масштабах.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Древняя религия Солнца привлекала Аменхотепа  III  и  его  династию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многим причинам. Во-первых, она принадлежала к иной традиции, нежели религия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фиванского духовенства. Во-вторых, Ра гелиопольский, называемый также Гором,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Атумом и Атоном, был исключительно царским богом, между  тем  как  Амон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богом властных жрецов и как бы свыше дарил  свое  покровительство  фараонам.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 оказывался существом, обязанным Амону всем: жизнью,  троном,  победами.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Старинный же бог Солнца был  воплощен  в  самом  царе,  который,  как  живое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божество, стоял над миром.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Одним словом, началась глухая борьба между царем, с  одной  стороны,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аристократией и жрецами  -  с  другой.  Борьба  эта  почти  не  выходила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поверхность. Из одной надписи известно только, что Аменхотеп III и его  отец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слышали от жрецов "плохие слова"306. Но вскоре после смерти  Аменхотепа  III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борьба приняла  форму  открытого  конфликта.  Империю  потрясла  религиозная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реформация, предпринятая сыном Аменхотепа III - Аменхотепом IV  (1424-1406).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реформация имела своей целью не только сокрушить  религию  Амона,  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явилась  первой  в  истории  попыткой  покончить  с  многобожием  вообще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установить религию единого Бога для всей империи.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0" w:name="70"/>
      <w:bookmarkEnd w:id="7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История Египта не знает более  противоречивой  и  сложной  фигуры,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царь-реформатор Аменхотеп IV. Неполнота источников и разноречивые мнения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сих пор заслоняют от нас его подлинное лицо. Смелый разрушитель  традиций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в то же время по-своему продолжал их, строгий монотеист - он тем не менее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смог возвыситься до понятия о чисто духовном божестве, поборник  "Истины"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он нередко проявлял  жестокость  и  фанатизм.  Многие  считают  Аменхотепа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непрактичным идеалистом, Другие - ослепленным изувером, третьи - пророком,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иные - властным диктатором. Вероятно, в какой-то  степени  правы  все.  Одно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несомненно: перед нами  яркая  личность,  индивидуалист,  противопоставивший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 убеждения тысячелетним традициям. Если принять во внимание его  влияние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искусство и Гимн  Солнцу,  написанный  им,  то  не  будет  преувеличением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сказать, что Аменхотеп был человеком богато одаренным, если  не  гениальным.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  один  мудрый  жрец,  ни  один  ясновидец  Египта  не  дерзнул  с   такой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решительностью восстать против многобожия и магических  верований.  В  эпоху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кровавых войн и уничтожения покоренных  народов  он  провозгласил  равенство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всех племен и стран перед Богом. Кроме библейских пророков, древний  мир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знает   никого,   кто   мог   бы   встать   в   этом   отношении   рядом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фараоном-реформатором. Одиноко стоит его трагическая фигура среди  мятущихся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событий, эпох и народов.  Глубокое  непонимание,  которое  он  встретил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жизни, говорит о  том,  что  этот  человек  принадлежит  не  столько  своему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времени, сколько тому духовному братству, члены которого во  все  века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бы пришельцами среди людей.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1" w:name="71"/>
      <w:bookmarkEnd w:id="7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Мать Аменхотепа, Тия, происходила не из царского рода, однако его  отец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любви к ней сделал наследником именно ее сына. Есть  намеки  на  то,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фараону пришлось выдержать борьбу против жрецов  и  столичной  аристократии,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 относилась  к  Тие  враждебно.  Возможно,  жрецы  не  одобряли 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религиозные симпатии. Когда муж подарил ей красивую барку, она была  названа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"Блеск Атона". Слово "атон" означало "солнечный диск", но  в  данном  случае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оно употреблялось как имя Божественного  Солнца,  в  противовес  старым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наименованиям307.  Возможно,   что   склонность   к   древнему   "солнечному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единобожию" передалась Аменхотепу еще в детстве от матери.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при жизни мужа Тия там, где речь шла о парадных  торжествах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монументах,  следовала  принятой  традиции.  На  одном  из  памятников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высечено, например, обычное изображение, из которого следовало, что  ее  сын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Аменхотеп IV родился на свет при помощи самого Амона.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Немедленно после своего вступления на престол в 1424  г.  Аменхотеп  IV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 ясно понять, что Бог его сердца - это  не  воинственный  Амон  столичных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жрецов, а высший единый Бог, живым воплощением которого  является  солнечный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диск - атон. По его  приказу  в  Карнаке  началось  строительство  огромного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храма, который должен был  стать  соперником  святилищ  Амона.  Правда,  имя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фиванского бога еще встречалось в некоторых  его  надписях,  но  вскоре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отбрасывается.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Аменхотеп ясно указывает на связь новой "истины" со старым откровением,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данным  в  Гелиополе.  В  сущности,  на  первых  порах  он  пошел  по  пути,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проложенному жрецами, отождествив Атона со  старыми  солнечными  богами.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памятниках этого времени мы читаем: "Да живет Ра-Гор небосклона, ликующий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небосклоне в имени своем как Шу, который есть  Атон".  Таким  образом,  Атон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оказывается тождественным с древним  Ра,  и  с  царским  богом  Гором,  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божеством  воздушного  сияния  Шу  (или   Шов).   Чтобы   подчеркнуть   свое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избранничество, Аменхотеп принял тронное имя Ваэнра, т. е. "Единственный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Ра"308.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со времени Аменхотепа II (1491-1465) в качестве  идеограммы  солнца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появляется изображение диска с лучами.  Царь-реформатор  провозглашает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 единственно допустимым. Все звероподобные  и  человекоподобные  идолы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запрещаются. Как огненный диск на небе есть  единственное  воплощение  Бога,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 и в искусстве не должно быть иных его обликов. На стенах  храмов  отныне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рода иконой Бога будет лишь солнце со знаком вечности, лучи  которого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оканчиваются руками.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Фивах эти новшества вызвали волнения. Причиной  их  было  не  столько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провозглашение культа  Божественного  Солнца,  сколько  отвержение  Амона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прочих богов страны.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Фараон между тем удалил  от  себя  всех  приверженцев  старых  культов;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теперь его окружали не жрецы и аристократы,  а  только  единомышленники.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ощущал себя пророком Солнца, проповедником новой истинной религии, верховным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 жрецом309. Жена царя Нефертити, прославленная благодаря своим  знаменитым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портретам, очевидно, целиком разделяла его взгляды. Она и муж  ее  кормилицы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Эйе были самыми близкими людьми молодого царя. Кроме того,  в  его  интимный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круг, вероятно, входили художники и поэты.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Аменхотеп хотел  очистить  египетскую  религию  от  многобожия,  мифов,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магии, бремени заупокойных церемоний. Все это было отметено с  радикализмом,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свойственным молодости. Придворные обычаи,  связанные  с  традициями  старой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веры, вероятно, внушали царю отвращение. Он требовал  от  мастеров,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высекали его статуи во дворе нового храма, чтобы они следовали Маат - Истине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и не заботились о канонической идеализации облика царя.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трехметровые изваяния фараона вполне отражают внутренний переворот,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совершившийся в его душе,  и  тот  вызов,  который  он  бросил  тысячелетним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устоям. От прежних традиций остались лишь поза  и  одежда.  Лицо  Аменхотепа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абсолютно лишено трафаретности. Это настоящий портрет,  правдиво  передающий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своеобразные черты реформатора.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Странное,  болезненное  выражение  застыло  на  заостренном,  непомерно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вытянутом  лице.  Узкие,  слегка  раскосые  глаза   кажутся   полузакрытыми.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Аменхотеп погружен в глубокую думу. Священные регалии фараона  нелепо  сидят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хилом, женственном теле.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менее, в этом худощавом, слабом человеке чувствуется могучий дух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непреклонная воля к борьбе. А борьба предстояла жестокая.  Молодой  фараон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шел наперекор народным массам; отвергнув Осириса и других популярных  богов,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посягнул на быт и верования, сложившиеся в веках, его ждало  столкновение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знатью и жреческой корпорацией.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Библейские пророки выступали как оппозиционеры,  как  гонимые,  но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свободные люди. Аменхотеп нес бремя царского сана и не мог освободиться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 старых  понятий  о  фараоне  как  о  божественном  существе,  обладающем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абсолютной властью.  Он  полагал,  что  достаточно  одного  его  слова,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"истина"  восторжествует.  Но  ему  пришлось  быстро  убедиться,  что 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божественный  самодержец  не  всесилен.  Поэтому  он  очень  рано   поддался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искушению действовать при помощи принуждения и  насилия.  Когда  он  решился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нанести окончательный удар и, не боясь народного гнева и гнева жрецов, велел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закрыть храмы богов, он тем самым уже обрек свою реформацию на гибель.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2" w:name="72"/>
      <w:bookmarkEnd w:id="7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знак своего полного разрыва с  прошлым  царь  изменяет  и  свое  имя.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Отныне он будет не Аменхотепом, а Эхнатоном, что значит "Угодный Солнцу".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приказывает повсюду истреблять священные символы и надписи. Выскабливают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имя Амона, но и слово "боги". Реформатор в своем увлечении борьбой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щадит даже имени отца, которое включало имя ненавистного фиванского бога.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Жрецы приняли вызов. Они никогда  не  забывали,  что  эта  династия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многом обязана им, и, если нужно, они могли поставить  под  угрозу  само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существование. Неизвестно, как выражали они свой  протест,  но,  безусловно,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борьба была жестокой и упорной. Есть основание  полагать,  что  на  Эхнатона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сделано даже покушение.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конце концов, фараон понял, что в этом  городе,  который  связывал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Амоном все свои славные воспоминания, который  видел  шествия  триумфаторов,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влекущих толпы связанных азиатов, в  городе,  где  каждый  храм  и  памятник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говорил о старых богах, он не сможет создать центр нового учения. Тогда  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задумываясь, решает отрясти прах со своих ног. Он больше не хочет слушать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"дурные вести", не хочет видеть угрюмых  стен  храмов,  пусть  безмолвных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опустевших, но как бы затаивших угрозу.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шестой год правления Эхнатона караван царских судов двинулся вниз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Нилу в поисках неоскверненной земли для  закладки  новой  столицы.  Флотилия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прошла более четырехсот километров, пока  Эхнатон,  повинуясь  необъяснимому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порыву, не приказал пристать к берегу. И здесь, в долине, окруженной горами,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бурых дюн и  шелестящих  тростников,  он  произнес  властное  слово...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Отныне столица Верхнего и Нижнего Египта, град Божественного Солнца  уже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Фивы,  а   город,   который   возникает   на   пустом   месте   по   замыслу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царя-реформатора. Имя его будет Ахетатон, "Небосклон Солнца", вечно  сияющий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 Бога будет простирать над ним руки-лучи310.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Работа  закипела  немедленно.  Инженеры,   архитекторы,   художники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энтузиазмом отдались делу созидания новой столицы. В центре  был  воздвигнут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великолепный дворец и храм в честь Солнца. Здания украшали фрески,  рельефы,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изразцы, золотая отделка. Вокруг центра и вдоль  берега  расположились  дома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знати  с  тенистыми  садами,  кварталы  торговцев,  рабочих,  ремесленников.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Солнечная  столица  была  оснащена  по  последнему  слову  градостроительной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техники; Эхнатону хотелось привлечь к ней любовь народа и затмить славу Фив.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скалах,  окружавших  Ахетатон,  были  высечены  священные  клятвы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изречения царя. В них были увековечены границы города, объявлено, что  место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 него  царь  выбрал,  руководствуясь  не  советами   человеческими, 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откровением Божественного Солнца.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Настал день, когда царь должен был окончательно покинуть Фивы. Это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нечто среднее между торжественным  исходом  и  бегством.  Поклонники  Солнца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разрывали все узы с языческой столицей.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 народ  собрался  на  пристани  проводить  своего   странного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властелина. Барки разукрашены и устланы, поставлены цветные паруса,  смуглые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гребцы налегают на весла. На палубе, лишенной столь привычных идолов,  стоит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молодой фараон с  женой,  дочерьми,  близкими.  Он  прощается  с  фиванцами,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в молчаливом недоумении смотрят на отплывающую  флотилию.  Никто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ропщет. Фараон - это живой бог, он знает, что делает. В  последний  раз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видят бледное и худое лицо Эхнатона. А реформатор уже не глядит на  них,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обращает взор вперед,  туда  где  за  поворотами  священной  реки  его  ждет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построенный им город, где  не  будет  ни  Амона,  ни  языческих  жрецов,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надменных вельмож, а будет царствовать  лишь  одно  Божественное  Солнце 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своим единственным служителем, пророком и сыном.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3" w:name="73"/>
      <w:bookmarkEnd w:id="7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304. И. Франк-Каменецкий. Памятники египетской религии, т.  I,  с.  52,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305. Там же, с. 59, 62. Наос, упомянутый в  гимне,  означает  священный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ковчег - модель храма, в котором хранилось изображение божества.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306. См.: M. Матье. Искусство древнего Египта. M., 1961, с. 310.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307. В египетской письменности (как и в еврейской) нет  гласных.  Слово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itn обычно произносят как Атон, хотя  есть  доказательства,  что  его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читать как Итен или Иот (см.: Ю. Перепелкин. Переворот Амен-Хотепа  IV.  M.,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1967, т. I, с. 7. Именование солнечного божества Атоном  встречается  еще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эпоху Среднего царства (см.: M. Матье. Ук. соч., с. 309).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308. См.: Ю. Перепелкин. Переворот Амен-Хотепа IV, т. I, с. 9, 159.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309. См.: В. Авдиев. Древнеегипетская реформация. M., 1924, с. 84.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310. Там же, с. 150.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тринадцатая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"ЕРЕТИК ИЗ АХЕТАТОНА"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Египет, 1418-1406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Белоснежные пилоны, покрытые росписью,  просторные  дворы,  на 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возвышаются  жертвенники,  никаких  идолов,  никаких  темных  зал,  овеянных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тайной. Все доступно солнечным лучам, все совершается  под  открытым  небом.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Таковы храмы новой веры, воздвигнутые не только в Ахетатоне, но и  в 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городах Египта.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солнце поднимается над  горами,  замыкающими  долину,  когда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первые лучи устремляются по пальмовым  аллеям,  по  плоским  крышам  города,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играя на белых стенах храмов, перед ним склоняются его служители.  Они  поют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гимны, сопровождая пение игрой на арфах и  звоном  систров.  Они  складывают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 жертвы перед алтарями и воздевают руки к животворящему Солнцу. Сам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его семья принимают участие в прославлении  восходящего  бога.  Прекрасная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Нефертити "ублажает его сладостным голосом, своей  игрой  на  систрах".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этих встреч солнца и для вечерних славословий ему на закате  Эхнатон  сложил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Гимн, который является его единственным дошедшим до нас символом веры311: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Великолепно твое появление на горизонте,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Воплощенный Атон, жизнетворец!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небосклоне вечном блистая,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Несчетные земли озаряешь своей красотой,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 всеми краями,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Величавый, прекрасный, сверкаешь высоко,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Лучами обняв рубежи сотворенных тобою земель,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их отдаешь во владение любимому сыну.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вдалеке, но лучи твои здесь, на земле,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лицах людей твой свет, но твое приближенье скрыто.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вступление провозглашает  три  основных  пункта  атонизма.  Атон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универсальный мировой Бог. Это не бог какого-либо города или какой-то  одной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страны, а создатель всех земель. Атон воплощается в  солнечном  диске,  хотя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сущность его сокрыта от человека. Избранником Атона  является  Эхнатон,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"возлюбленный сын".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Реформатор не строит богословской системы и  отвлеченной  аргументации.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только показывает, что без солнца жизнь замирает, а  при  его  восходе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оживает. В этом - свидетельство его всемогущества: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исчезаешь, покинув западный небосклон,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Кромешною тьмою, как смертью, объята земля.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Очи не видят очей.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опочивальнях спят, с головою закутавшись, люди.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Из-под их изголовья добро укради - и того не заметят!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отсутствие солнца  освобождаются  все  враждебные  силы.  Но  это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мифические чудища и демоны, а вполне реальные опасности: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Рыщут голодные львы,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Ядовитые ползают змеи.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Тьмой вместо света повита немая земля,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создатель ее покоится за горизонтом.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Только с восходом твоим вновь расцветает 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Далее  рисуется  поэтическая  картина  утреннего   пробуждения   земли,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напоминающая 103-й псалом Библии: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Тела освежив омовеньем, одежды надев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воздев молитвенно руки,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Люди восход славословят.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Верхний и Нижний Египет берутся за труд.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Пастбищам рады стада,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Зеленеют деревья и травы.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Птицы из гнезд вылетают,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Взмахом крыл явленье твое прославляя.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Скачут, резвятся четвероногие твари земные...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Корабельщики правят на север, плывут на юг.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Любые пути вольно выбирать им в сиянье денницы.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лицом твоим рыба играет в реке.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Пронизал ты лучами пучину морскую.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Гармоничное единство человека и природы, благословенный труд и  радость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вот основное чувство, пронизывающее Гимн. Творческая сила Атона  не  знает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границ. От величественных явлений мирозданья до незаметных и таинственных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подвластно Атону: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Жизнью обязан тебе зарожденный в женщине плод,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жилы вливаешь ты кровь.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Животворишь в материнской утробе младенца.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чреве лежащего ты насыщаешь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Даром дыханья ты наделяешь творенья свои...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птенцу в скорлупе дыханье даруешь,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Коль скоро ты лепку его завершишь,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Скорлупу он, окрепнув, расколет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лапками переступая,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Поспешит объявить о своем появленье на свет.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числа разноликим созданьям твоим.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Многообразье их скрыто от глаз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- единый творец, равного нет божества!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последних словах мы видим уже почти настоящее единобожие. Правда, и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гимнах Амону мы находим провозглашение его единственности, в том смысле,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создатель других богов. Но Амон-Ра сам родился из Нуна -  Хаоса,  Атон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пребывает вечно. Амон-Ра - отец богов, Атон -  единственный  Бог.  В  другом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варианте Гимна вместо слов "равного нет божества"  стоит  "кроме  тебя,  нет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иного"312. Для  того,  чтобы  еще  яснее  подчеркнуть  эту  истину,  Эхнатон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отменяет прежнее наименование Божества, в которое еще входили имена  Гора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Шу. Теперь Бог именуется: "Ра, владыка небосклона, приходящий как Атон"313.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Атоном не связана никакая космогоническая  мифология,  в  отличие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богов.  Это  единый  живой  Творец  Вселенной,  любящий  Отец  земли,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растений, животных, людей: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единстве своем нераздельном ты сотворил...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Все, что ступает ногами по тверди земной,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Все, что на крыльях парит в поднебесье.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Палестине и Сирии, в Нубии золотоносной, в Египте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Тобой предназначено каждому смертному место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утоляешь потребы и нужды людей,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Каждому - пища своя, каждого дни сочтены.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Их наречья различны,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Своеобразны обличья, и нравы, и стать,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Цветом кожи несхожи они,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ты отличаешь страну от страны и народ от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этих словах содержится целая революция. Эхнатон отверг  представления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предков о том, что только египтяне настоящие люди, а  прочие  -  "сыны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дьявола". Он пришел к мысли о том, что Бог объемлет своей любовью все  земли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все племена. Он намеренно ставит Палестину, Сирию и Нубию на первом месте,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 Египет на последнем.  Он  хочет  навсегда  положить  конец  разделениям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открыть всем подвластным ему народам единого благого Бога.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Эхнатон решился на то, на что не  решились  жрецы.  Он  восстал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язычества,  магии,  идолопоклонства.  Если  жрецы  шли  к  единобожию  путем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отождествления   богов,   сохраняя    весь    балласт    старых    преданий,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фараон-реформатор не побоялся порвать с ними самым радикальным образом.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одном он  остался  истинным  сыном  старого  Египта.  Самосознание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пророка,  постигшего  новую  истину,  слилось  в  нем  с  древней  верой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божественность царя. Пусть он выкинул имя Гора из своего священного  титула,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на деле  он  продолжал  быть  тем  же  "воплощенным  Гором",  что  и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предшественники: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Каждое око глядит на тебя,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Горний Атон, с вышины озаряющий землю.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познал тебя и постиг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целом свете один Эхнатон, твой возлюбленный сын,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свой божественный замысел ты посвящаешь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Открываешь ему свою мощь...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для царя расцветает.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ведется со дня мирозданья,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землю ты сотворил и возвеличил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имя любимого сына, плоти от плоти твоей.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наследие Магизма связывало религию Атона с государственным  культом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императора.  Перед  изваяниями  царя  и  царицы  в   Ахетатоне   совершались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воскурения и приносились жертвы.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Следуя  своему  отцу,  Эхнатон  объявил  себя  единственным   носителем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"Истины". Во имя этой "Истины"  он  стремился  создать  новый  уклад  жизни,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отличный от прежнего. Его божественность должна была  отныне  проявляться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такой же благостью,  с  какой  солнце  живит  землю.  Эхнатон  стал  открыто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пренебрегать традиционной помпезностью, сопровождавшей прежних фараонов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публичных появлениях. Он не надевал старого фетиша -  двойной  короны  Обеих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Земель, не любил других царских регалий.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художников, которые украшали его столицу, царь настоятельно требовал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"Истины".  Это  был,  пожалуй,  единственный   в   истории   случай, 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государственная власть оказала творческое воздействие на искусство. Эхнатон,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 обладал  чуткой   поэтической   душой;   постоянно   окруженный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талантливейшими мастерами своего времени, он во многом сам оказывался под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влиянием и в то же время увлекал их своим энтузиазмом на поиски новых путей.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хотел, чтобы все в его городе было иначе, чем в Фивах. Создавая дворцы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храмы в Ахетатоне, художники Юти, Бек, Тутмос получили право не считаться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омертвевшими канонами старых школ. Сначала в своем  стремлении  к  Маат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доходили почти до карикатуры. Не колеблясь они изображали малоизящную фигуру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царя, его большой живот, отвислую челюсть. Но уже в этих  новых  стилизациях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видим удивительное умение показать  величие  духа  Эхнатона,  которое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скрыть его уродливая внешность. Этот  нескладный  человек  с  огромной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головой на тонкой шее и  короткими  ногами  кажется  более  прекрасным,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цветущие и улыбающиеся монархи на парадных статуях прошлых веков.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каждым годом гротеск и вызов традициям уступал  новым  художественным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поискам. Возникла новая  школа,  которая  создала  изумительные  по  красоте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творения; нежные девичьи фигурки, галерея портретов  царя,  Нефертити  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дочерей, картины природы, как бы  иллюстрирующие  Гимн  Солнцу,  -  все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непревзойденные шедевры египетского искусства. Здесь не было натурализма,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присутствовало какое-то просветленное чувство природы.  Искусство  Ахетатона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нельзя рассматривать вне религии Атона. Ее любовное,  бережное  отношение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миру,  ее  восхищение  каждым  проявлением  в   нем   красоты   одухотворяют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произведения художников солнечного города.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Изменились и традиционные сюжеты. Мы видим фараона не только  несущимся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боевой колеснице, но  и  в  интимной  семейной  обстановке.  Он  обнимает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дочерей, целует Нефертити, молится, воздев руки. Солнцу, которое осеняет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своими лучами. Между прочим,  в  этих  изображениях  небывалую  доселе  роль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играла Нефертити. В прошлом жены фараонов обычно стояли в тени. А теперь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видим, что царь постоянно появляется с ней вдвоем: на парадах, на праздниках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на богослужениях. Это можно объяснить не только особенной любовью  царя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жене, но и его желанием показать,  что  он  отрекся  от  прежних  обычаев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создает новые. Он во всем следует "Истине".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4" w:name="74"/>
      <w:bookmarkEnd w:id="7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Проходили годы. Эхнатон не покидал своей  столицы.  Он  слишком  хорошо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понимал, что реформация вызывает повсюду ропот. Он  даже  дал  торжественную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клятву  никогда  не  выезжать  из  Ахетатона.  Таким  образом,  он  сделался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добровольным узником314. Правда, его эмиссары разъезжали по стране, разрушая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святилища богов, уничтожая надписи  с  их  именами,  но  это  вызывало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озлобление. Фивы хранили зловещее  молчание.  Жрецы  Амона,  лишенные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земель  и  храмов,  непрестанно  сеяли  смуту.  Народ  охотно   слушал   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Религиозные идеи фараона были непонятны массам,  которые  втайне  продолжали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чтить старых богов. Люди вздыхали о тех временах, когда Амон приводил в Фивы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вереницы пленных  азиатов,  а  Осирис  встречал  умерших  в  стране  Запада.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Домашние боги, боги номов и городов были близки и понятны душе  крестьянина,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ремесленника, писца и родового аристократа. Они были богами,  помогающими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повседневной жизни, богами, которых почитали отцы с незапамятных  времен.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"учение" царя, скрывшегося в своем Ахетатоне, ничего не говорило им.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другой стороны, создается  впечатление,  что  самого  Эхнатона  мучил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страх перед богами. Вероятно, он втайне боялся, что  они  могут  оказать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 пагубное воздействие. Слабое здоровье царя, отсутствие наследника-сына,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 подтверждали  худшие  опасения.  Эхнатон  становится  все 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непримиримым и фанатичным, приказывает  стереть  всякий  след  богов.  Сотни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каменотесов  трудятся  над  тем,   чтобы   исковеркать   старые   иероглифы.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Истребляются не только имена богов и слово "боги", но и  даже  слово  "бог".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 заменяют  словом  "царь",  "властитель"  315.  По  верованиям  египтян,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уничтожение  имени  было  магическим  средством  уничтожить  его   носителя.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все мероприятия  Эхнатона,  связанные  с  переменами  в  надписях,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объясняются тем, что он не мог избавиться от суеверного страха.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Насилия и разрушения принимали все более широкий характер.  "Творит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(царь) силу против не знающих поучения его... противник всякий царя  обречен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мраку"- так гласит одна из надписей того  времени316.  Но  воевать  со  всей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страной было не под силу даже фараону.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 из  провинций  приходили  тревожные  слухи.  Эхнатон  совсем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забросил внешнеполитические дела,  а  повсюду  вспыхивали  восстания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Египта. Орды воинственных хабири захватывали царские области в  Сирии. 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Иерусалима, ставленник Египта Абд-Хила, писал фараону отчаянные письма:  "Да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ведает царь все: земли гибнут, против меня вражда... Посему  да  позаботится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 о войсках  и  вышлет  против  тех  князей,  которые  преступили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него..." Эхнатон не отвечал. Абд-Хила продолжал  взывать:  "Я  не  князь,  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чиновник царя, я царский офицер, приносящий ему дань. Не мать и не  отец,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крепкая рука царя посадила меня в отчину... Да печется царь о  своей  земле.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Погибает вся царская  область".  В  конце  концов,  ввиду  молчания  Египта,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Абд-Хила умоляет фараона взять его с семьей к себе.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Как, должно быть, ликовали противники реформации, когда слухи о  потере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сирийских земель доходили  до  Египта.  Скрывавшиеся  жрецы  неустанно  вели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пропаганду и наверняка напоминали народу о том,  что  при  господстве  Амона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азиаты лежали в пыли, а Атон бессилен перед ними. Этот аргумент  был  весьма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веским. Все угрозы, которые расточал фараон  из  Ахетатона,  были  бессильны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остановить рост недовольства. Репрессии лишь подрывали его дело.  Он  должен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почувствовать, что узел затягивается...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Гениальный скульптор последних лет царствования Эхнатона  запечатлел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бюсте царя, быть может, тот момент, когда реформатор стал понимать, что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усилия бесплодны. В его еще молодом лице есть что-то старческое, унылое,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безнадежное. Какая-то обреченность  чувствуется  во  всем  облике  Эхнатона.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Кажется, что на его плечи легли все скорби мира и  он  согнулся,  сгорбился,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уставившись перед собой с выражением отрешенности.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Увлеченный своими  преобразованиями,  преследуемый  одними  и  теми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мыслями, царь, возможно, плохо следил за событиями. Вероятно, и в  людях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разбирался недостаточно хорошо. Его постепенно окружили лживые  ничтожества,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хитрые выскочки, которые наперебой восхваляли "учение царя", усердствовали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служении новому  божеству  и  тем  приобретали  доверие  фараона.  Искренних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последователей у "пророка Атона" не было.  Его  царедворцы  и  прихлебатели,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выходцы  из  среды  мелких  чиновников,  с   забавной   непосредственностью,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граничащей с цинизмом, описывали все милости, которыми осыпал их царь за 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они приняли его веру. Так, военачальник  Маи,  выдвинувшийся  из  бедной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семьи, писал  о  царском  благоволении  в  таких  выражениях:  "Мой  владыка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возвысил меня, ибо я следовал  его  поучениям,  и  я  внимаю  постоянно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словам. Мои глаза созерцают твою красоту каждый день, о мой владыка, мудрый,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Атон"317.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Эхнатон испытывал непреодолимую потребность  возвещать  людям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свою "Истину", между тем аудитория его по большей части  состояла  из  таких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угодливых придворных, которые интересовались только чинами и наградами.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приближал их к себе, одаривал титулами,  землями,  золотом.  Но  это  плохой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  проповеди.  Как   показали   события,   последовавшие   за   смертью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фараона-еретика, у него не было искренне преданных последователей.  Все  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кто изливал свои восторги по поводу "учения царя", без  колебаний  отреклись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него.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искусстве, как мы видели, Эхнатон неуклонно искал "Истину" и, видимо,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получал  какое-то  горькое  удовлетворение,  рассматривая  свои  портреты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подчеркнутыми телесными недостатками. Но и  это  дало  повод  льстецам: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спешат наделить свои собственные портреты отвислыми  подбородками,  широкими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бедрами, сутулой осанкой. По иронии судьбы попытка  освободиться  от  старых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условностей приводит к появлению новых условностей, еще более нелепых.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думать, что Эхнатон, подобно императору Юлиану, долго  не  замечал  истинных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мотивов усердия адептов его религии, но в один прекрасный день он должен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наконец понять, что он, в сущности, воюет один.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этому  времени  относится  охлаждение  между  ним  и  Нефертити.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покинула дворец, и с тех пор до самой смерти они  жили  врозь.  На  короткое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ее заменила Кия - женщина простого происхождения, удостоившаяся высших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царских почестей. Но за взлетом последовало падение. Имя Кии  выскабливается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великолепной гробнице, которую она приготовила себе  и  на  которой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высечено ее полное страстной любви обращение к Эхнатону.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Последние  годы  царя-реформатора  покрыты  мраком.  Предполагают,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незадолго до смерти  он  задумал  отступление.  Но  это  маловероятно,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вспомнить о непреклонности и фанатичности Эхнатона в проведении  всех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замыслов.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Умер Эхнатон молодым, на восемнадцатом году своего царствования.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смертью он, вероятно, осознал  неудачу  своего  дела.  У  него  не  было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сыновей, ни энтузиастов-продолжателей. Он  прожил  в  Ахетатоне,  окруженном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цепью скал, как добровольный изгнанник. Но даже здесь, в городе Солнца, люди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прятали по домам изображения богов. Он хотел  объединить  всех  подданных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вере в Единого, но в конце концов привел империю на грань катастрофы.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Трагедия Эхнатона заключалась в том,  что,  отказавшись  от  магических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верований, он не отказался от их плода  -  обожествления  власти.  Проповедь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веры, когда она ведется  с  трона,  не  может  найти  настоящего  отклика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сердцах. Награды и угрозы божественного властителя - вот  к  чему  сводилась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такая проповедь. И все же Эхнатон не может не быть нам  дорог  как  человек,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отважившийся посягнуть  на  мир  богов,  человек,  ощутивший  живое  дыхание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Эхнатона погребли в пустыне среди скал, замыкавших долину. Его гробница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еще не готова. И прошло совсем немного времени, как в место его вечного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упокоения  ворвались  осквернители...   Пришел   конец   его   династии   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его учению...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при жизни царь сделал соправителем своего зятя  Сменхкару,  но  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умер молодым. На престол вступил другой зять Эхнатона - болезненный  мальчик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Тутанхатон. Он очень скоро оказался под влиянием  сторонников  Фив,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убедили его разрешить старые культы. Есть сведения, что  первым  это  сделал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Сменхкара.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Тутанхатон покинул Город Солнца и переехал с женой в Мемфис.  Свое  имя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переделал в Тутанхамон, чтобы показать, что он порывает с религией Атона.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Восемнадцати лет Тутанхамон умер и был погребен в  Фивах.  Его  вдова,  юная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Анхсенпаамон, очевидно  не  желая  отдавать  руку  старому  царедворцу  Эйе,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рвавшемуся к власти, завязала переписку с хеттским царем, прося  прислать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 одного из принцев, но ее попытка не удалась. Подробности этих событий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неясны. Известно лишь, что Эйе все-таки стал фараоном.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1345 г. после ряда непродолжительных  царствований  к  власти  пришел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молодой  и  энергичный  военачальник  Харемхеб,  который   завершил   полную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реставрацию старых порядков в  стране.  Родовая  аристократия  вновь  обрела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силу, жрецы Фив торжествовали,  имя  "еретика  из  Ахетатона"  было  предано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проклятию и уничтожалось повсюду; все, кто мог, отрекались от Эхнатона и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веры. Древняя религия оживала; в храмах вновь зазвучали  славословия  богам.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Повсюду раздавалась ликующая песня  фиванцев,  сочиненная  жрецами,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начиналась словами: Сокрушен хулитель Фив,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Пал противник  царицы  городов.  Изображения  Эхнатона  разбивались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куски. Жрецы хотели, чтобы "еретик" исчез из народной памяти, и очень  скоро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добились своего.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столицы божественного Солнца пробил последний час. Жители  покидали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ее,  дома  пустели,  храмы  превращались   в   каменоломни,   откуда   везли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строительный материал для Мемфиса и Фив.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Прошли годы, и на том  месте,  где  некогда  пристала  барка  Эхнатона,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положившего основание городу, снова, как прежде, только шелестел тростник,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песок постепенно засыпал изувеченные останки Ахетатона. Так, погребенные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песками, пролежали они три с лишним тысячи лет, пока, благодаря случайности,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были обнаружены, и мир вновь  услыхал  печальную  повесть  о  неудавшейся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попытке победить язычество в стране фараонов.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5" w:name="75"/>
      <w:bookmarkEnd w:id="7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311. ЛДЕ, с. 111 Перевод В. Потаповой.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312. ХДВ, с. 106. Пер. Н. Петровского.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313. См.: M. Матье. Искусство древнего Египта, с. 317.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314. См.: Д. Брэстед. История Египта, т. 2, с. 45.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315. Ю. Перепелкин. Переворот Амен-Хотепа IV, т. 2, с. 201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316. Ю. Перепелкин. Тайна золотого гроба. M., 1968, с. 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317. Д. Брэстед. История Египта, т. 2, с. 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четырнадцатая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ТАЙНА ЛАБИРИНТА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Остров Крит, ок. 1600-1400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Лик Судьбы-Жены только дифференциация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цельно-монотеистической идеи Жены-богини,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единой верховной владычицы.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Вяч. Иванов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Одновременно  с  появлением   на   историческом   горизонте   арьев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семитических племен на севере Балканского полуострова  началось  переселение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ахейцев - предков греческого народа. Их передвижение на юг длилось несколько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веков. Ему предшествовало установление на  южной  части  полуострова  власти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критян.  Культура   Крита   оказала   впоследствии   огромное   влияние 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зарождавшуюся греческую культуру. И поэтому, прежде чем говорить  о  греках,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должны остановиться на их предшественниках, критянах.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Остров Крит представлял собой как бы мост между Европой  и  Азией.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раскинувшиеся крылья замыкали с юга круг, обычно называемый Эгейским  миром,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Эгеидой, и имевший Микены восточным своим центром, а Трою - западным.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Покрытый лесистыми  холмами,  изрезанный  хребтами  гор,  остров  очень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долгое время не привлекал  внимания  завоевателей.  Обитатели  его  долин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побережий много веков не знали тех грозных набегов и  кровавых  переворотов,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постоянно потрясали соседние страны. Они мирно  трудились  на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полях, пасли на склонах гор длиннорогих коров, обрабатывали  виноградники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масличные сады, ловили рыбу в зеленых водах Эгейского моря. Уже  около  2000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года на Крите возникли первые государства.  Они  были  изолированы  друг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друга горами, и лишь через несколько десятилетий произошло их объединение.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своих преданиях греки рассказывали, что Крит объединился в  правление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жестокого царя Миноса. Он был сыном  самого  Зевса,  который,  приняв  облик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быка, привез на остров финикийскую принцессу Европу. От их брака  и  родился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 Крита. Он стал могучим повелителем морей, и многие народы, в том  числе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греки, платили ему дань. Греческий мастер Дедал построил в столице  Миноса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удивительное  сооружение,  называвшееся  Лабиринтом.  В   нем   была   такая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запутанная сеть коридоров и переходов, что, раз попав туда, человек  уже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 выбраться и непременно погибал в центре этой каменной ловушки.  Там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ожидало нечто  более  страшное,  чем  голодная  смерть.  Раздавался  рев,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появлялось чудовищное существо Минотавр. Вместо человеческого  лица  у 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огромная бычья голова. Он кидался на несчастного и пожирал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Миф говорит, что Минотавр был сыном Пасифаи, жены царя Миноса, и  быка.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 наказали Миноса за его скупость во время  жертвоприношения  и,  помутив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 Пасифаи, заставили ее полюбить того быка, которого  Минос  не  захотел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принести в жертву. Так родился устрашающий монстр -  Минотавр  (т.  е.  "бык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Миноса"), которому дали имя Астерион. Царь поселил  кровожадного  ублюдка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мрачном лабиринте и кормил его человеческим мясом. Для этого он требовал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покоренных греков кровавой дани: каждые девять лет на Крит доставлялись семь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юношей и семь девушек, которых отсылали в лабиринт. Обреченные  блуждали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страшным коридорам до тех пор, пока их  не  находил  ненасытный  быкоголовый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людоед318.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более поздние времена уже сами греки относились с большим  недоверием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этому рассказу. Они всячески пытались рационально  истолковать  его.  Так,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знаменитый Плутарх утверждал, что Минотавр - это не кто иной,  как  один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полководцев Миноса, необычайно жестоко обходившийся с пленными. Относительно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Лабиринта строились также разнообразные предположения. Считали, что это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подражание какому-то египетскому сооружению319.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Историки долгое время полагали, что все рассказы о Миносе - сказка,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содержащая почти ничего достоверного. Однако в XX веке положение изменилось.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1900 году английский ученый Артур Эванс, руководствуясь  указаниями  мифов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Гомера и других древнегреческих писателей, начал раскопки на  месте  древней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столицы Крита - Кносса.  И  каково  было  его  изумление,  когда  перед  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открылись развалины колоссального здания площадью в 16 000 кв. м. Это здание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 полным  правом  могло  быть  названо  Лабиринтом,  ибо  оно  представляло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настоящий хаос бесчисленных залов, комнат и коридоров.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Мало того, раскопки показали, что здесь, в Кноссе, за  много  веков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расцвета Эллады существовало мощное  государство  с  высокой  культурой,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уступавшей культурам Евфрата и Нила. Неповторимые в своем очаровании фрески,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великолепные  барельефы,   изящные   статуэтки   и   утварь,   разнообразные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произведения художественной керамики  свидетельствовали  о  том,  что  Эванс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открыл один из величайших исчезнувших центров мирового  искусства.  Особенно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поразил археологов прямо-таки современный уровень  быта  обитателей  Кносса.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Древняя критская столица оказалась достойной  соперницей  Мохенджо-Даро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Ура Халдейского320.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Лабиринт и держава  Миноса  оказались  реальностью.  А  Минотавр?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Помимо бесчисленных изображений быков, на Крите  были  найдены  изображения,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точно  иллюстрирующие  старинное  греческое  предание.  Оказалось,  что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фантастическое существо не измышлено позднейшими поколениями.  Представление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нем было хорошо известно критянам.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на  пороге  решения  многих   загадок   историки   вынуждены 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остановиться. Оказалось, что ни иероглифы, ни линейная письменность Крита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поддаются расшифровке. Правда, письмо более позднего времени (так называемое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линейное  "В")  удалось  прочесть,  потому  что  оно  фиксировало  греческий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диалект. Но оно относилось уже к тому времени, когда после  1400  года  Крит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подпал под власть греков. Письменность же более древняя  предназначалась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греческого и, по-видимому, вообще не для индоевропейского языка 321.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архитектура, живопись, прикладное  искусство,  памятники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быта, обнаруженные  на  Крите,  при  всей  своей  яркости  и  оригинальности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остались чем-то вроде немого кинофильма без титров.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Загадочные  же  обитатели  острова  остаются,  подобно   шумерийцам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создателям месопотамской культуры, и поныне неведомым племенем322. Однако 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памятники, которыми мы располагаем, могут в  какой-то  степени  восстановить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ход истории и эволюцию культуры Крита.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случайно Аристотель говорил, что этот "остров создан для того,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повелевать  Грецией"323.  Царство  Миноса  было,  по  сообщениям   греческих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авторов, морской  державой  по  преимуществу.  Подчинив  своему  владычеству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царьков острова, Минос направил свою экспансию на окружающие  страны.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 был создан лучший в Эгеиде флот, и после упорной борьбы с многочисленными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пиратами он стал "владыкой морей". На Крите имелись богатые медные  рудники.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эпоху Бронзового века они  являлись  неоценимым  кладом  для  страны.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давали возможность пополнять  арсеналы  и  широко  торговать  с  окружающими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народами. Миносские купцы появились в Вавилоне и в  Египте,  в  Греции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Малой Азии. Очевидно, и в критских гаванях иноземные торговцы  были  частыми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гостями. Расцвет миносского государства совпадал  с  владычеством  гиксов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Египте, и на Крите были найдены их печати.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Цари династии Миноса не боялись завоевателей и  не  строили  приморских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укреплений. Грозный флот в гаванях острова был сам по себе надежной  стеной.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 и сам Лабиринт был  не  хуже  любой  крепости.  Впервые  это  причудливое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сооружение было построено около 2000  года.  Лет  через  200  его  разрушило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землетрясение, но оно было снова восстановлено. В течение долгого времени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нему пристраивали все новые и новые помещения, переделывали ходы,  добавляли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площадки и колоннады. Именно таким образом оно  превратилось  в  грандиозный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каменный муравейник, развалины которого навеяли грекам миф  о  Лабиринте324.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само это слово в миносские времена означало "дом Лабриса",  т.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священной  двойной  секиры.  Вероятно,  в  нем  хранилось  особо  почитаемое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 этого старинного фетиша.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Могущество Миносов после объединения острова, создания колоний,  победы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 пиратами и  в  результате  успешной  торговли  достигло  кульминационной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точки.  Тронный  зал  дворца  свидетельствует  о  том,   что   выходы   царя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обставлялись, очевидно, такими же торжественными церемониалами, как в Египте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Ассирии. В центре зала у стены  стоит  величественный  трон.  Фрески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стене изображают  фантастических  грифов,  которые  в  благоговении  подняли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головы, готовые служить могущественному повелителю.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другом месте на фреске мы, наконец, видим и самого царя.  Его  фигура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выделяется на багряном фоне. Это атлетически сложенный молодой  человек  без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бороды, с длинными, почти до пояса, волнистыми волосами. На  голове  у 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оригинальная корона с павлиньими перьями, отдаленно напоминающая праздничные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головные уборы казахских женщин. Одежда  его  проста.  Так  же,  как  и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мужчины острова, он носил лишь легкий расписной передник и браслеты. Но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делает? Какой момент его царственной жизни  хотел  запечатлеть  художник?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 ступает среди высоких,  похожих  на  сахарный  тростник  растений,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которыми летают бабочки. Одна рука его  прижата  к  груди,  другая  отведена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далеко назад. Что это? Царь на полевых работах? Но где  же  тогда  коса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корзина с зерном? Их нет. Перед нами символическое действо325.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Властелин Крита не сеет и не жнет. Он имитирует труд своими движениями.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общему мнению ученых, это  -  изображение  магического  ритуала.  Подобно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африканским колдунам  и  фараонам  Египта,  этот  царь-жрец,  живущий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роскоши в Лабиринте, окруженный армией послушных рабов,  на  короткое 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бы превращается в крестьянина. Он совершает  колдовской  обряд,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принесет плодородие  земле.  Сюда,  к  стенам  дворца,  к  особе  священного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владыки, тянутся нити благополучия страны. От его заклятий зависит все. Он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воплощение божества на земле,  сосредоточившее  в  себе  таинственные  силы,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управляют природой.  Он  посылает  дождь,  он  владыка  молнии,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послушны травы. На него с надеждой смотрят подданные.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Человек всегда искал зримого воплощения высших сил. Эта жажда  породила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царей-богов Египта и Аккада,  она  окружила  волшебным  ореолом  и  Миносов;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отсюда   идет   прямая   линия   через   спартанских   царей   к   "великому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первосвященнику", как именовался римский император. Эти представления жили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средневековой Европе. Достаточно вспомнить, что  французский  король  имел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"наследственный дар исцеления". Эта линия протягивается и до нашего времени,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хотя и претерпевает существенные внешние изменения. Слепая  вера  народов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гений своих вождей, глубокое и всеобщее убеждение, что они все видят и ведут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общество к процветанию, - это печальное явление XX  столетия  уходит  своими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корнями в те отдаленные времена, когда люди верили, что от воли царей-жрецов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зависит плодородие земли и благополучие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миносских памятниках угадывается еще одна форма магического культа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поклонение быку. Из всех домашних животных, с которыми человек сталкивался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повседневности, редко какое больше поражало воображение человека,  чем  бык.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Унылый и нелепый верблюд,  упрямый  и  невзрачный  ослик,  грязный  козел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желтыми глазами и робкая, задумчивая овца - все они  были  покорными  рабами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Даже овца и  корова,  которые  считались  на  Востоке  священными,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привлекали в первую очередь своей кротостью и безропотным служением. Бык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 и остался навсегда полудиким. Среди стада, такого ручного и  послушного,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кажется свободным жителем  лесов,  случайно  оказавшимся  в  поле  зрения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Он свиреп и неукротим, его  горбатая  могучая  спина  высится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холм, увенчанный рогами. Никогда не знаешь, как  он  поведет  себя.  Древние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инстинкты вольных предков остались еще в его  мятежной  крови.  Поэтому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многих народов он стал символом могущества, борьбы, власти и оплодотворения.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находим изображения священных быков в Индии на печатях  Мохенджо-Даро,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Египте его почитают  под  именем  Аписа,  в  Вавилоне  он  -  знак  царского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владычества, короны ассирийцев украшаются бычьими рогами, евреи  поклоняются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золотому тельцу  и  украшают  рогами  жертвенник;  главный  бог  финикийцев,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владыка плодородия Ваал-Молох, изображается с головой быка. Это  финикийское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 отличалось  особой  жуткой  выразительностью.  Очевидно,  оно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послужило прообразом миносского Минотавра.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том, насколько тревожит образ  этого  бредового  существа  даже  душу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современного человека, достаточно свидетельствует знаменитая серия  рисунков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Пикассо  "Минотавр".  Какой-то  кошмарной  достоверностью  веет   от 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чудовища. Если головы других животных, приставленные к  человеческому  телу,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кажутся безобидными масками, то голова быка зловеще сливается с  ним.  Здесь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 бы помочь фрейдистский анализ, но нас сейчас  интересует  другое:  какой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характер носит культ Минотавра на Крите?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одной из монет мы видим пляшущего Минотавра,  из-за  рогов  которого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видны человеческие волосы. Очевидно, перед нами ритуальный танец  с  маской,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подобный ритуальным танцам Полинезии  или  Тибета.  Археологи  не  нашли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одного культового изображения  Минотавра.  Его  фигуру  обнаружили  лишь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печатях или монетах. На некоторых из них его тело испещрено  солнечными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звездными знаками. Святилище в Кноссе было  украшено  несколькими  условными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изображениями рогов.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сопоставить все это,  то  напрашивается  следующее  предположение.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 что  финикийскому  быкоголовому  богу  Молоху  в  особых  случаях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приносили человеческие жертвы. Возможно, что финикийцы занесли свой кровавый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обычай  на  Крит.  Критяне  восприняли  эту  страшную  религию,  отождествив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Минотавра  с  богом  неба  и  плодородия,  каковым  был  Молох  Финикийский.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во время чудовищных ритуальных убийств перед рогатым  жертвенником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совершалась пляска жреца в бычьей маске. Быть может,  он  сам  наносил  удар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жертве. Вполне  возможно,  что  обреченными  обычно  были  военнопленные,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частности  греки.  Таким   образом,   миф   о   быкоголовом   людоеде   имел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действительную и страшную историческую основу.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течением времени культ быка на Крите принял более  безобидные  черты.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вылился  в  торжественные  жертвоприношения  и  состязания,  напоминающие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испанские бои быков. На изображениях  мы  видим  ловких  акробатов,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вскакивают на спину разъяренному животному или  хватают  его  за  рога.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некоторых из них эти игры кончались плачевно. Сохранились рельефы и фигурки,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которых изображены смельчаки, повисшие на  острых  бычьих  рогах.  Вообще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празднества и игры как составной момент культа  были  необычайно  характерны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миносской культуры. И эта замечательная особенность перешла впоследствии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Элладе.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Особенно торжественными были  празднества  в  честь  величайшей  богини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острова  Ма  -  Великой  Матери326.  Культ  ее  восходил   к   отдаленнейшим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доисторическим временам, быть может, к тем первым поселенцам, которые пришли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остров в эпоху каменного века. В предыдущих главах мы говорили об истоках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религии Матери и ее огромном значении для становления язычества и магизма.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переходом людей к обработке земли этот древний культ приобрел новую  силу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значение. Люди по-новому стали смотреть на кормилицу-землю; уже не  удача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охота стали решать их судьбу, а плодородие  этой  необъятной  груди.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женщина рождает дитя, так и земля, оплодотворенная небом, рождает  растения.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 в  теле  женщины  кроются  таинственные  силы,   так   почва   скрывает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могущественные токи Великой Матери, родившей некогда и богов и  людей.  Весь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 приютился на ее груди и жаждет ее плодов,  как  младенец,  тянущийся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материнским молоком. Для древнего человека земля была не  просто  скоплением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веществ, а подлинно живым существом, к  которому  он  относился  с  любовью,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страхом и благоговением. Кто знает, не были ли в этом они более  правы,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со своей химией и минералогией.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Обоготворение земли, как мы уже видели, было естественно перенесено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женщину. Не  женщина  ли,  это  странное  существо,  рождающее  и  кормящее,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владеющее  неизъяснимыми  природными   тайнами,   есть   воплощение   единой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Божественной  Женщины?  Обладая  ею,  человек   приобщается   неизреченному,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обладает Землей. Это ощущение нашло  свое  воплощение  в  индийских  культах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Тантры и в каббалистической мистике. Через женщину  земную  человек  находит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путь к Небесной Матери. Здесь ключ к истокам Природы.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Читатель,  вероятно,  помнит  знаменитую  сцену  из  "Гайаваты",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обнаженная Миннегага обходит  маисовые  посевы,  магически  ограждая  их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вредоносных влияний. Подобные женские ритуалы совершались у многих  народов.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всех древних  цивилизаций  Крит  был  в  этом  отношении  наиболее  ярким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примером. Он долгое время находился в полном духовном подчинении у женщин.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Мужчины воевали, обрабатывали землю, плавали на торговых судах, женщины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 были властительницами  религиозной  жизни  народа.  И  если  царь-жрец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совершал определенные ритуалы, то рядом с  ним,  если  не  над  ним,  стояла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великая жрица. На миносских фресках мы видим, что обряды повсюду совершаются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  женщинами.  Сохранилось  несколько   фаянсовых   и   костяных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статуэток,  изображающих  богинь  в  костюмах  жрицы.  На   голове   у 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замысловатые  высокие  тиары,  расширенные  глаза   светятся   фосфорическим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блеском, в руках извиваются змеи.  Длинные  бахромчатые  платья  с  корсетом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расширяются колоколом, что придает статуэткам сходство с вятскими игрушками.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Фрески молчаливо повествуют о том, каковы были  обязанности  жриц.  Вот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совершают погребальный ритуал перед изображениями двойной  секиры,  вот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кружатся в священной пляске, творя загадочные пассы и произнося  заклинания;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мужчины  безликой  молчаливой  толпой  смотрят   через   ограду   на   танец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девушек-жриц. Их пышные одежды, оставляющие  обнаженной  лишь  грудь,  резко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контрастируют со скудными передниками мужчин.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Женщины  заполняют  почти  все  религиозное  искусство  Крита.  Шествие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великой жрицы, которую несли на носилках юные служители, было, вероятно,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менее пышным и торжественным, чем шествие  царя.  Предполагают,  что  Миносы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делили свою политическую власть с  великой  жрицей.  Царь-колдун  составлял,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исключение  среди  представителей  своего  пола.  В  остальном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плодородие земли связывалось исключительно с обрядами  женщин.  Более  того,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продолжение жизни в лоне Великой Матери после  смерти  тела  могли  получить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только женщины, поэтому  на  фресках  мы  видим  души  умерших  мужчин,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превращенных в женщин327.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можно  по  последствиям  судить  об  их  причинах,  то,  очевидно,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существовали женские тайные союзы, которые с ревнивой враждебностью охраняли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мужей  свои  оргиастические  радения.  Попытки  мужчин  утвердить  власть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встречали, вероятно, жестокое сопротивление в этом царстве матриархата.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 эпохе господства матерей и к эпохе великой борьбы полов,  -  говорит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наш замечательный  исследователь  античности  Вячеслав  Иванов,  -  восходят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мужеубийственные культы Артемиды, с  ее  общинами  Амазонок  и  ее  обрядами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мучительства мальчиков, и Диониса, с его мэнадами, как и многообразные следы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мужеубийства в других культах  женских  божеств;  вспомним  хотя  бы  миф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египетских Данаидах и о Лемносском грехе.  О  том,  в  каких  грандиозных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чудовищных формах утверждалось владычество женщин и женское  единобожие,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можем судить по энергии  той  мужской  реакции  против  женской  деспотии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женского мужеистребления, которая еще живо памятна автору Орестеи"328.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поворот  к   патриархату,   который   был   связан   с   греческими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пришельцами-ахейцами, так и не уничтожил религии Жены. Ее отзвуки мы  видим,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однако,  не  только  в  каннибальском   неистовстве   вакханок   и   шабашах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средневековых ведьм, но  и  возвышенном  учении  мистиков  в  Душе  Мира,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женственной сущности духовно целокупной природы.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Идея святости, физического целомудрия, девственности зародилась также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лоне матриархальной культуры. На Востоке  эту  идею  никогда  не  принимали.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Египтянин, иудей, ассириец - все они были  убеждены,  что  женщина  призвана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женой и рожать детей.  Но  в  Элладе,  уходившей  духовными  корнями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критскую почву, мы уже  видим  девственную  Артемиду  и  девственную  Афину.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Несмотря на все суеверия, связанные с девственностью,  в  ее  идее  брезжила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мысль о возможности и для женщины чисто духовного служения миру и Богу.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Одной из важнейших  черт  женской  религии,  как  можно  судить  по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проявлениям в Греции, была  стихийность,  иррациональность,  оргиастичность.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Женщин-мудрецов,  женщин-учителей  древность  не  знала.  Зато   она   знала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женщину-шаманку,   пифию-прорицательницу,   женщину-жрицу,   приходившую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священное исступление. В матриархальных культах разум был оттеснен на  самый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дальний план. Вперед  выступало  священное  безумие;  в  неистовых  экстазах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вырывалась на свет Божий стихийная энергия дремлющих в человеке демонических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сил. Против этого хаоса "ночного сознания", против иррациональных  стихий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ополчился впоследствии Зевс-Олимпиец - "отец богов и людей".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Каков был мужской культ на Крите?  Очевидно,  объектом  поклонения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возлюбленный Матери - бог растительности.  Это  несчастное  существо,  такое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жалкое по сравнению с Богиней, было, однако, любимо ею. Его смерть  вызывала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 скорбь, и от печали Великой Матери замирала вся  природа.  Но  вот  силою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любви  он  воскрешался,  и  на  земле  наступала  весна.  В  Вавилоне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возлюбленного богини называли Таммуз, в Египте - Осирис, в Финикии -  Адонис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Ваал, в Малой Азии - Аттис. Мы не знаем, как именовался он  у  миносцев.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Возможно, это был греческий Кронос - бог времен года и  земледелия.  С  ним,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также были  связаны  особые  погребальные  ритуалы.  Впоследствии,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Критом окончательно овладели греки, он превратился в Зевса  Лабрандея,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т. е. почитаемого с Лабрисом. Греки показывали на Крите его могилу, которая,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   была    местом    оплакивания    древнего    миносского  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растительности329.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несмотря на существование бога оплодотворяющей силы (в образе быка)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бога воскресающей растительности, главенствующей богиней оставалась  Ма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Великая Мать-Земля, Ге-Метер, как называли ее впоследствии греки. В честь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 острове  устраивались  пышные  празднества   с   плясками,   магическими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ритуалами, акробатическими  упражнениями.  Ритуал  быка,  как  мы  говорили,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превратился в своеобразный вид спорта.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Лабиринте настолько ценили захватывающие, полные азарта  и  опасности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игры с быками, что постоянно держали наготове нескольких животных. В  Кноссе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  найдены   специальные   стойла   для   быков,   предназначенных 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жертвоприношений и состязаний.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религии Великой Матери, очевидно, не было почти никаких  аскетических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элементов.  Вся  природа  представлялась  божественной,  и  человек   привык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восхищаться ее красотой. Человеческое тело и скачущий бык,  летучие  рыбы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осьминоги - все  это  воплощалось  в  миносском  искусстве  с  таким  тонким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пониманием, с такой  непревзойденной  любовью,  что  сравнивать  его  можно,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пожалуй, лишь с египетским искусством времен  Эхнатона.  Утонченный  реализм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 искусства  был,   по   всей   вероятности,   связан   с   магическими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представлениями.  Еще  в  глубокой  древности  человек  верил,   что   через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 он может овладеть первообразом.  Отсюда  вытекало  стремление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наиболее  точному  и   детальному   воспроизведению   действительности. 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одновременно  ритуальное  происхождение  этого  реализма   не   давало 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превратиться  в  простое  копирование  природы.  Художник  всегда  стремился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творчески выделить главное в изображаемом, то, что было  нужно  именно  ему.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Отсюда шел путь к очаровательной  критской  стилизации,  которая  продолжает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восхищать людей XX 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том, с какой чуткой продуманностью миносские мастера окрашивали стены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Лабиринта, можно  видеть  особый  культ  изящного,  развившийся  в  критском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обществе.  Особенно  распространены  были   веселые,   желто-красные   тона.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Изумительные по своей форме и раскраске  фаянсовые  и  керамические  изделия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свидетельствуют о том, что критяне хотели пронизать красотою весь свой  быт.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не интересовала  монументальная  скульптура  их  восточных  соседей,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увлекались  изготовлением  крошечных  фигурок,  гемм,   печатей,   ювелирных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украшений. Быть может, немаловажную роль сыграло в этом  влияние  женщин.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тяготении Крита к изысканному, к небывалому  в  позднеминосский  период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стали сказываться черты декаданса. Мощный творческий порыв, который только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создает культуры, стал иссякать, постепенно заменяясь погоней за вычурностью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изощренностью форм.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Обитатели дворца хотели превратить свою жизнь в сплошной  праздник.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толстыми  стенами  Лабиринта  они  чувствовали  себя  как  бы  в   волшебной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атмосфере. На каждом шагу они видели прелестные  фрески:  перед  из  глазами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 плыли палевые, оранжевые волны, извивались  фантастические  цветы,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проносились быки и обитатели зеленых глубин моря: осьминоги, рыбы, дельфины.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пили тонкие вина из чаш,  украшенных  изящным  орнаментом,  напоминающих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шедевры  венецианских  мастеров;  женщины  одевались  в  пышные,  громоздкие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платья, похожие на туалеты дам XVIII в.,  они  носили  затейливые  прически,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требовали большого искусства от парикмахеров.  Критские  аристократы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любили удобства. Побывав на Крите, Илья Эренбург  справедливо  заметил,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"дворец Кносса был куда комфортабельней дворцов Версаля и Гатчины". Там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великолепные водопроводы, купальни, вентиляция.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Дворец был обеспечен всем. Огромные кладовые ломились от зерна,  масла,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дорогих вин. Это был целый мир, веселый и праздничный внутри - в галереях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двориках, а снаружи грубый  и  негостеприимный.  Жители  его,  видимо,  мало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интересовались тем, что происходило за пределами Лабиринта. А между тем  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происходили  важные  события.  Хетты  захватили  почти   всю   Малую   Азию,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колонизаторский натиск финикийцев продолжался с неотвратимой настойчивостью;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Палестина восстала против власти фараона, но самое главное, греческий  народ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ахейцы, продвинувшись на юг, образовали воинственное государство с центром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Микенской крепости. Морскому владычеству Миносов оставались считанные дни.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происходило около 1400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Греческий  миф  повествует  о  том,  как  юноша  Тезей  решил  избавить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соотечественников от страшной  дани  Минотавру.  Он  отправился  на  Крит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партией обреченных молодых людей. Там он  заручился  помощью  дочери  Миноса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Ариадны, которая полюбила его. Она дала ему клубок,  который  помог  бы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выбраться из Лабиринта. Тезей бесстрашно пошел  через  запутанные  коридоры,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 не увидел чудовище. В жестокой рукопашной схватке человек-бык был убит,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его жертвы спасены. Так говорит легенда.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Раскопки показали, что около  1400  г.  ахейцы  вторглись  на  Крит.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тронном  зале  остались  следы  разыгравшейся  трагедии:  были   найдены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беспорядке  разбросанные  культовые  сосуды.  Быть  может,  в  роковой   час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царь-жрец хотел принести последнюю жертву. Быть  может,  находясь  на  грани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отчаяния,  он  и  его  придворные,  проводившие  веселые  дни  в  Лабиринте,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вспомнили о религии, которая в  их  безбедном  существовании,  наверно,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превратилась в красивую, но пустую традицию.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Подобно двору Людовика XVI, на который он был так похож,  Лабиринт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застигнут врасплох наступившей катастрофой.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6" w:name="76"/>
      <w:bookmarkEnd w:id="7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погибли Минотавр и Лабиринт, это не означало  гибели  миносской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культуры. Новые хозяева острова - ахейцы - оказались талантливыми учениками.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развалинах миносской цивилизации расцвела культура древней Эллады.  Какие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 дары завещал Крит своей преемнице? Прежде всего,  греки  рано  прониклись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жизнелюбием миносцев,  их  культом  красоты,  их  тяготением  к  праздничным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шествиям и спортивным состязаниям. Они восприняли  великий  азиатский  культ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Богини-Матери, и в  эллинской  религии  навсегда  остался  неистребимый  дух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женственности, дух стихийного, иррационального,  дух  страсти  и  опьянения.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Приблизиться к вершинам Единобожия было  суждено  не  греческой  религии,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греческой философии...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7" w:name="77"/>
      <w:bookmarkEnd w:id="7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318. Аполлодор, III, 1,4; Диодор, IV, 61; Плутарх. Тезей, 15-19.  Общее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изложение мифа: А. Лосев. Древнегреческая мифология. M., 1947.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319. Диодор, I, 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320. История раскопок: A. Evans. The Place of Minos. Oxford,  1921, 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36; Б. Богаевский. Крит и Микены. М.-Л., 1924;  Т.  Златковская.  У  истоков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европейской культуры. M., 1961. Эванс разделил историю Крита на три периода,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он назвал по имени царя  миносскими  или  минойскими.  Вся  критская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культура по его почину получила также название миносской (минойской).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321. А. Эванс. Критское линейное письмо. - ВДИ, 1969, Э  3;  С.  Лурье.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Язык и культура микенской Греции, 1957, гл. 27; Д.  Дирингер.  Алфавит.  M.,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1963, с. 101.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322. Некоторые ученые предполагали, что они были потомками  финикийцев.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Действительно, этот отважный и  предпримчивый  народ  был  одной  из  первых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колониальных наций древности. Свою высокую культуру, которая также дошла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 в виде  осколков,  они  разносили  по  всему  Средиземноморью  (Страбон.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География, XVI, 2,24). Не намекает ли миф о матери  Миноса,  финикиянке,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финикийские истоки критской цивилизации?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другой стороны, раскопки обнаружили на Крите культ Лабриса -  двойной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секиры. Этот священный фетиш часто встречается и в иероглифах, и в гербах,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фресках. На одной из них  мы  видим  его  прямо  как  объект  поклонения.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Множество изделий в форме Лабриса рассеяно среди критских развалин. А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Лабрис был символом Тешуба -  главного  божества  малоазиатского  народа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хеттов. Хетты говорили на индоевропейском языке, а их соседи митаннийцы,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показали недавние находки, поклонялись Варуне, Митре и  Индре.  Критяне  же,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мы говорили, очевидно, не принадлежали к индоевропейской семье  народов.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проникновение на Крит Лабриса можно объяснить лишь культурным, а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этническим влиянием.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323.  Аристотель.  Политика,  II,  7,2.  О  морском  могуществе  Крита: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Фукидид, I, 8; Геродот, I, 173; III, 122, 171; Диодор,  V,  54,  4;  Платон.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Законы, IV, 706-в.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324. См.: Дж. Пендлебери. Археология Крита. М., 1950.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325. На религиозные обязанности Миноса намекает Одиссея, XIX, 172-179.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326. См.: М. Nilsson. A History of Greek Religion, 1925, р. 280.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327.  Б.  Богаевский.  Цит.  соч.,  с.  161.  См.  о  значении   культа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Матери-Земли для идеи посмертного существования в работе о. П.  Флоренского: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Первые шаги философии, 1917, с. 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328. Вяч. Иванов. Древний ужас. - Сб. "По звездам". СПб., 1909, с. 415.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 амазонках и матриархате см.: Геродот,  IV,  110;  Эсхил,  Евмениды,  689;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Диодор, III, 51; Аполлодор, II, 3, 1. Следует  заметить,  что  Вяч.  Иванов,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говоря о "женском единобожии",  имел  в  виду  не  подлинное  единобожие,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главенство женского божества в пантеоне.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329. О критском Зевсе см. в работе А. Лосева "Античная мифология"  (М.,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1957).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пятнадцатая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УТРО ЭЛЛАДЫ. ОЛИМПИЙЦЫ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Греция до 1400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наши дни античное язычество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чуть ли не синоним радости. Но тому,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читал великих древних, и в голову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придет отождествлять античность с весельем.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Г. К. Честертон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Греческие племена переселились  на  Балканы  около  2000  года,  в  эру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великих семитических и индоевропейских миграций. Пришли они из  тех  земель,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 обитали предки арьев, иранцев,  хеттов,  двумя  путями:  через  северные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горные дороги и через острова Эгейского моря вторглись эллины на  Пелопоннес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 Фессалию. Хотя до нас почти не дошло легенд, связанных с этим  временем,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но, во всяком случае, очевидно, что сначала туземцы оказали грекам отчаянное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сопротивление. Но греки, которые имели лучшее оружие, сломили  его.  Толстый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слой  пепла,  отделяющий  догреческий  и  греческий  археологические   слои,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молчаливо свидетельствует  о  страшных  пожарах,  бушевавших  на  развалинах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туземных городов.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же были эти туземцы? Вопрос  немаловажен,  ибо  они,  смешавшись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пришельцами, сохранили элементы своей  культуры,  которые  постепенно  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неотъемлемой частью культуры греческой. Что они не принадлежали к  эллинским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племенам - это, кажется, помнили и  сами  греки,  называвшие  их  пеласгами.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Древние  названия  городов  Коринф,  Тиринф  и  др.  -  не  индоевропейского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происхождения. Скорее всего пеласги были сродни критянам, или же  вообще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страна   была   колонией   Миносов.   На   загадочном   "Фестском    диске",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нерасшифрованной иероглифической надписи с Крита, мы видим людей в  пернатых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шлемах. Такие же шлемы носили  и  филистимляне,  которые,  по  свидетельству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Библии, пришли с  Крита330.  Некоторые  ученые  не  без  основания  сближают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название "пелест" (филистимляне) с названием "пеласги". Все это. лишний  раз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подтверждает связь доэлладской Греции с Критом.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Греция привлекала критских  правителей  главным  образом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плацдарм для морской  торговли.  Причудливо  изрезанные  берега  Балканского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полуострова, изобилующие спокойными  бухтами  и  заливами,  давали  надежный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приют кораблям. В прочих же отношениях природа Греции не была так заманчива,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рисовало  ее  впоследствии  воображение  поэтов.  Она  отличалась  сухим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воздухом, невыносимой летней жарой, резкими  скачками  температуры.  Земель,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годных для обработки, было сравнительно немного, на выжженных солнцем холмах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овцы да козы умудрялись добывать себе пищу.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Горные хребты и бесплодные возвышенности пересекают полуостров во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направлениях. Зимой грозы, бури и проливные дожди сменяют  обычный  зной.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время года наполняются и небольшие  реки  Греции,  которые  летом  почти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высыхают. Впрочем, невзирая на все это, греческий ландшафт всегда  отличался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особым очарованием и способствовал развитию в народе  любви  к  прекрасному.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Безоблачное небо над желтыми скалами, манящие острова среди бирюзового  моря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эти картины запечатлелись в эллинском искусстве.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Три  фактора  оказали  на  мировоззрение  греков  необоримое   влияние.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Во-первых, земледельческий культ пеласгов с их сельскохозяйственной магией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колдовскими ритуалами. Во-вторых, религия и  культура  Крита  с  поклонением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Богине-Матери и исступленными  радениями  жриц.  И  в-третьих,  изменения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образе жизни пришельцев, переход  их  к  земледелию.  Полной  картины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тройственного  влияния  мы  не  имеем.  Она  восстанавливается  при   помощи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фрагментов, осколков и  отдельных  черт.  Свидетельства  Павсания  и 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античных авторов о дикарских ритуалах,  сохранившихся  в  Греции,  намеки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Гомера, Гесиода, Пиндара; расшифровка древнейших ахейских надписей из Кносса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Пилоса - все это дает возможность хотя бы в самых общих чертах  проследить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историю  духовного  порабощения  завоевателей  и   их   попыток   постепенно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освободиться от туземных влияний.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Крит оказывал культурное влияние на Грецию в течение  многих  веков.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что это влияние сказалось не только на строительной технике,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орудиях труда, утвари и одежде, но и  на  мировоззрении  древних  обитателей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полуострова.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 пути  греческих  переселенцев   было   два   старинных   святилища: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дельфийское и додонское. В Додоне у огромного  столетнего  дуба  заклинатели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вопрошали  какое-то  древнее  пеласгийское  божество.   Шелест   листьев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потрескивание ветвей служили  ответом,  который  истолковывали  заклинатели.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Греки не уничтожили этого святилища. Они решили, что  их  бог  Дьяушпитар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общий бог их предков, которого они называли Дием-патером, или  Зевсом-отцом,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также заговорит с ними  из  таинственного  сумрака  дубовых  ветвей.  Они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благоговением прислушивались к стуку костяшек на конце плети, повешенной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медным котлом. Ветер трепал плеть, и ее стук вещал о будущем331.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Оракул в Дельфах был  посвящен  Богине-Матери.  Он  находился  в  руках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прорицательниц, которые, приходя в  состояние  исступления,  прорекали  волю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божества. По некоторым намекам, Богиня-Мать чтилась туземцами  и  в  Додоне.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Существуют мифы, согласно которым греческое божество убивает змея  -  стража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древнего святилища.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служителями этих мест  были,  как  правило,  женщины-шаманки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сивиллы, наводит на мысль о связи их с женским культом Крита332.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Замечательным  свидетельством  совершившегося   во   время   эллинского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вторжения слияния культов является указание на то, что  святилище  в  Додоне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принадлежит "Зевсу пеласгийскому" и его супруге Земле333.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По-видимому,  греки  усвоили  и  критский  культ  Лабриса.   На   одном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изображении из Микен мы видим женщин в характерных одеждах  миносских  жриц,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совершающих ритуальное действо перед двойной секирой.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"Уже древнейшие ахейцы, пришедшие в Элладу, - говорит  Вяч.  Иванов,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вместе с другими элементами, найденными  ими  на  новой  родине  доэлладской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культуры,  частично  усвоили  себе,  особенно  при   заселении   Архипелага,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оргиастические обряды и празднования  хеттской  и  критской  религии,  коими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культура была пронизана, вследствие чего  должны  были  возникнуть  в  самом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эллинстве подобные культы"334.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этих культах в ту древнейшую эпоху мы ничего определенного не знаем,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о них красноречиво  свидетельствует  изобразительное  искусство  и  следы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экстатических обрядов в более поздних формах культа.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Расселившись по северу полуострова, эллины стали обрабатывать  землю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долинах, выращивать пшеницу и ячмень. Но так  как  земли  для  посевов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недостаточно, греки большое внимание уделяли садоводству. По склонам  холмов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разбивались масличные и фиговые сады, реже - виноградники; кое-где  собирали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мед и культивировали пряности. Очевидно, первые  столетия  после  завоевания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способствовали  больше  всего  развитию  мирных  профессий   земледельца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скотовода. Утомленные продолжительными скитаниями и  бесконечными  набегами,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греки с жадностью набрасывались на  землю  и  отдавались  безмятежной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долин завоеванной земли. Отношения с туземцами, которые уцелели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вторжения 2000 г., не были, вероятно, слишком враждебными. Греков на  первых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порах было  меньшинство.  Очевидно,  около  1600  г.  Эллада  была  данницей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Миносской мировой державы, как об этом свидетельствует легенда о Минотавре.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Одним из распространеннейших занятий древней Греции было  скотоводство.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и в Ханаане, здесь  отдавали  предпочтение  неприхотливым  овцам.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летний зной повисал над долинами, пастухи уводили стада высоко в  горы.  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устраивались специальные выгоны,  в  которых  нередко  помещалось  несколько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тысяч овец. Пастухи, проводившие в уединении среди гор большую  часть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жизни, были, быть может, первыми поэтами Эллады. Их образ жизни располагал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ленивой созерцательности и к фантастическим мечтам. Они  настолько  свыклись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своими козами и овцами, что, казалось, сами уподоблялись им.  Вынужденное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уединение порождало эротические галлюцинации, в которых  человек  причудливо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сочетался с животным. Чуткие ко всем проявлениям окружающей природы, пастухи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Аркадии  олицетворяли  ее  скрытую  таинственную  жизнь  в  виде  козлоногих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сатиров, резвившихся на горных лугах. Но превыше всего они  ставили  владыку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всей природы, которого именовали Паном335.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Пан - покровитель пастухов. Быть может, его  чтили  в  Аркадии  еще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прихода греков. Повсюду среди гор чувствовалось его незримое присутствие.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иногда он появлялся. Он высовывал из-за  скалы  свою  бородатую  физиономию,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увенчанную козлиными рогами. И тогда овцы  испуганно  бросались  врассыпную.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Этот "панический страх" - странное чувство, внезапно рождаемое среди  сонной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тишины гор: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...В удел отданы ему скалы,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Снежные горные главы, тропинки кремнистых утесов,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Бродит и здесь он и там, продираясь сквозь частый кустарник;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 приютится над краем журчащего нежно потока,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 со скалы пронесется все выше и выше,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Вплоть до макушки, откуда все пастбища видны...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Пан - друг коз, их отец,  возлюбленный,  их  всеобщий  пастух.  Это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научил человека звуками свирели собирать стада,  научил  выделывать  шерсть,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он навевает ему сладострастные мечты, чтобы он не скучал в  одиночестве.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полдневный жар смежает веки, лучше не брать  в  руки  свирель.  В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великий Пан спит. Он спит вместе с оцепеневшими облаками, с замолкшими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деревьями, вместе с холмами, спит, окруженный дремлющими стадами.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Вера аркадских пастухов пережила десятки  веков.  Древний  пеласгийский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бог,  который  еще  Аполлона  учил  искусству  заклинания,  умирал  по  мере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продвижения цивилизации и  наступления  городов,  способствовавших  развитию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рационализма. Но там,  в  горах,  где  человек  оставался  один  на  один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природой, он вновь оживал и бродил среди кустов, наблюдая за стадами...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Пан не только житель гор. Тенистые рощи и леса  также  его  излюбленное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обиталище. Здесь он не  один;  его  окружают  забавные  сатиры:  козлоногие,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рогатые, с плоскими обезьяньими  лицами.  Они  вечно  в  погоне  за  лесными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девами-дриадами. Это воплощенное вожделение, носящееся по полянам в  обличии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карнавального лешего. Это оккультные духи, вьющиеся всюду,  где  почувствуют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сладострастие. Вся наша "безобидная нечисть": домовые, лесовички,  чертенята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все они родичи сатиров и силенов Греции.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Пан и его окружение - это одновременно и  конвульсии  чувственной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стихии,  и  загадочная,  чреватая  тайной  тишина  Природы  (она  звенит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знаменитом врубелевском "Пане").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"Из  недр  земли,  из   расщелины   скалы   бьет   прохладный   родник,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распространяя зеленую жизнь кругом себя, утоляя жажду стад и  их  владельца: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богиня-нимфа, наяда. Воздадим ей за ласку  лаской,  покроем  навесом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струю, высечем бассейн под ней, чтобы она могла любоваться на его зеркальной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глади своим божественным обликом. И не забудем в положенные дни  бросить  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венок из полевых цветов, обагрить кровью закланного в ее  часть  ягненка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светлые воды"336. Таковы, вероятно, были чувства и думы древнего эллина.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чтил  духов,  скрывавшихся  в  морщинистых  стволах  деревьев,  обитавших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неподвижных  затонах  и  в  камышах  по  берегам  рек.  Он  призывал  их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торжественных клятвах, в их честь совершали обряды.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 только благие и доброжелательные  к  человеку  существа  окружали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его. Его постоянно мучил страх призраков и демонов,  скитавшихся  по  земле.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 зловещие дети Великой  Матери  повсюду  подстерегали  человека,  готовые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причинить ему зло. Ощущение реальности темных сил было необычайно  обострено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 греков. Чтобы избавить себя от появления фантома, вызывающего  содрогание,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мазали смолой косяки дверей, жевали листья  боярышника;  старались  ублажить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мертвых, чтобы они не тревожили живых.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и на Востоке, в Элладе существовала вера в особую  одухотворенность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 животных. Быть  может,  некоторые  из  греческих  или  туземных  племен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сохранили еще следы тотемизма. Павсаний рассказывает о распространенной вере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вурдалачество, в способность женщин становиться ведьмами.  Он  говорит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обряде, который своим происхождением уходит  в  доисторическую  тьму,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люди, "ставшие" волками, преследовали и пожирали людей,  "ставших"  оленями.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дикое людоедство сплеталось с верой в  оборотней  и  упырей.  Человек,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участвовал в этом каннибальском ритуале, так и  оставался  "в  чине"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волка. И только  если  на  протяжении  девяти  лет  он  не  притрагивался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человеческому мясу, он снова становился человеком337. И поразительно то,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вся эта  звериная  магия  пережила  века  и  сохранилась  почти  до  времени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Рождества Христова!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Тот факт, что многие догреческие  обычаи  и  понятия  существовали  так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долго, говорит  о  том,  что  первоначальная  религия  эллинских  племен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выдержала натиска местных культов и растворилась в них.  Произошло  явление,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аналогичное тому, которое имело место в Месопотамии, Индии, Ханаане. Семиты,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пришедшие на берега Евфрата, оказались  под  властью  шумерийской  культуры;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арьи, оттеснив туземцев, утратили свою веру  в  Дьяушпи-тара  -  Лучезарного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Отца; израильтяне, как мы  увидим,  оказавшись  в  Ханаане,  поколебались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верности Моисеевым заветам. Тем не менее во всех этих случаях первоначальный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духовный импульс не умер, а лишь до времени оказался погребенным  под  слоем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хтонического Магизма*.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-----------------------------------------------------------------------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Хтоническими (от греч. "хтонос" - почва) называют культы, связанные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землей и плодородием. Хтонос - одно из имен Богини-Земли.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эллины подчинили себе  пеласгов  и  другие  местные  племена,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долгое время были бессильны перед Миносской державой. Миносцы были хозяевами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морей, а эллины всегда чувствовали перед  морем  какой-то  суеверный  страх.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Овладев мореходством, они долго не решались выходить в открытое море.  Робко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жались их кораблики  к  берегам,  поспешно  переходя  от  одного  острова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другому. Во время этих первых  каботажных  рейсов  будущие  одиссеи  боялись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потерять из вида землю.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Старые мореплаватели: египтяне, финикийцы, критяне  -  создали  столько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пугающих рассказов о море! Когда корабль оказывался вдали от  родной  земли,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он был во власти моря - этого огромного живого  переливающегося  тела,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 человек, как никогда, чувствовал себя  игрушкой  неведомых  сил.  Эллинам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что  путешествие  в  открытом  море  легко  может  превратиться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путешествие по призрачному миру умерших. Океан - это край  Вселенной,  здесь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конец всему привычному, прочному, земному; здесь все  обманчиво  и  неверно,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обитают небывалые существа.  На  далеких  островах  живут  кровожадные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сирены;   морские   гиганты   Сцилла   и    Харибда    караулят    беспечных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путешественников; за кормой в  брызгах  пены  проносятся  нереиды,  тритоны,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океаниды. Ветры дуют по неведомым человеку прихотям...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критяне относились с суеверным благоговением к спрутам - обитателям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глубин.  Это  мудрое  и  страшное  животное  с  пристальным  взглядом  почти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человеческих глаз  давно  поразило  их  воображение.  Можно  думать,  что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миносцев существовал даже особый культ спрута. Вероятно, они  полагали,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объятия его щупалец  имели  магическую  силу,  и  поэтому  на  саркофагах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ритуальных сосудах  критян  мы  постоянно  видим  изображения  осьминогов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распростертыми щупальцами.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греки пускались в море, они соблюдали  тысячи  предосторожностей.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боялись оказаться на одном судне с человеком, на  котором  лежит  печать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небесного гнева. Если на суше он еще как-то избегает своей  немезиды,  то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море, где власть таинственных существ проявляется  сильнее,  он  обязательно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найдет свой конец. На корабле запрещались любовные отношения. В  него  часто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вделывали какую-нибудь святыню, например, кусок дуба из Додоны. Корабль  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самым приобретал душу и своего "ангела-хранителя", который обитал в  носовой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части судна.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несмотря на свой врожденный страх  перед  стихией  открытого  моря,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ахейцы в конце концов все-таки стали мореплавателями. И прежде всего нанесли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удар военному могуществу Миносской державы. Около 1400 г. греческие  корабли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показались у берегов Крита. Владычеству Лабиринта пришел конец. Отныне  Крит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свою очередь стал одной из греческих провинций.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8" w:name="78"/>
      <w:bookmarkEnd w:id="7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представляло собой в это время ахейское общество?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холмах Пелопоннеса путешественник и доныне  может  видеть  развалины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грозных крепостей и замков. Исполинские каменные глыбы, из  которых  сложены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стены,  простоявшие  двадцать  пять  веков,   всегда   вызывали   изумление.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Позднейшие греки уверяли,  что  их  воздвигли  одноглазые  великаны-циклопы.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Действительно, создание  подобных  сооружений  кажется  чудом.  Изумляет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величина камней, иные из которых достигают двадцати тонн весом, 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точность инженерного расчета, сумевшего сплести эти монолиты в единое целое.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замечательными из этих сооружений являются Микены, Тиринф, а  также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Пилос, расположенный на южном побережье полуострова.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Ахейские замки первоначально были разбойничьими гнездами. За их стенами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обитали отважные дружины родовых старейшин,  державшие  в  страхе  окрестные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племена. Быть может, критские мастера, искусные в подобных работах, помогали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воздвигать стены ахейских крепостей.  Если  это  так,  то  они  собственными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руками подготовляли падение своей  родины.  Микены,  Тиринф  и  Пилос  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центрами ахейского могущества. Именно  об  этом  периоде  греческой  истории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(собственно, о его закате) и повествуют поэмы Гомера.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прежде события, рассказанные  в  Илиаде,  считались  вымыслом,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теперь, после раскопок в Греции и Трое, стало  очевидным,  что  Гомер 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признан ценным историческим источником.  Правда,  в  нынешней  редакции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поэм есть немало анахронизмов, указаний, отражающих то более ранние века,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поздние, но их чаще всего нетрудно выделить338.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Старые авторы, характеризуя ахейское общество, описанное У Гомера,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правило, впадали в его идеализацию. А между тем, по верному  замечанию  Вяч.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Иванова, "только по странному недоразумению могли когда-то видеть  в  Гомере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отображение ясного младенчества счастливого народа"339. Напротив,  это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суровое, кровавое время, время  непрестанных  войн,  грабительских  походов,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зверских развлечений, время, когда ахейцы  сделали  грандиозную  попытку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 политически  восторжествовать  над  всей  Эгеидой,  но   и   духовно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освободиться от крито-пеласгического влияния.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Крепости являлись опорой ахейских царей. Эти цари  были  не  колдунами,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 на  Крите,  а  племенными  вождями,  делившими  власть  над  кланами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военачальниками и старейшинами340. Среди них  особенно  усилились  микенские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властители. Цари других укрепленных замков были их  вассалами  или  младшими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союзниками. Подобно Лабиринту, Микены были приспособлены к длительной осаде.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Там был арсенал оружия, запасы продовольствия. От крепости  по  всей  стране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тянулись великолепные дороги. Ахейцы выходили в бой  на  легких  колесницах,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похожих на египетские. Шлемы из кожи  или  из  кабаньих  клыков,  а  главным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образом бронзовые каски с конскими хвостами, которые так красочно описаны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Гомера, защищали голову. На одной из ваз этого времени перед  нами  проходит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отряд воинов; они идут правильным строем; в руках копья, к которым привязаны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мешки с провизией. На голове хвостатые шлемы; характерные профили с длинными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прямыми носами, заостренные бороды, верхняя губа  бритая.  Это  "богоравные"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воители, воспетые Гомером.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отличие от критян, которые  никогда  не  изображали  батальных  сцен,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микенцы очень часто обращались к военным темам. Даже на  ювелирных  изделиях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вроде бляшек или колец мы видим картины рукопашных схваток.  Ахейские  воины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буквально боготворили свое оружие. Об этом свидетельствует  хотя  бы  то,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какой любовью и мастерством отделаны и украшены мечи и кинжалы, найденные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микенских гробницах. Некоторые воины открыто говорили,  что  меч  дороже 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всех богов.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Ахейских рыцарей влекли сильные ощущения; они любили травить кабанов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гончими по горным лесам...  Огромные  чаши  и  кубки  подтверждают  рассказы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Гомера о любви его героев к горячительным  напиткам.  На  фресках  мы  видим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певцов и сказителей. Богатырям нравились песни,  воспевающие  их  подвиги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Долгое  время  микенские  цари  чуждались  критской  изнеженности.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царской дочери считалось незазорным стирать белье, а для самого царя - пойти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плугом. Больше всего это было связано с энергичным характером  ахейцев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любовью к труду и физическим упражнениям на воздухе.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Замки имели исключительно военное значение. Большую же часть своего дня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греки проводили под открытым небом, что не могло не действовать оздоровляюще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народ.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Подчинив Крит, ахейцы стали по его  примеру  расширять  свою  торговлю.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Выросли  первые  греческие  колонии  в  Малой   Азии.   Быстро   развивалось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ремесленное производство. В расшифрованных недавно табличках микенской эпохи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упоминаются каменщики и ювелиры, ткачихи и  плотники,  аптекари  и  колесные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мастера,  кузнецы  и  мебельщики.  Большой   высоты   достигает   прикладное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искусство, которое многое заимствует у Крита. Надписи говорят о  колесницах,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окованных серебром, с ободом из слоновой кости. Последняя  получила  большое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распространение в Греции. Мастера научились размягчать ее  для  того,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доводить отделку до особого совершенства341.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 только прикладными  изделиями  славились  микенские  города.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воротами Микенской крепости,  например,  были  высечены  два  монументальных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льва, охранявших  колонну.  Своеобразной  красотой  отличались  и  купольные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гробницы царей и знати.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Своим дружинникам микенские владыки нередко дарили  землю.  Иногда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 сдавались в аренду. Нужно думать, что  крестьяне  в  эпоху  могущества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микенских царей  жили  довольно  безбедно.  Грозные  замки  охраняли  их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вражеских вторжений; прекратились посылки дани в Кносс; большая часть  земли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еще принадлежала свободным общинникам. Трудолюбие  земледельцев  успешно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боролось с капризным климатом.  Особенно  хорошие  урожаи  давали  оливковые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деревья. А оливковое масло было в то  время  одним  из  важнейших  продуктов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потребления и экспорта.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Рабство в микенских государствах еще не  приняло  такого  тотального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уродливого характера, как в более поздние времена.  Рабов  было  немного,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стоили они дорого.  Так,  согласно  Гомеру,  молодая  девушка-рабыня  стоила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двадцать  быков.  Судя  по  надписям  из  Пилоса,  можно  предположить,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угнетение рабов  было  не  столь  тяжелым,  как  впоследствии.  Существовали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полузависимые  рабы,  которые  сами  арендовали  землю,  подобно  крепостным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крестьянам. Однако характерно, что на пилосских  документах  служанки  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дети перечисляются лишь по количеству, в то время как быки  и  лошади  -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именам. Здесь уже мы находим зачаток того  античного  рабства,  которое,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словам известного историка Анри Баллона, "нигде не проявляло так ярко своего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позорного мертвящего влияния, как в Греции".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Внешний расцвет ахейской земли был тесно  связан  с  духовным  подъемом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греков. Наступило время, когда скрытые духовные силы культуры пробили  броню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хтонического  Магизма  и  устремились  по  новым  путям  в   поисках   иного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миросозерцания.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Воинственные,  энергичные  племена  ахейцев  противостояли   изнеженным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критянам, с их матриархальной культурой, и пеласгам,  с  их  земледельческим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волшебством.  В  микенских  рыцарях  еще  жили  воспоминания  патриархальной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старины арийских родов. Войны и борьба  за  власть,  городская  цивилизация,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ремесленное производство и торговля -  все  это  выдвигало  на  первый  план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совсем  иные  чувства  и  упования,  чем  те,  которые  свойственны  старым,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земледельческим  культурам.  Человеческий  дух,   человеческая   инициатива,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человеческий разум - вот что было  славным  и  божественным  для  ахейцев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первую очередь, а не магические заклятья на полях или таинственные волшебные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формулы. Им было чуждо преклонение перед ужасом и безобразием детей  Природы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монстров и чудовищ. Богиня-Мать в Греции, и в Малой Азии, и в Финикии, и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Индии не только порождала чудовищ, но и сама имела чудовищные формы.  Это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страшная богиня Кали или многогрудый истукан Дианы Эфесской...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темные божества первобытного мира, а боги племени, покровители  царя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ахейских родов - вот кто был ближе и  понятней  мышлению  греков.  В  этих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богах они выразили свой протест против хтонического хаоса.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Нам неизвестно, откуда ведут свое происхождение родовые  боги  ахейцев.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Вероятнее всего, первоначально они являлись тотемами кланов и племен: орлом,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коровой, совой, косулей и т. д. Впоследствии  эти  животные  превратились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спутников соответствующих  богов:  Зевса,  Геры,  Афины,  Дианы.  Почитались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ахейские родовые боги в виде грубых фетишей: каменных столбов,  конусов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кусков дерева. Расшифровка надписей Микенской эпохи свидетельствует, что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XIV веке ахейцы чтили большинство божеств античного пантеона: Зевса, Геру,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Посейдона, Гефеста, Гермеса, Диану и др.342.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Очевидно, в Греции произошло нечто сходное с  религиозным  процессом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Индии. Дьяус  или  Зевс,  древний  Бог  праотцев,  постепенно  потерял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очертания, смешавшись с местными божествами. Некоторое  время  роль  Высшего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 играло небо Варуна, или по-гречески  Уран.  Когда  ахейцы  осели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Пелопоннесе,  Уран  должен  был  отступить  перед  богами  земледелия,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частности перед тем,  кого  греки  называли  Хроносом  или  Кроном  -  богом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плодородия и времен года. Возможно, это  было  крито-пеласгийское  божество,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которым склонились греческие пришельцы.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наступило время, когда  пробудился  подлинный  эллинский  дух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началась реакция против местных культов.  Это  совпало  с  внешним  подъемом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ахейских городов.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как и индийцы, греки никогда не могли набраться смелости настоящего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отрицания. Восстав против древних богов, греки все же  уделили  им  место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своем  пантеоне.  Рассматривая  все  вокруг  по  образу  и  подобию   своего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полуродового  общества  (вспомним,  как  гомеровские  герои  гордятся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божественной родословной),  они  сумели  увязать  всех  богов  в  отношения,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подобные отношениям в семье, в роде. Это совершилось не сразу и  закрепилось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300-400 лет спустя, но появился миф о Теогонии, о  происхождении  богов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именно в рыцарскую микенскую эпоху.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Сказание о Теогонии мы находим у Гесиода, беотийского поэта  VIII  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  н.  э.  По  общему   мнению   историков,   Гесиод   лишь   объединил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систематизировал очень древние предания и  мифы343.  Одна  из  замечательных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особенностей Гесиодовой "Теогонии",  которая  роднит  ее  с  космогониями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теогониями восточных народов, - это отсутствие Единого  Творческого  начала,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стоящего  у  истоков  Бытия.  Только  евреи,  сохраняя  древнее  Откровение,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говорили:  "В  начале  сотворил  Бог  небо  и  землю..."  Всем  же   другим: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вавилонянам, египтянам, финикийцам и грекам - вначале рисуется некая  слепая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безликая громада, некий  Хаос,  некая  безымянная  потенция,  которую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сравнить с  Маной  полинезийцев.  Это  растворение  Божественного  Начала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Безликой Потенции шло рука об руку с появлением веры  в  Материнское  Начало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супругу Единого,  его  второе  Я,  а  потом  и  как  единственный  исток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мироздания.  Итак,  не  творение,  а   рождение   было,   согласно   древним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космогониям, причиной Бытия344.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здесь истоки материалистического мировоззрения, которое является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прямым наследником древних вавилонских и греческих мифов. Идея возникновения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  из  хаотической   Праматерии,   родившаяся   на   примитивной   стадии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 мышления, оказалась живучей и  через  античную  натурфилософию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проникла в мышление позднейших поколений.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уже видели, что поклонение Матери было главным в  критской 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вера, питавшаяся живой мистикой стихий, была сохранена греками.  Поэтому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Гесиод начинает свое сказание с Хаоса и вечной Матери-Земли.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Сама Земля породила своего супруга - Урана, блещущего звездами,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осенил ее. Их связала сила Эроса - предвечного начала любви  животворящей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плодящей. Это не что  иное,  как  "Тапас"  индийцев  -  тепло,  высиживавшее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мировое  яйцо.  Как  и  в  Индии,  сексуальный  момент  играет  в  эллинской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космогонии огромную роль. Пол и рождение - это те тайны,  которые  находятся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близ человека и которые разгадать он не в силах. От них  веет  первозданными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стихиями,  чем-то  от  самых  основ  бытия.   Поэтому   неудивительно, 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большинство первобытных и древних народов осмысляли возникновение  Вселенной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категориях загадочной  половой  жизни.  "Греческий  язык,  -  замечает  Ф.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Зелинский, - вполне отчетливо выразил это отношение - у него uranos мужского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рода, gaia женского рода"345.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 истоками греческой космогонии носятся зловещие тени.  Хаос  рождает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бездны, земную - Тартар, и воздушную - Эреб, и Темную Ночь.  Ночь  исторгает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 своих  мрачных  недр  Судьбину,  Гибель,   Смерть,   Позор,   Скорбь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властительниц судеб - мойр, ткущих нити человеческой жизни. Это все  смутные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чудовищные образы, плод мистического ужаса. А земля все плодит  и  плодит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родовых конвульсиях. На ее груди громоздятся горы, и  среди  них  появляются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стихийные существа - нимфы.  Ползет  многоголовый  Тифон,  и  из  его  пасти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вырывается дикое рычание и вой; у косматой химеры из ноздрей пышет пламя.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нее женская грудь и три головы: львиная,  козья  и  змеиная.  Тифон  рождает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Гидру - фантастическое смешение черт кальмара и допотопного  ящера,  адского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трехголового пса Цербера и кровожадного Сфинкса - льва с орлиными крыльями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женским лицом. В объятиях Урана зачинает Земля Океан  и  Титанов,  вслед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ними шествуют  полчища  циклопов  -  молниевидных  гигантов  с  единственным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глазом. Другие исполины, неукротимые и бешеные, имеют пятьдесят голов; из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плеч поднимается по сто рук. Само Небо  -  родитель  этого  стада  уродов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содрогалось от отвращения. Тщетно пытался Уран сдержать поток страшилищ и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выпускать их из глубины земли, Земля-Матерь призвала и своих детей  восстать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отца.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Никто не решался на преступление, и лишь  "страшнейший  из  чад"  Крон,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ненавидевший Небо, послушался зова  Земли.  Огромной  косой  взмахнул  он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оскопил отца. И там, где брызнула кровь Урана на землю, из нее вышли бешеные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Эринии и гиганты, а там, где она попала на море, родилась  богиня  похоти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Афродита346.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этом  мифе  нашли  приют   древние   звериные   инстинкты,   смутные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воспоминания о жестокой борьбе полов и богов. О Дьяусе мы не слышим здесь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слова. Основа всего - Великая Матерь, а небо - это  Варуна-Уран.  Мы  знаем,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культ Неба был у арийцев переходной ступенью от монотеизма к политеизму.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Уран страшится чудовищного  мира,  порожденного  Матерью.  Весь  хтонический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пантеон есть ее детище. И именно Крон - бог плодородия, культ которого нанес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последний удар по остаткам монотеизма, - восстает на отца. И это  оскопление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отца совершается  по  наущению  Земли.  Так  в  сказание  вплетаются  мотивы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матриархата,  победившего   в   сфере   земледельческих   культов   исконный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обессиленный Уран не отступил молчаливо.  Он  предрек,  что  и  Крон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окажется поверженным своим сыном. И поэтому в страхе за будущее  кровожадный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Титан погружал в свое чрево  всех  рожденных  от  него  детей.  Его  супруга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Титанида Pea - богиня цветения - скорбела о гибели своих чад. И однажды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обманула бдительного Крона: подсунув ему вместо  новорожденного  запеленатый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камень, она скрыла ребенка на острове Крите. Так появился на свет  эллинский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 эфирного блистания, в имени которого сохранился отзвук  древнего  культа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Дьяуса, - Зевс Кронион.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Зевс не только сам спасается от алчной пасти Крона,  но  спасает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братьев  и  сестер  -  поколение  новых  богов,  обиталищем  которых   стала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украшенная вечными снегами гора Олимп.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поколение лишь в мифах,  систематизированных  Гесиодом  и  Гомером,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приняло  очертания  единой  семьи.  В  микенскую  эпоху  образы   олимпийцев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складывались постепенно из черт различных богов:  критских,  пеласгийских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 - покровителей отдельных греческих городов и племен. В течение долгого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 эти образы  обогащались,  впитывая  поверья,  легенды  и  мифы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уголков Эгеиды.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Особенно показателен в  этом  отношении  Зевс.  Это  божество  испытало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удивительные  приключения.  В  нем  соединились  и   следы   первоначального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монотеизма - религии Дьяуса, и отождествление древнего индоевропейского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 местными  божествами:  отсюда  Зевс  Додонский,  Зевс   Лабрандей,   Зевс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Икарийский, Зевс как громовержец, Зевс как божество неба, Зевс как умирающий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 растительности. В эпоху расцвета Микен он  становится  главой  и  вождем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родового пантеона ахейцев, и здесь он временами  приобретает  черты  высшего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Божества347.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эти элементы, как на моментальном снимке, запечатлелись у Гомера.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 мы  видим,  с  одной  стороны,  капризного  метателя  молний,  лукавого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интригана, деспотического  супруга,  необузданного  любовника,  а  с  другой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стороны, он  -  "Отец  богов  и  людей",  "промыслитель",  величественный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справедливый, царящий с благостной снисходительностью над всеми олимпийскими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распрями. "Могущественнейшим из богов и величайшим" именует  его  Гесиод348.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Античные философы обвиняли Гомера и Гесиода в профанации  образа  Зевса.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самом же деле поэты правдиво воплотили всю сложную противоречивую  оболочку,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одевавшую Божество в глазах их современников.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Замечательно, что сестра-супруга Зевса Гера есть тоже проекция  древней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 и Геи - Земли. Таким образом, брак властителей  "новых  богов"  повторяет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космическое сладострастие Неба и 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Морским собратом Зевса является Посейдон. Существовавший еще  на  Крите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 моря вместо Хаоса ставил у истоков  мироздания  Океан349,  но  тем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менее Посейдону не удалось восторжествовать над  Зевсом.  Еще  меньше  могли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рассчитывать  на  первенство  Гефест  и  Гермес  -   покровители   пастухов,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ремесленников и торговцев: их сфера была слишком  узка.  И  они,  и  Пан,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звериная богиня Диана отступили перед "Отцом богов и людей". Афина, если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существовала в это время, была малоизвестной городской  богиней,  Аполлон,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чтился в Малой Азии, проникает  в  Элладу  позднее.  Не  случайно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Илиаде он противник ахейцев.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Божества отдельных кланов и местностей. Олимпийцы всегда мыслились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обособленные существа. Они ничем не напоминали индийский пантеон,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был скорее  многими  ликами  Единого.  Здесь  сказались  особенности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греческого народного мышления: оно гораздо  легче  воспринимало  конкретное,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изолированное, чем общее и единое. Историки давно обратили внимание  на  эту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черту, которая наложила отпечаток и на греческое искусство, и  на  греческую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религию. Быть может, известную роль играло здесь природное окружение.  Семит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формировал свое богопознание на фоне молчаливой пустыни, индиец - в  царстве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тропиков, где все сплеталось в  единую  многоликую  и  многоголосую  стихию.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Горизонт же грека был всегда ограничен горными хребтами; вся его страна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похожа на сеть изолированных  мирков,  отрезанных  друг  от  друга  холмами,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скалами, заливами. Поэтому ахеец  был  склонен  почитать  в  первую  очередь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местное божество, а божество соседа казалось ему таким же независимым, как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родная долина, отрезанная от других.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9" w:name="79"/>
      <w:bookmarkEnd w:id="7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330. Амос IX, 7. О пеласгах как о туземцах Греции: Страбон, VII, 7, 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331. Страбон, VII, 1; Геродот, II, 56; Эсхил. Скованный Прометей.  Пер.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Д. Мережковского. - Собр. соч., т. XX, с. 43; Павсаний, I, 17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332. Страбон, VII, 7, 12; Геродот, II, 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333. Илиада, XVI, 233.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334. Вяч. Иванов. Дионис и прадионисийство. Баку, 1923, с. 247.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335. Гомеровские гимны, XIX.  Имя  Пан,  как  полагают,  происходит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глагола "паомай" -  "пасу".  См.  о  его  культе  у  И.  Троицкого:  Религия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греческого пастуха - сб. "Религия и общество". Л., 1926, с. 141.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336. Ф. Зелинский. Древнегреческая религия, 1918, с. 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337. Павсаний, VIII, 2, 5; Платон. Республика, 565.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338. Убедительную защиту авторства Гомера см. в ярко и живо  написанных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кн.: А. Боннар, Греческая цивилизация, т. 1, 1958, с. 48 и др.;  С.  Маркиш.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Гомер и его поэмы, 1962, с. 16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339. Вяч. Иванов. Эллинская религия страдающего бога. -  "Новый  путь",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1904, февраль, с. 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340. Расшифровка крито-микенских надписей показала, что рядом с царем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"ванакой" - всегда стоял воевода - "раваета". Из гомеровского эпоса мы можем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заключить, что власть царя не была абсолютной.  См.  исследование  С.  Лурье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"Язык и культура микенской Греции" (1957, с. 211).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341. Там же, с. 250.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342. О фетишах олимпийских богов см.: Павсаний, II, 9, 6; Тацит.  Ист.,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II, 3; Тертуллиан. Аполог, 16, 6. Имена богов на  крито-микенских  надписях: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Лурье. Ук. соч., с. 286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343. См.: Г. Властов. Теогония Гесиода  и  Прометей,  с.  7  По  мнению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большинства ученых, истоки мифа о Теогонии - в Вавилоне.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344. Гесиод. Теогония, 116 Лучший перевод "Теогонии" - Вересаева, 1953.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345. Ф. Зелинский. Древнегреческая религия, с. 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346. Гесиод. Теогония, с. 154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347. Проблемы эволюции образа Зевса рассмотрены у А.  Лосева  (Античная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мифология в ее историческом развитии. М., 1957, с. 97 сл.).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348. Гесиод. Теогония, 47, 49. Ср.: Илиада, 1, 175, 508.  Замечательно,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у Гомера Зевс иногда выступает как настоящее Высшее Божество.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349. Это видно из Илиады, XIV, 246.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шестнадцатая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БОРЬБА БОГОВ И ТИТАНОВ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Греция, ок. 1400-1200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мире много сил великих,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сильнее человека нет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свете ничего.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Софокл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Появление Зевса и олимпийских богов не было простой заменой  природных,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хтонических  божеств  божествами  племенными.   Новый   пантеон   знаменовал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важнейший этап греческой  религиозной  истории.  Человекообразные  Олимпийцы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свидетельствовали о том, что люди постигли в Мироздании нечто  большее,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вековечную  игру  сексуальных  сил,  иррациональных   стихий   или   темное,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неосознанное  томление  производящей  мощи.  Разум  в  образе   совершенного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 существа засиял среди клубящихся  туч  первобытной  ночи.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лазурного сияния, бог, подобный молнии, пронизывающий мрак, является в  лице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"промыслителя Зевса". Это рождение нового, более  просветленного  "древнего"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религиозного сознания запечатлелось в знаменитом мифе о Титаномахии - борьбе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 и титанов350.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Подобно тому,  как  древний  Израиль  в  своей  священной  письменности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пользовался некоторыми элементами вавилонской космогонии, так и в  греческом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сказании о поколениях богов  и  их  борьбе  с  чудовищами  звучат  отголоски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халдейской поэмы "Энума элиш". Здесь есть и первоначальный Хаос,  и  светлый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 молодых богов,  поразивший  космического  дракона.  Эти  мифологические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мотивы  перекочевали  к  эллинам,  вероятно,  через  посредство  финикийцев,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космогония которых родственна  вавилонской.  Но  так  же,  как  это  было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Израилем,  Эллада  воспользовалась  заимствованиями  для  раскрытия   своего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религиозного постижения.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грека была,  прежде  всего,  важна  идея  победы  человекоподобного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 над мрачным миром хтонических чудищ. Описывая эту  борьбу,  Гесиод,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 часто впадавший в сухой тон скучного хрониста, воодушевляется  и  рисует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картину, не забываемую по своей яркости и стихийной мощи.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Зевс сзывает на помощь богов и духов грозы и устремляет их на чудовищ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титанов. Застонало небо, загудела земля, взревел  океан;  вся  Вселенная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самого Тартара сотрясалась от ударов; вопли  бьющихся  достигали  звезд.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этой чудовищной битвы на вершине Олимпа появляется Зевс. Удар грома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из его десницы нескончаемым потоком  струятся  молнии.  Раскаленная  земля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трескается, кипят воды океана, густые облака  пара  окутывают  титанов. 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раскаты грома, среди воя  урагана,  гонимые  жаром,  отступают  темные  дети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Земли. И, наконец, они низвергнуты в мрачную бездну Тартар.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на этом борьба не кончена. Из  недр  Матери  вырывается  исполинский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дракон Тифей - последняя попытка Природы восторжествовать над Духом. Но сила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Зевса непреодолима. Изуродованной грудой катится по земле издыхающий  Тифей.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Застонала побежденная Земля. С этого мгновения она признала победу Зевса.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 совету боги избирают громовержца своим властителем навеки.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 в   сознании   ахейцев   совершился   переход   от   хтонического,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природно-стихийного к разумному, человечно-гармоничному богопониманию.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в это время  человек,  быть  может  впервые  в  истории,  ощутил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возможность своей победы над природой. Тогда, когда она была священна, он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 и помышлять о борьбе  с  ней.  А  теперь,  когда  хтонические  чудища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шипеньем отступили в Тартар, - человек,  покровительствуемый  дружественными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Олимпийцами, идет в наступление на природу. Победа Зевса над  титанами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залог победы  человека  над  природой.  Здесь  с  необычайной  отчетливостью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выявляется зависимость  хозяйственной,  трудовой  деятельности  человека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как он понимает и оценивает мир. Вера в  Зевса  вдохновляла  грека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подвиги: ревущий и стонущий мир хаоса  должен  был  уступить  место  разуму,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энергии, труду.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циклах  сказаний,  возникших  в  ту  эпоху,  мы  находим  поэтическое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воплощение этого природоборческого настроения эллина. Славная  армия  героев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устремляется на дикий первобытный мир. Геракл  побеждает  болотную  Гидру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чудовищ; Минотавр сражен  Тезеем;  Персей  добирается  до  отдаленных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берегов Океана и отрубает голову горгоны Медузы - уродливого существа,  один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взгляд которого мог обратить человека в  камень.  Эдип  разгадывает  загадку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Сфинкса, и тот бросается в бездну.  Ум  и  хитрость  Одиссея  побеждают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препятствия в его удивительных скитаниях.  Навеки  останавливаются  плавучие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Симплегадские  скалы,  после   того   как   корабль   аргонавтов   ухитрился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проскользнуть  мимо  их  смертельных  тисков.  Повержен  дракон,  охраняющий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"Золотое руно". Издыхает Химера, пронзенная стрелами Беллерофонта.  И  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 устрашающих  детей  Матери-Природы  попрано  триумфатором-человеком.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Казалось бы, мы на пороге полной победы над хтонизмом.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победа была не такой уж близкой. Загнанный в Тартар, Титанизм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умер; он продолжал свою скрытую жизнь в сознании  народа.  Прежде  всего,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Зевс не мог победить самую великую Праматерь. Ведь и он был ее  порождением.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имен, сохранившихся на надписях Микенской эпохи, мы нередко  встречаем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имя Ма. Она была и  осталась  Матерью  богов.  Пусть  ахейцы  отныне  верные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служители Зевса и его дружины, но все же они  сохраняют  благоговение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таинственной космической Женственностью.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ахейцы отбросили "матриархат"  критской  религии,  но  вечная  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уйдет из их веры и будет незримо  господствовать  не  только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людьми, но и над богами, то в виде  Мойры  -  Судьбы,  то  в  виде  безликой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Природы. Красноречивым свидетельством этого служат хотя бы  знаменитые  львы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воротах Микен. Опершись на ступени алтаря, они стоят на страже священного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столба. Что должен он символизировать? На одном крито-микенском  рельефе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видим точно таких же львов, но вместо  колонны  на  алтаре  -  изваяние  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одетой в характерный костюм кносской богини. А так как и в религиях соседних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  колонна  была  символом  богини  плодородия  и  растительности,   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львы Микенского замка охраняют не  что  иное,  как  столб  богини.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Олимпийцы не были творцами мира. Они  могут  быть  скорее  названы  старшими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братьями людей, тем более что возникновение человека трактуется  в  античных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мифах очень смутно и противоречиво.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Величайшее всемирно-историческое значение Зевсовой религии заключалось,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прежде всего, в провозглашении примата Света, Разума и Гармонии  над  Тьмой,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Иррациональностью  и  Хаосом.  В  этом   отношении   она   является   прямой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предшественницей  учения  о  Логосе  как  разумном  творческом   начале 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Вселенной. Но до появления этого учения было еще далеко. Логизму в греческом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сознании предшествовал антропоморфизм. В Олимпийцах человеческое начало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идеализировано и возведено в космический принцип. Это  было  огромным  шагом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вперед, но и одновременно таило большую опасность. Угадывая  в  Божественном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разумное начало, ахейцы привнесли в него все многообразие чисто человеческой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ограниченности и чисто человеческих слабостей. В Олимпийцах  почти  не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ничего  сверхчеловеческого.  Это  станет  достаточно  очевидным,   если 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рассмотрим их природу.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Прежде всего, Олимпийцы не подлинно  духовные  существа.  Они  обладают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телом, пусть особым, исполинским,  но  все  же  телом.  Известен  эпизод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Илиады, когда Диомеду удается ранить  богиню  копьем  и  причинить  ей  этим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неимоверные страдания. Олимпийцы нуждаются в сне и отдыхе, они любят веселые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пиршества, предаются любовным играм. Это не что иное, как  ахейская  военная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аристократия, возведенная в квадрат. Они так же  жадны  до  приношений,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ахейские рыцари до добычи. Они завистливы, коварны, ревнивы, мелочны.  Сцена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ссоры Зевса и Геры, где громовержец  стращает  сварливую  супругу  тем,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высечет  ее,  неподражаема  по  своему   жанровому   комизму.   Единственное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принципиальное отличие Олимпийцев от людей - это их бессмертие. Но и оно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изначально присуще их природе, а поддерживается в богах принятием волшебного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напитка нектара 351.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Особенно важным недостатком Зевсова  пантеона  было  отсутствие  в  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ясных этических принципов. С глубокой первобытной древности этика  шла  рука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 руку с религией. В этических законах  и  заповедях  человек  стремился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восстановлению искаженного образа Божия. Нравственный  же  идеал  Олимпийцев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настолько шаток, что уже через несколько поколений  вызывал  протесты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насмешки у самих греков. Важнейшей причиной  этого  были  характерные  черты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развития  и  проповеди  ахейской  религии.  В  странах  Востока  религиозные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откровения исходили всегда из среды духовной элиты.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Пророки, священники, учителя и мистики приносили в мир  открывшуюся 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истину. Они посвящали  себя  целиком  служению  этой  истине,  она  была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индивидуальным достоянием, которое они даровали  миру.  Бог  говорил  устами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фиванских жрецов, индийских риши,  израильских  пророков.  Эгейский  же  мир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долгое время жил лишь массовым религиозным сознанием.  Господство  женщин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религиозной жизни Крита должно было тому чрезвычайно способствовать.  Именно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у греков, по сути дела, не было ни священных книг, ни богословия,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нравственных заповедей. Ахейцы в  силу  каких-то  причин  покорились  потоку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общенародного     религиозного     творчества,     потоку     мутному   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недифференцированному, в котором необычайно сложно отделить ценное  ядро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шелухи.  Немаловажную  роль  сыграла   здесь   необыкновенная   эстетическая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одаренность греков. Если индийцев так часто  увлекал  водоворот  мистических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грез, то греки не могли устоять перед  соблазнами  фантазии  художественной.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были настолько зачарованы чисто внешней  красотой  своих  величественных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Олимпийцев, что иной раз забывали о вещах более важных. Их живой,  подвижный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ум, склонный к юмору и созданию  красочных  картин,  не  мог  удержаться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искушения рисовать жизнь богов по  образу  беспокойной  и  разгульной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разбойников-богатырей.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художники Возрождения -  даже  те  из  них,  которые  были  глубоко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религиозными,  -  невольно  принижали  священные  сюжеты,  увлекались  чисто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эстетическими задачами, воплощением жизни  и  образов  своих  современников.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очевидно,  что  Гомер  вовсе  и  не  думал  кощунствовать,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изображал семейные склоки на Олимпе, но его захватывал сам процесс  создания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живых бытовых сценок,  которые  он  выписывал  с  изумительным  мастерством.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Безусловно, сам Гомер придерживался более твердых моральных принципов.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сравним отношения Гектора и Андромахи с  Зевсом  и  Герой,  то  сравнение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будет явно не в пользу последних. Так  поэты  и  художники  играли  невольно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роковую роль  в  греческой  религии.  Горячий  темперамент,  проницательный,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 саркастический  склад   ума,   любовь   ко   всему   прекрасному,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необузданная  художественная  фантазия  -  все   это   незаметно   подменяло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религиозное  творчество,  превращая   его   в   творчество   художественное,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 безразличное.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в глубине человеческого существа всегда живет  стремление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к красоте, но и к истине и добру. Поэтому нет ничего удивительного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том,  что  против  Олимпийского  пантеона  очень  рано  послышались   голоса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протеста. Собственно, даже сам Гомер, как мы увидим, подспудно отражает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протест. Отличительной  особенностью  греческой  культуры  было  то,  что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последовательным отрицанием традиционных  Олимпийцев  выступили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пророки, а философы, воздействие которых на народные массы  было  неизмеримо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слабым. Греция не имела Илии, обрушившегося на  "ваалов",  Заратустры,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начавшего войну против дэвов, или Будды, отвергавшего  традиционные  культы.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первоначальный протест,  как  и  все  религиозное  движение  Эллады,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незаметно   распространялся   среди   народа,   главным    образом,  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последователей древних догреческих культов.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Мифология воплотила этот протест в образе  титана  Прометея.  Вероятнее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всего, Прометей  был  старинным  божеством  полуострова,  "культуртрегером",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каких немало в сказаниях Азии, Африки и Австралии. Образ "культурного героя"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первобытных народов был, как правило, трансформированным  образом  Всеобщего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же, как Энки  шумеров  или  May  полинезийцев,  Прометей  почитался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наставником людей, научившим их строить жилища, делать  одежду,  изготовлять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орудия. В некоторых мифах он изображался прямо как создатель людей.  Еще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два-три века до н. э. в Греции существовали алтари  и  часовни,  посвященные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Прометею352.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Сын Геи - Земли, к которой он обращается с молитвами,  этот  титан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представителем  старых  хтонических  религий.  У  Гесиода  Прометей   иногда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предстает как один из людей. Он приносит жертву Зевсу, но старается обмануть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его. Его стихия - сельскохозяйственная  магия  -  предтеча  античной  науки.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Нашествие ахейцев разрушило магическую "Прометееву" культуру,  сохранившиеся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местами туземцы впали в одичание. Согласно мифу, Прометей похищает  огонь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Зевса для людей, которые его утратили353. Это коварство  навлекает  на 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гнев Зевса, который приковывает непокорного к скале. Эсхил, глубокий  знаток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древних легенд, изобразил эту драму  с  большим  проникновением  в  сущность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борьбы. Прометей взывает к Матери-Земле, он - бог - терпит  несправедливость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бога же. "Воистину всех богов я ненавижу", - восклицает он.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симпатии  читателей  обычно  на  стороне  пострадавшего  Прометея,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 не следует забывать, в чем основной мотив его восстания.  Прометей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маг, кудесник, носитель старой цивилизации,  он  восстает  против  Зевса,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 скрытый  нерв  магического   богоборчества.   Противопоставить   Духу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заклинание, Свободе - необходимость, внутреннему перерождению - науку -  вот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сущность Прометея. Не случайно Прометей стал на века символом богоборчества.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при этом нельзя забывать и завершения драмы. До нас  не  дошла  последняя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часть трилогии Эсхила о Прометее, но из других  источников  мы  знаем,  что,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мифу, титан был, в конце концов, освобожден  Зевсом  и  совершилось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великое примирение354.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Прометей, правда, не стал одним из Олимпийцев, но его наследие, Магизм,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твердой ногой вступило  в  сферу  Зевсовой  религии.  Положительным  в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примирении было то, что ахейцы восприняли зачатки науки туземцев355. Об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свидетельствует миф об Афине - богине мудрости, родившейся из  головы  Зевса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помощи Прометея. Отрицательным же явилось то,  что  дух  магий  пронизал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античную  религию  и  пережил  самих  Олимпийцев.  Достаточно  даже  беглого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знакомства с особенностями греческого культа, чтобы в этом убедиться.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Первоначально ахейцы, как и их родичи  арьи,  не  сооружали  храмов,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приносили жертвы под открытым небом. Встреча с критской культурой ничего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изменила в  этом  отношении,  потому  что  миносцы  по  каким-то  загадочным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причинам не строили храмов. Долгое время небольшие каменные алтари ставились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рощах, на холмах, во дворцовых двориках. Небесный свод был для первобытных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 самым лучшим куполом храма. Возникновение же святилищ было  связано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развитием язычества. Их сооружали у какого-либо почитаемого фетиша:  столба,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дерева  или  большого  валуна.  В  этих  молчаливых  феноменах  природы,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верованиям греков, обитали разнообразные духовные существа. Гесиод говорит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тридцати тысячах  демонов.  Эти  демоны  были  или  стихийными  духами,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призраками усопших, которых нужно было успокаивать.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Древнейшие поколения не совершали сложных ритуалов.  Во  время  молитвы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простирали руки к небу, или к морю, или к земле, в зависимости от  того,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какому богу обращались. Молитва сопровождалась нередко пением,  возгласами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игрой на флейте. Это были самые простые и естественные выражения  чувств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благоговения, восхищения, священной радости. Долгое  время  не  существовало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специальных жрецов. Каждый человек,  а  особенно  глава  семьи,  должен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приносить жертвы и возносить молитвы.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Микенскую эпоху происходит незаметный поворот к магическому пониманию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молитвы  и  жертвы.  Гомер  достаточно  недвусмысленно  дает   понять, 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расположение богов достигается жертвами. Зевс  в  мифе  о  Прометее  глубоко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оскорблен, ибо ему принесено не лучшее; лукавый титан предложил  ему  кости,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покрытые жиром. Все более и более начинает распространяться понимание жертвы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угощения бога. Это понимание расцветает в олимпийской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Богам отбирали лучших животных, золотили им рога, украшали их и убивали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жертвенником. Часть мяса сжигалась, остальная разделялась между всеми.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Таким образом, божество  становилось  Участником  веселого  пира  и  душевно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располагалось к пирующим. Охотничьей богине Диане приношения  были  особыми.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алтарь повергалась гора диких животных:  оленей,  волков,  кабанов,  -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также плоды деревьев, и все это превращалось в колоссальный смрадный костер.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исключительных случаях совершались гекатомбы, когда сжигали  целые  стада.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 поступил Агамемнон, чтобы отвратить  гнев  Аполлона.  Удовлетворение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этих жертв отравлялось порой страхом; ведь бык был священным животным! Но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страха избавлялись при  помощи  наивного  лукавства.  Быка  заставляли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съесть священные хлебы, и тем самым он становился повинен  смерти.  А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заклания в  убийстве  обвиняли  топор  и,  приговаривая  его  к  смерти,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выбрасывали в море.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жертвы оказывались напрасными, ахеец просто констатировал, что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не удовлетворен  или  оказался  не  в  духе.  Простые  пастухи  выражали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негодование довольно непосредственно. Об этом свидетельствуют  такие  слова,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обращенные к Пану: "Если ты сделаешь это для меня, милый Пан, то да не секут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тебе  аркадские   мальчишки   бока   и   плечи   морским   луком".   Видимо,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неисполнительным божествам нередко доставалось от недовольных просителей356.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Усложняется  система  заклинаний,  появляются  магические  формулы: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всесожженьям смертных научил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знаменьям глубоким, сокровенным,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Являемым в пылающем огне,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говорит эсхиловский Прометей357.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Начинает развиваться институт жречества. Правда, в Греции жрецы никогда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 составляли  могущественной  корпорации,  как,  например,  в  Египте.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значение их постепенно возрастало.  Наиболее  характерной  чертой  эллинских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жрецов было то, что они почти всегда оставались "служителями культа" в самом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узком смысле этого слова. Если египетское духовенство было средой, в которой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культивировалась богословская мысль, медицина, математика, если  израильское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духовенство боролось за нравственное воспитание народа, то  греческие  жрецы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 по  преимуществу  совершителями  ритуалов,  произносителями  заклятий,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устроителями жертвоприношений. Показательно, что, когда жрец  Аполлона  Хрис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о своих заслугах перед богом, он называет только украшение святилища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приношение "тучных бедер коз и тельцов".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микенском обществе некоторое время, как на Крите, у алтаря мы  видим,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главным  образом,  женщин.  Под  их  воздействием  возгревалась   любовь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кудесничеству,  прорицаниям,  чувственно-мистическому  разгулу.   Когда 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микенские цари стали богатейшими и могущественнейшими  властителями  Эгеиды,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 чаще  появляются  жрецы-мужчины.  Их  основная  обязанность,  судя 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пилосским надписям, чисто  административная.  Они  должны  были  следить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раздачей и  распределением  жертвенной  пищи  во  время  огромных  культовых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пиршеств. Неудивительно поэтому, что на изображениях того времени они похожи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 надменных  сановников  или  на   старорежимных   дьячков   с   козлиными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бородками358.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0" w:name="80"/>
      <w:bookmarkEnd w:id="8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Первобытные табу - запреты  -  были  весьма  распространены  в  Греции.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Нечистыми считались покойники, гробы, оскверняло прикосновение к убийце,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всякая пролитая кровь, будь она пролита ненамеренно или при  защите,  будь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кровь человека или животного. Даже такой апологет эллинской религии,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Зелинский, вынужден признать, что, по воззрениям греков, которые он  считает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"чистыми и радостными", осквернением считалось всякое половое  совокупление,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в законном браке.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 паутина  табу  порождала   конгломерат   всевозможных   ритуальных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"очищений".   Очищающей   сама   по   себе   была   морская   вода,  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священнодействием обтирались ею. В случае  осквернения  жертвенника  гасился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священный  огонь  и  приносилась  кровавая  жертва,  вероятно,  иногда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человеческая.  И   после   этого   возжигался   новый   огонь,   взятый 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неоскверненного святилища. Археология подтвердила, что этот обычай относился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микенскому времени.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Культ козлоногого Пана  был  связан  с  ритуальными  представлениями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шерсти. Шерстяными повязками украшали обреченное животное, их носили  жрецы,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считались одним из средств вызывания дождя. Следы этой "шерстяной магии"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можно найти и у современных жителей греческой деревни.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время праздника "Рогатого Аполлона", являвшегося наследием  древнего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пастушеского ритуала, выбранный человек украшался венком и шерстяной лентой.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убегал, посылая добрые пожелания городу. Если его ловили,  это  означало,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пожелания сбудутся.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Весьма разнообразными были  методы  руководства  погодой.  По  существу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своему  они  не  отличались  от  обычной  первобытной  магии,  описанной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предыдущих главах. Так, в одной местности в Аркадии бросали в  воду  дубовую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ветку; считалось, что после этого поднимется пар и образуются дождевые тучи.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Можно продолжать этот перечень без конца, но,  думается,  и  сказанного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достаточно,  чтобы  убедиться,  как  много  в  религии,  названной   Гегелем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"религией красоты", было  дикого  и  первобытного.  Напомним,  что  все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магические элементы сохранились до конца истории греческой  религии  и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пережили ее.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1" w:name="81"/>
      <w:bookmarkEnd w:id="8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Таковы  были   плоды   "Великого   Примирения".   Но   не   только 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крито-пеласгийской культуры влилась в ахейскую  религию  струя  хтонизма.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самих индоевропейцев существовал исконный природно-оргиастический  культ.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арьев он именовался Сома, у иранцев - Хаома, по названию  растения,  дающего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пьянящий  сок.  Ахейцы  не  сохранили  этого  названия,  но  само  почитание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одуряющего питья у них не исчезло. После их переселения в Грецию виноградная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лоза заменила Сому, а божество, обитавшее в напитке, получило  имя  Диониса.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Критские матриархальные обряды с радением исступленных женщин  дали  Дионису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новую почву, но, когда на первый план выдвинулся рыцарский  род  Олимпийцев,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существо скрылось в тень. Правда, ему уделили место на Олимпе, но  место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весьма скромное. Он почти не упоминается у Гомера, и  единственный  раз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имя встречается в одной из пилосских надписей. Тем не менее  этому  божеству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принадлежит великое будущее. Несколько веков Дионис будет вести  незаметное,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почти подпольное существование, чтобы  потом,  в  момент  духовного  кризиса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Эллады, когда люди охладеют  к  Олимпу,  стать  знаменем  новых  религиозных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поисков и стремлений359.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о развитии Магизма в микенской Греции, мы  не  должны  забывать,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наибольшее распространение  он  получил  среди  земледельцев,  пастухов,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ремесленников и матросов. У родовой аристократии  были  другие  интересы,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она, прежде всего, была верной  Зевсу  и  национальным  богам.  Цари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микенских  городов  гордились  своим  происхождением  по  прямой  линии 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обитателей Олимпа. В этом  кругу  заносчивых,  грубоватых,  но  не  лишенных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своеобразного понятия о чести людей религия не  играла  такой  роли,  как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среде крестьян. Ахейский рыцарь знал, что богов следует  почитать,  ибо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"люди", только  более  могущественные.  В  них  не  было  сверхчеловеческого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величия, они не были средоточием Добра или творческой мощи.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случайно Аристотель, оправдывая рабство, говорит, что варвары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рабами по своей природе и что если бы нашлись люди более могущественные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прекрасные, чем эллины, то те  добровольно  стали  бы  их  рабами.  Такими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сильнейшими и были жители Олимпа. Их отделяет от людей,  как  бы  мы  сейчас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выразились, лишь одна ступень эволюции.  Но  уже  и  среди  смертных  немало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таких, которые могут померяться с ними. Не случайно у Гомера на каждом  шагу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герои наделяются  эпитетом  "богоравный".  И  не  случайно  боги  так  часто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пленяются красотой земных женщин. Сам "промыслитель" Зевс не представляет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отношении исключения и известен своими похождениями.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Поэмы Гомера вводят нас в своеобразный мир, где рыцари и  боги  обитают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соседству друг с другом, интересуются друг  другом  и  в  каком-то  общем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смысле составляют одну семью. Ведь всех этих Ахиллов и Парисов  связывает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богами кровное родство. Здесь есть нечто от благочестивой  фамильярности,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которой относились средневековые рыцари к своим святым покровителям.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2" w:name="82"/>
      <w:bookmarkEnd w:id="8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XV-XII веках кругозор ахейских воителей необычайно расширился. Они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покорили Крит, но и совершили ряд походов  на  западный  берег  Малой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Азии и острова Эгеиды. Они сталкивались  с  новыми  народами,  с  различными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обычаями и культурами.  Основывались  ахейские  торговые  и  земледельческие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колонии. Неугомонные искатели приключений,  которых  было  так  много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греков, совершают далекие морские путешествия, рассказы о которых  слагаются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увлекательные поэмы и песни. В хеттских надписях упоминается даже  царство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Ахиява,  под  которым,  по  мнению  историков,  подразумевалось  государство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ахейцев в Малой Азии. Для того чтобы осуществлять свои грабительские набеги,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микенские цари должны были уделять много внимания военному искусству.  Поэмы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Гомера обращены  к  слушателям,  буквально  влюбленным  в  оружие  и  боевые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украшения. Знаменитое описание щита Ахилла занимает в Илиаде  сто  пятьдесят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стихов. Подлинный восторг звучит в изображении сверкающих  шлемов,  поножей,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лат, острых мечей и тугих луков.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Почитание,  которым  ахейские  рыцари   окружали   коня,   вылилось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обожествление  этого  животного.  Конь  был  редок  и  дорог,  но  он  давал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незаменимые преимущества в сражении. Хорошо  обученный  конь  сам  заражался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яростью воина, он давил и кусал врагов, врезаясь в самую их гущу.  Только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воинственных арабов или в  средневековой  Европе  находим  мы  такую  дружбу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с конем. В Илиаде кони оплакивают  Патрокла,  и  их  слезы  трогают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самого  Зевса.  Интересно,  что  многие  распространенные  греческие  имена: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Ипполит, Филипп, Лисипп, Алкипп, Иппотоя, Иппократ и др. - включают  в  себя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 "иппос" - лошадь. Существовали огромные  культовые  изображения  Коня,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назначение которых неясно. Об  одном  из  них,  знаменитом  Троянском  коне,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повествуется в легенде о гибели Трои. На одной из микенских печатей мы видим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рядом с кораблем подобное изображение коня.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3" w:name="83"/>
      <w:bookmarkEnd w:id="8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Самой грандиозной военной авантюрой ахейцев, известной в  истории,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знаменитый поход на Трою.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Троя  была  древней  прибрежной   крепостью.   Находясь   у   входа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Дарданелльский пролив, она контролировала  купеческие  караваны,  шедшие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восток, и благодаря этому необычайно обогащалась. Ахейцам было очень выгодно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захватить эту ключевую позицию. Кроме того, они были прекрасно осведомлены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несметных сокровищах, собранных за толстыми стенами Илиона. А ахейские  цари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одержимы настоящей манией золота.  Около  1190  года  под  руководством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микенского царя  Агамемнона  сформировался  союз  ахейских  царей,  которые,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переправившись через море, обрушились на Трою с превосходящими силами.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не знаем, кто были обитатели  Трои.  Боги,  покровители  троянцев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малоазиатские: Аполлон и Артемида,  пришедшие  на  Балканы  позднее.  Скорее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всего, троянцы были родственны критянам или своим соседям хеттам.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Гомер не идеализирует Троянскую войну.  Стараясь  быть  беспристрастным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рассказчиком,   он   великолепно   показывает   всю   ненужность,   жестокую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бессмысленность разгрома Трои. Гибель смелых и благородных рыцарей - Ахилла,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Патрокла, Аякса, Антилоха, обнищание  страны,  которую  покинуло  так  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десятилетняя осада, вконец измотавшая  и  осажденных  и  осаждавших,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кровавые стычки,  вопли  агонии,  погребальный  плач  и,  наконец,  пожар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разрушение, толпы пленных, униженных и полных  отчаяния,  -  вот  результаты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похода. Еще горше было трудное возвращение  на  родину,  во  время  которого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уцелели лишь немногие. Долголетнее  отсутствие  царя  в  Микенах  привело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заговору, в результате которого Агамемнон был  убит,  едва  вступив  в  свой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дом360.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Илиаде есть интересное место, в котором  царь,  пытаясь  поднять  дух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осаждающих, предлагает им вернуться. Он  полагал,  что  воины,  пристыженные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этим предложением, воодушевятся на  войну  до  конца.  Но  эффект  получился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обратный. Ахейцы с радостными  воплями  бросились  к  своим  кораблям.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эпизод достаточно ясно характеризует настроение рядовых воинов в отличие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алчной жестокости рыцарей-аристократов.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поэме Олимпийские боги с азартом следят за ходом кампании: они спорят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между собой, вмешиваются в  сражения,  вводят  в  заблуждение,  натравливают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воителей друг на друга.  Споры  "болеющих  сторон"  на  Олимпе  переходят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ожесточенную брань. Только Зевс старается оставаться "над  схваткой".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наступают  решительные  минуты,  "промыслитель"  вдруг  обращается  к  Силе,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стоящей выше его.  За  шумным  мирком  олимпийского  семейства  проглядывает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исполинский лик Мойры - Судьбы. Взвешивая на ее весах  участь  героев,  Зевс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находит правильное решение361.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выясняется, что боги, как и люди, зависят от таинственного  Начала,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пребывающего в вечности.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же она, неумолимая  Мойра?  Глубоко  под  землей  парки  ткут  нити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человеческой жизни. Ничто не может изменить предначертаний Судьбы. Не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Зевс, но и отец его Крон были подвластны ей.  Мойра  -  это  обезличенный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отодвинутый в запредельные сферы образ Великой Матери.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эпоху войн  и  захватнических  походов  вера  в  Судьбу  должна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 распространиться среди ахейских  рыцарей,  фатализм,  как  правило,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связан с опасностями. Когда вокруг свищут стрелы и человек,  который  минуту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назад говорил с тобой,  падает  в  крови,  чувство  предопределенности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событий необычайно обостряется. Это хорошо видно на  примере  последователей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ислама или даже участников минувшей войны.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Напрасно  думали  ахейские  богатыри  освободиться  от  грозной  власти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Матери.  Пусть  отступили  матриархальные  культы,  пусть   Зевс-громовержец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рассеял кромешный мрак первобытной ночи. Но свет, принесенный  олимпийцами,-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 поверхностный и эфемерный.  Это,  по  словам  Тютчева,  тот  золотистый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покров, который так легко срывается ночью: И бездна нам обнажена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Своими страхами и снами,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нет преград меж ней и нами... Отвергнутая богиня мстит за  себя.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возвращается к человеку, но уже не в виде живого существа,  пусть  грозного,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и милующего. Теперь она неприступна,  неумолима,  безлика.  Обращаться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Судьбе с мольбой - безумие. Древний ужас перед  подземными  властительницами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отозвался зловещим эхом в  веках,  обернувшись  верой  в  Предопределение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Детерминизм.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Гомер не отдает себе ясного отчета в том, как воля богов  сочетается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Судьбой. Но порой начинает казаться, что все,  что  он  живописует:  борьба,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колебания,  искушения,  победы,-  все  это,  включая  и  Олимп,  лишь  театр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марионеток. Все заранее предрешено в  недрах  Матери.  Это  она  обрекала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Гектора, и Приама, и саму Трою - великий град Илион. Знает и  Ахилл  о 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его ждет плачевная участь. Трепещет  даже  Зевс,  ожидая  предсказанного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потомка, который низвергнет его с престола. Человек порой забывает о Роке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превратностях своей жизни, но время от времени к нему возвращается  сознание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обреченности.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сознание накладывает  на  гомеровские  поэмы  печать  меланхолии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пессимизма. Мотив Судьбы с искусным мастерством вплетен в эпос,  хотя  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господствует в нем. Ведь Илиада создавалась  для  увеселения  и  развлечения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людей. И тем не менее образ Мойры всюду как тень  стоит  за  пестрой  тканью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повествования. Тоска и страх как бы загнаны в сферу подсознательного, но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они не перестают мучить и томить человека. Литературоведы не  случайно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заметили, что у Гомера слова "слезы", "плач", "стенания" встречаются едва 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чаще, чем слова "радость", "ликование". И это у Гомера, которого писатели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прошлого характеризовали как наивно-жизнерадостного и безмятежного!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течением времени ощущение  рабской  зависимости  человека  от  Судьбы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будет претерпевать сложные превращения. Античный Рок будет осмысливаться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Ананке  -  Необходимость.  Отсюда  вырастает  естественный   Детерминизм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провозглашение несокрушимой  власти  Природы.  Одним  словом,  эта  Природа,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 заменит  Бога  в  материалистических  учениях  древности  и  нового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времени, есть, в конечном  счете,  трансформированный  образ  Ма  -  Великой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Почвенной Богини седой старины362.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4" w:name="84"/>
      <w:bookmarkEnd w:id="8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мог человек спастись от этой  безликой  и  непреклонной  Силы?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оставалось лишь стремиться проникнуть за темные завесы  предвечных  решений.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Угадывая веления Судьбы, он успокаивался, хотя и ненадолго.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нигде не было так развито искусство предсказания,как в античном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мире. Оракулы и гадатели  были  неизменными  спутниками  жизни  и  царей,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крестьян, и воинов, и торговцев. Ключ к толкованию таинственной  воли  богов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видели и в снах, и в полете птиц, и в расположении внутренностей  жертвенных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животных. Мы уже говорили о знаменитейших греческих  оракулах  До-донском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Дельфийском. Люди были убеждены, что не в ясном  "дневном"  рассуждении  ума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открывается Судьба, а в погружении в сомнамбулический мир темных  инстинктов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неосознанных чувств. Дельфийская вещунья Пифия всходила на  треножник,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котором, окутанная облаками паров, идущих  из  расселины,  она  приходила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состояние исступления. Отуманенная душа приобщалась загадочному бытию Ночи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прорекала веления Неба. В Додоне предсказательницы пили воду из  опьяняющего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источника. Иные вызывали души  умерших,  которым  были  ведомы  запредельные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Люди шли к оракулам, вопрошая обо всем: и о своей участи, и  о  мелочах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повседневной жизни. На табличках, которые были найдены в  Додоне,  мы  видим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самые прозаические вопросы: выгодно ли разводить мне овец? кто украл у  меня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подушку? действительно ли рожденный женой ребенок - мой? и  т.  п.  Особенно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возросла популярность оракулов, когда наступила эпоха  ахейских  завоеваний.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Сколько семей лишалось на многие годы своих  отцов,  сыновей,  братьев!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уходили в море навстречу опасным приключениям, неведомым землям  и  жестоким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битвам. И многие ли  из  них  возвращались  обратно?  Сколько  было  воинов,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которые, подобно Одиссею, вопрошали духов о своем будущем!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Неуверенность всегда рождает непреодолимое  желание  приоткрыть  завесу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грядущего. В этом отношении наше время ничуть не отличается от  Микенской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Гомеровской  эпохи.  Ведь  не  случайно  в  нацистской  Германии  процветала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астрология,  а  в  современной   Франции   действует*   более   полумиллиона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предсказателей.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- как говорят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Гибель близких становилась обыденным явлением. Все  чаще  человек  стал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заглядывать в лицо смерти. Ахейская аристократия не унаследовала беспечности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мирных критян. Горькие размышления о  призрачности  и  быстротечности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проскальзывают у Гомера, превращая  его  в  настоящего  Экклезиаста  Греции: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Листьям древесным в дубравах подобны сыны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Ветер одни по земле развевает, другие - дубрава,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Вновь расцветая, рождает, и с новой весной возрастает;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человеки: сии нарождаются, те погибают.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Смерть неотвратима, удар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окончателен, и оправиться от него  невозможно.  Всего  способен  достичь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 человек, но он бессилен восстановить порвавшийся союз души и тела.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Можно стяжать и прекрасных коней, и златые треноги,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Душу назад возвратить невозможно, души не стяжаешь,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Вновь не уловишь ее, как однажды из уст  улетела363.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что  же  ждет человека после этого последнего мига расставания?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Ахейцы верили, что их цари и родовые вожди после смерти обретали особое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могущество, их называли "героями", хотя  первоначально  это  слово  означало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 умершего. Народным предкам и  славным  витязям  воздавались  почести,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приносились  жертвы.  Но,  очевидно,  никаких  ясных  представлений  об 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посмертной судьбе греки не имели. Быть может, их  воззрения  были  близки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понятиям их родичей арьев. Неясно, какую  роль  играли  микенские  гробницы.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ли они так тесно связаны с ритуалом и загробной жизнью, как  в  Египте,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нет? Несомненно одно: древние  ахейцы  с  большой  любовью  и  вниманием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относились к гробницам  своих  выдающихся  людей.  В  Микенах  эти  гробницы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образовали настоящий некрополь с мощными стенами. Умерших одевали  в  лучшие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одежды, с ними клали золотые украшения, драгоценное оружие,  лица  покрывали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золотыми масками, воспроизводившими черты лица покойного.  В  гробницах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раскопках было обнаружено много посуды, ювелирных изделий: красивых бляшек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 бабочек, пантер, птиц. Не пустовали и погребения простых микенцев. Им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могилы также клалась  всевозможная  утварь364.  Все  это,  очевидно,  должно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свидетельствовать о вере ахейцев в то, что загробная жизнь  мало  отличается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этой жизни. Но при  таком  воззрении  трудно  объяснить  пессимистические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нотки Гомера. Вероятно, существовали и какие-то другие взгляды и настроения.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нужно подчеркнуть, что Магизм, как правило,  посюсторонен.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мировоззрение делает наибольший  упор  на  этой  жизни,  считает  высшим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благом богатство, здоровье, благополучие. Это механическое  миропонимание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антипод  духовного,  мистического;  оно  глубоко  материалистично  в   своем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понимании  ценностей  бытия.  И  если  в  некоторых  культурах,  проникнутых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магическими элементами, как, например, в Египте, и существовала живая вера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загробный мир, то он рисовался  точной  копией  мира  земного.  Когда  же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трудные переходные эпохи жизнь подрывает веру  в  абсолютную  ценность  этой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несовершенной юдоли, все "проклятые" вопросы всплывают с неожиданной силой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предъявляют  счет  Магизму.  Возникает  скепсис,   пессимизм,   безрадостная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философия, на развалинах которой, как Фениксу из  пепла,  суждено  вырастать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новым откровениям. Поэма о Гильгамеше или  Беседа  Разочарованного  -  яркие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свидетельства этого процесса.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Греции  происходило  нечто  подобное.  Первоначальное  представление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ахейцев о посмертном царстве сменяется более  мрачным  и  безнадежным.  Пути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этой  эволюции  остаются  тайной.  Быть  может,   знакомство   с   Востоком,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исповедовавшим унылую веру в Преисподнюю (Кур, Шеол), повлияло на  изменение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представлений греков о загробной жизни. Не забудем  еще  один  факт.  О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могли свидетельствовать  загадочные  феномены,  явления  умерших,  известные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людям во все времена: конечно, не о веселых пирах и охотах,  которые  любили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живописать на стенах гробниц. Столкновение с  жутким  миром,  называемым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языке  оккультизма  астральной  сферой,  могло  приводить  нередко  к  самым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печальным размышлениям. И прежде  всего,  как  мы  уже  говорили,  возникает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стремление "успокоить" умершего. Для этого ему приносят  жертвы,  устраивают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пышные похороны, а тело или предают земле,  или  сжигают.  Последний  обычай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возник около эпохи Троянской войны и скоро исчез.  Но  важно,  что  основным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мотивом его было "успокоение" умершего огнем365. Здесь  вспоминается  учение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индийцев о том, что кремация облегчает отрыв "внутреннего человека"  от  еще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совсем угасшей жизненной силы.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том, как Одиссея описывает астральные призраки, каждый, кто знаком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литературой  тайноведения   и   парапсихологии,   узнает   опытное   знание.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Погруженные в полубессознательное  состояние  бледные  духи,  как  нетопыри,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витают над ямой с кровью, инстинктивно тянутся к  ней.  Только  кровь 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вернуть им сознание. Они бесплотны. Тщетно Одиссей пытается  обнять  любимую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мать: она ускользает от него, как туман. Тени издают жалобные стоны. Чертами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кошмарного сновидения рисует Гомер сонное царство Аида - обиталище теней,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черные подземные бездны, выход которых - в сумрачной  земле  кимерийцев,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окутанной вечной ночью, где шумят воды мирового Океана. В этом скорбном мире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ревут адские реки, голые мертвые деревья и бледные цветы отражаются  в  них.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обитают чудища и  казнятся  преступные  титаны.  Даже  боги  страшатся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клятвы именем подземных потоков. Безысходным отчаянием проникнуто  сетование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духа Ахилла: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Лучше б хотел я живой, как поденщик работая в поле,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Службой у бедного пахаря хлеб добывать свой насущный,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Нежели  здесь  над  бездушными  мертвыми   царствовать...366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Никакими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жертвами, никакими подвигами не изменит человек своей судьбы. Участь всех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одна. Великие и малые, добрые и злые - все, как стая птиц,  гонимых  ветром,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уносятся в беззвездную ночь Эреба.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читаешь описание тусклого и бессмысленного существования  умерших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Гильгамеше или в Одиссее, лишний раз убеждаешься в беспочвенности  наивных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утверждений, что представление о загробном мире  родилось  как  самоутешение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 Здесь  есть  что  угодно,  только  не   утешение!   Не   оно, 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действительное  реальное  проникновение  в  суть  вещей  -  исток  учения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бессмертии духа. Но во всей полноте бессмертие раскрывалось людям не  сразу.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Так,  соприкосновение  с  миром   "астральных   трупов"   породило   картину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мертвенно-сонной преисподней.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это унылое представление не могло быть всеобщим и  долгим.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слишком очевидно, что неодинаковы люди и не  могут  быть  у  них  одинаковые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жребии. Правда, ахейцы не поднялись до мысли о нравственном воздаянии. Ведь,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мы видели, у них не было твердых понятий  о  добре  и  зле.  Олимпийская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религия имела в этом отношении пагубный пробел. Поэтому, естественно,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заслуг, выдвигающих  человека  на  первое  место,  оказалась  доблесть.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Одиссей, видя в Эребе тень Геракла, знает, что сам он  "вкушает  блаженство"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богов367. Так древний культ  героев  оказывается  мостом  к  пониманию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посмертного воздаяния. Возникает учение  о  светлом  Элизиуме  на  блаженных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островах, куда  уносятся  герои.  "Герой",по  определению  Зелинского,-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"просветленный покойник". Он  пользуется  полной  сознательностью;  он,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преображенный, одет в ризу высшей красоты;  он  блажен  в  своей  силе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воздаваемых ему почестях"368. С другой стороны, постепенно появляются первые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робкие понятия и о загробном воздаянии за  зло.  Подземные  духи  карают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ложную клятву; пес Цербер, муки Тантала и Сизифа, описанные  Одиссеем,-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первые символы посмертной немезиды в античном мире.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мы видим, что в  раннегреческом  обществе  господствовал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смутный и противоречивый взгляд на посмертное  существование.  В  нем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различить два аспекта: с одной стороны, все  ценное  заключено  в  этой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земной жизни; тень,  которая  остается  от  человека,  влачит  бессмысленное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жалкое существование в Эребе. Но, с другой стороны, избранные души  за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подвиги и по особой любви богов достигают блаженства  в  Элизиуме.  Эти  две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тенденции  способствовали,  особенно   в   среде   рыцарской   аристократии,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стремлению "взять от жизни, что возможно". Если египтянин  более  всего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озабочен сооружением себе "вечного дома", то  ахейцы  больше  всего  склонны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 жить  в  погоне  за  быстротечными  радостями  и  в  поисках  воинских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приключений. Походы за море приносили то, чего искали  рыцари:  и  славу,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золото, и рабынь, и скот. Почетно  пасть  на  поле  брани.  Соотечественники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будут ублажать "героя" своими приношениями, веселить его дух туком баранов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вином. Еще лучше награбить побольше и вернуться в свой  замок,  чтобы  вволю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насладиться  радостями  жизни.  В  эту  эпоху  создается  образ   идеального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греческого героя, запечатленный  в  поэмах  Гомера.  Этот  герой  неукротим,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заносчив и жесток, но иногда он может проявить великодушие.  Вспомним  сцену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Ахилла и Приама, когда богатырь, удрученный  смертью  друга,  склоняется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мольбы старца - враждебного царя - и отдает тело его сына Гектора.  (Но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Ахилл не забывает забрать и богатый выкуп.)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Алчность является одним из главных побуждений героя, и он  не  скрывает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этого. Его отношения с Олимпийцами - это сделка, в которой он ждет услуги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услугу. Он болезненно переживает,  когда  затронута  его  честь,  и  следует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закону кровавой  мести.  В  любви  к  изысканной  роскоши  и  ослепительному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великолепию микенские властители постепенно затмевают миносцев. Когда Герман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Шлиман производил раскопки в Микенах, он обнаружил многие сотни украшений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золота.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5" w:name="85"/>
      <w:bookmarkEnd w:id="8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Разрушение Трои оказалось  пирровой  победой  ахейцев.  О  последствиях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Троянской эпопеи греческий историк говорит: "Страна не знала покоя и поэтому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преуспевала. Возвращение эллинов из-под Илиона замедлилось, что привело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многочисленным переменам:  в  государствах  возникали  частые  междоусобицы,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вследствие которых изгнанники стали основывать новые города"369.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Это был век переселения  народов  по  всей  Эгеиде.  Колоссальные  орды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островитян и жителей малоазиатского побережья, теснимые северными племенами,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двигались на юг. Они обрушились как саранча на царство  хеттов,  ослабленное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войны с Рамсесом II.  Столица  царства  Хаттусас  была  разграблена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сожжена,  а  вскоре  эти  "народы  моря"  со  своими  несметными  полчищами,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повозками,  женами,  детьми  появились  на  берегах  Египта.  Старый  фараон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Мернептах с огромным трудом сдержал натиск переселенцев370.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 бедствия  совершенно  отрезали  Микены  от  остального   мира.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появлением "народов моря" прекратились торговые связи с Египтом. Но  это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самым худшим. Около 1200 года в Элладу стал проникать  с  севера  дикий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пастушеский народ - дорийцы.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голубоглазые, светловолосые люди  говорят  на  одном  из  греческих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наречий. Воинственные и упорные в поисках новых  пастбищ  для  своего  скота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дорийцы, подобно арьям, медленно продвигаются на юг, выжигая  пашни,  стирая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селения с лица земли. Тревога и страх охватывают все население  полуострова.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Вот когда отомстила за себя злосчастная  Троянская  война!  Земля  разорена,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обнищала; много лет не обрабатывались поля; лучшие воинские силы полегли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стенами Илиона или покоятся на дне морском.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Повсюду   начинаются   лихорадочные   приготовления.   Аттика    строит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оборонительные сооружения; на перешейке возводят огромный  защитный  вал,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Микенах  и  других  замках  готовятся  к  осаде:  налаживают  водоснабжение,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увеличивают арсеналы. Перепуганные цари собирают  отряды,  посылают  дорогие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жертвы в храмы; кузнецам, которые день и ночь куют  оружие,  предоставляются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всяческие льготы.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 одной  надписи  видно,  что  царь  совершил  очищение  жертвенника,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оскверненного пролитием крови. Значит, враг уже близок и не щадит храмов.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дорийцев длинные железные копья и мечи, и они держатся молчаливым  сомкнутым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строем; это  прирожденные  воины,  которые  наступают  как  неумолимый  вал.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Ослабленные  ахейцы,  которые  к  тому  же  не  знали   настоящей   воинской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дисциплины, а бросались в бой кому как вздумается, с  криком  и  бранью,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выдержали напора. Пламя пожара уже  взметнулось  над  Пилосом,  и,  наконец,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 час Микен.  "Златообильный"  город  испытал  на  себе  судьбу  своего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соперника - Илиона. Он превратился в груду  дымящихся  развалин.  Господству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ахейских царей пришел конец. Это произошло около 1100 года.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Можно было бы думать,  что  вместе  с  Микенским  царством  погибнет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олимпийская религия.  Все  национальные  религии:  финикийская,  египетская,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вавилонская  -  исчезали  вслед  за  исповедовавшими  их  народами.   Но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олимпийскими богами этого не  случилось.  Острова  греческого  Архипелага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побережье Малой Азии оказались теми  очагами,  в  которых  религия  Зевса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элементы эллинской культуры сохранились в смутные годы нашествия и  разрухи.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Там будет слагаться гомеровский эпос, и оттуда Олимпийцы вновь завоюют  свою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родину.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6" w:name="86"/>
      <w:bookmarkEnd w:id="8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350. Гесиод. Теогония, 644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351. См.: Илиада, I, 601, 60, 560; IV, 25, 48, 67; V. 336; XIV,  312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др. указания.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352. Павсаний, X, 4,3; I, 30,2; VIII, 4,1,2; Эсхил. Прометей, с.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353. Гесиод в Теогонии (556) говорит о существовании огня до  похищения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Прометеем, и, следовательно, речь идет об утрате огня, а не изобретении.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другом месте Гесиод прямо говорит о том, что Зевс отнял огонь у людей.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354. См.: Г. Властов. Цит. соч., с. 194.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355. О связи магии и науки см.  выше  гл.  IV.  Замечательно,  что  еще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Демокрит рекомендовал женщинам во время менструаций обходить поля,  так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менструальная кровь якобы помогает против вредителей. Это прямой переход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хтонической магии к "научному хозяйству".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356. Феокрит. Идиллии, VII, 106.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357. Эсхил. Прометей, с. 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358. См. изображения крито-микенских жрецов в цитированном исследовании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Лурье, с. 315.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359. См. соответствующие главы в кн.: А. Мень. Дионис, Логос, Судьба.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360. Илиада охватывает события в конце многолетней осады, но не доходит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 падения Трои. Свод всей троянской эпопеи, как она отразилась не только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Гомера, но и в других легендах, см.: М. Альтман.  Греческая  мифология.  М.,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1937, с. 168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361. Илиада, XXII, 209.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362. О генетической  связи  Судьбы  и  Богини-Матери  см.:  Д.  Томсон.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Доисторический эгейский мир, 1958,  с.  339;  Л.  Немировский.  Идеология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культура раннего Рима, 1964, с. 74.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363. Илиада, VI, 146, IX.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364. О микенских захоронениях см.: Б. Богаевский.  Крит  и  Микены,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202.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365. Илиада, VII, 410, 428.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366. Одиссея, XI, 601.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367. Одиссея, XI, 106.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368. Ф. Зелинский. Цит. соч., с. 105.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369. Фукидид. История, I, 12; см. также: Геродот, II, 171; VIII, 73.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370. См. следующую главу.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Часть IV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НАРОД ЗАВЕТА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семнадцатая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"ДОМ РАБСТВА". МОИСЕЙ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Египет, ок. 1300-1230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Верою оставил он Египет, не убоявшись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гнева царского, ибо он, как бы видя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Невидимого, был тверд.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Послание к Евреям 11,27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один самый смелый человеческий вымысел не может соперничать  с  тем,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 совершается  в  действительной  жизни.  Когда  мы  стоим   у   поворота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исторической дороги, какими беспомощными кажутся попытки людей  предсказать,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ожидает нас за углом! История - это  непрерывное  творчество,  фейерверк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неожиданностей, и только слепая приверженность  к  идолу  "научности" 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вызвать желание втиснуть в прокрустово ложе теорий и схем живое историческое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целое.  Правда,  всегда  существовали  люди,  способные  в  силу   какого-то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таинственного инстинкта угадывать общую тенденцию мирового процесса,  но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интуиция  принадлежит  совсем  другой  области,  чем  "научное  предвидение"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социологов и философов.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историю слишком часто смотрят как на естественно-природное явление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думают, что в ней определенные причины неизбежно должны  производить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соответствующие  следствия.  Однако  если  в  мире  физических  явлений 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как будто имеем дело с такими незыблемыми закономерностями,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 истории  иногда  может   произойти   нечто   совершенно   непредвиденное,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противоречащее всему имевшему место до  сих  пор.  Наглядным  примером  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могут служить судьбы религии Единобожия.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Первой  попыткой  утвердить  его  для  целого  народа  была  реформация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Эхнатона. Несмотря на то что она потерпела поражение, учение о  Едином  Боге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прошло бесследно для египетского религиозного сознания. Те  самые  жрецы,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 предали  "еретика"  проклятию,  невольно  оказались  под   обаянием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"атонизма". Ведь в их собственной  духовной  традиции  уже  давно  ощущалось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тяготение к Единобожию. В гимнах Амону-Ра, составленных после торжества Фив,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находим ясные отголоски амарнской эпохи: Привет тебе от всего живущего,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Единый, единственный со множеством рук!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Спят все, но ты не спишь,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Помышляешь полезное для  твари  своей.  Многие  тексты  называют  Амона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творцом всех людей, независимо от языка и цвета кожи, защитником угнетенных,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стражем Истины.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Таким образом, развитие в сторону монотеизма в  Египте  продолжалось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Эхнатона. Можно было бы ожидать, что  рано  или  поздно  среди  жрецов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явится смелый человек, который доведет до конца дело религиозной  реформы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страна фараонов станет всемирным очагом веры в Единого.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 тем  фиванскую  религию  ожидал  постепенный  упадок;  солнечное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Единобожие захлебнулось в  мутных  волнах  суеверий,  а  магистральный  путь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Богоискания оказался проходящим там, где этого не мог подозревать никто.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Отстраивались Фивы, кипели политические  страсти,  плелись  интриги,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свергались династии, египтяне сражались с хеттами, свирепствовали  в  Сирии;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военные парады, грандиозные стройки, торговые экспедиции сменяли друг друга,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 в земле Гесем на востоке Дельты текла  тихая,  бедная  внешними  событиями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 израильских пастухов.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остались в стороне даже от тех волнений, которые охватили страну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времена Эхнатона, и лишь только самые отчаянные  из  евреев  воспользовались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ослаблением власти фараона в Палестине и ушли туда. Там  они  столкнулись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князьями - ставленниками Египта, которые оказали им  сопротивление.  У  стен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Гата пало много израильтян из колена Эфраима, но некоторые населенные пункты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 удалось захватить. Библия говорит, что именно эти  Эфраимиты  основали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 город Бет-хорон. Быть может, это их имел в виду  царь  Иерусалима,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жаловался Эхнатону на нападения хабири371.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 израильтяне,  оставшиеся  в   Гесеме,   оказались   счастливее.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Египетские пастбища в то время были единственным тихим  уголком,  в  котором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 сохранился для будущего.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Почти четыре столетия  обитали  племена  Бене-Исраэля  на  заболоченных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лугах Гесема372. И тем не менее мы ровно ничего не знаем об этом периоде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истории. Библия, которая так  подробно  останавливается  на  эпохе  Авраама,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вдруг умолкает. Чем объяснить это? Народная память, как  правило,  сохраняет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славные и роковые моменты  своего  прошлого.  Великие  битвы  и  катастрофы,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подвиги  и  бедствия  -  вот  что  поражает  воображение  людей  и  на  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запечатлевается в песнях, сказаниях, былинах. Ничего подобного, очевидно,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происходило в египетский период израильской истории.  Евреи  остались  чужды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Египту, равно как и были оторваны  от  вольных  степей.  Узок  был  их  мир,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ограниченный с одной  стороны  угрюмыми  фортами  фараонов,  а  с  другой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камышовыми топями и цепью Горьких озер.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полях Гесема бродили несметные стада, принадлежавшие Большому  Дому.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Израильтяне были обязаны следить за ними, перегонять их на  новые  пастбища,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докладывать  египетским  чиновникам   об   их   состоянии   и   численности,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организовывать поставки скота для нужд двора.  Так  было  при  гиксах.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может, это положение сохранилось и при новой династии.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Уберегли ли жители Гесема свое единственное духовное наследие - древнюю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веру предков? Из-за отсутствия источников на этот вопрос ответить трудно.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всяком случае, влияние на них египетской религии было, вероятно,  ничтожным.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Скорее всего, как и гиксы,  они  даже  испытывали  неприязненное  чувство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египетским богам. Быть может, некоторые из них восприняли религию  гиксского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ваала Сутеха и изображали его в виде быка  или  змеи  -  знака  божественной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мудрости373. Но то, что предания об Аврааме и патриархах дошли до  следующих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поколений, может  служить  косвенным  доказательством  в  пользу  того,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израильтяне не утратили памяти о религиозном Откровении, данном их праотцу.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Некоторые элементы язычества все же проникли в их религию. Охраняя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стада, израильтяне боялись вреда, который могли принести духи пустыни. В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представлении эти страшные существа, злобные и  мстительные,  скрывались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болотами и насылали болезни и смерть. Они рисовались воображению  израильтян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виде сатироподобных демонов; их царем был  козлоликий  бог  Азазел.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уберечь себя от этих рогатых  призраков,  пастухи  усердно  задабривали  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принося жертвы и ограждаясь заклинаниями374.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Часть израильтян стала переходить к оседлому образу жизни375. Вероятно,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ним проникла и письменность. В эпоху гиксов азиаты начали формировать свой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алфавит. В основу его были  положены  египетские  иероглифы,  давшие  начало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буквенной системе из 22 знаков, распространенной у племени  Синая,  которым,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возможно, впоследствии воспользовался и Моисей376.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бы ни были далеки израильтяне от египетских дел, положение в стране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могло не коснуться их. Вскоре после политического  упадка,  связанного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"еретиком из Ахетатона", начался новый (и последний) военный подъем  Египта.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Снова войска фараонов двинулись в Палестину. Сети I  (ок.  1317-  1301  гг.)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стремился восстановить то, что было утрачено и разрушено в период "солнечной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реформации". При нем  начались  усиленные  строительные  работы.  Памятники,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храмы, дворцы, крепости  спешно  реставрировались.  Тысячи  военнопленных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рабов томились в царских  каменоломнях,  добывая  материал  для  грандиозных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строек.  Сети  не  жалел  ни  средств,  ни  людей.  Однако  эта  беспощадная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эксплуатация не распространилась на местное  население.  Египетские  рабочие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трудились в условиях несравненно лучших, чем сирийские пленники, на 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возложена главная тяжесть работ377. Вероятно, в это время  возник  план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привлечения к строительным  работам  семитических  племен  Дельты.  Пастухов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Гесема пригнали на стройки  и  заставили  тесать  камни,  делать  кирпичи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таскать тяжести. Так кончился спокойный период жизни  Бене-Исраэля,  и  сыны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оказались в "Доме рабства".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народной памяти эта пора запечатлелась как гнетущий кошмар.  Особенно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тяжело пришлось израильтянам, когда на престол вступил сын Сети - Рамсес  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(1301-1234). В первые годы своего правления он совершил победоносный поход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Сирию и после упорной борьбы заключил союз с. самым  могущественным  народом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Передней Азии - хеттами. Когда Рамсес покончил с военными делами, он целиком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отдался строительству. Обладая детским тщеславием, он готов был все дворцы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храмы, созданные предшественниками, приписать себе. С этой целью он  выбивал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 имя на каждом здании, привлекавшем его внимание.  При  нем  был  создан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колоссальный  Рамсесэум,  где  возвышалась   исполинская   его   статуя,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удивительный храм в Абу-Симбале, высеченный в  естественной  скале  у  Нила.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Вход в храм украшали четыре сидячих  изваяния  Рамсеса  высотой  в  двадцать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метров. Казалось, молодой царь (он  вступил  на  престол  восемнадцати  лет)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хотел затмить всех правителей и царей прошлого.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Рамсес  был  родом  из  Нижнего  Египта,  Дельта  была  постоянной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резиденцией, и он решил построить  там  большой  укрепленный  город.  Лучшее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место, чем Аварис, для этой цели придумать было  трудно.  Гиксская  столица,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вот уже многие годы находившаяся в запустении, вновь ожила. Царь  назвал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Пер-Рамсес (Дом Рамсеса)  или  просто  Рамсес.  Отсюда  фараону  легко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поддерживать сношения с Сирией  и  хеттами,  здесь  были  сооружены  большие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продовольственные склады на случай войны или голода. Новая метрополия быстро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населялась. Вся область получила по имени города название  "земли  Рамсеса".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Кроме Пер-Рамсеса, в районе Гесема выросла  крепость  Суккот,  или  Секу,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Пи-Атум  (библейский  Питом),  в  которых  также  были   построены   большие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провиантские склады378. Как и Сети, Рамсес пригонял на свои  стройки  тысячи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рабов и военнопленных. А так как недалеко от города начинались луга и болота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Гесема,  где  жили  израильтяне,  то  фараон  приказывал   сгонять   их 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строительство и эксплуатировать, насколько это  возможно.  Для  Израиля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горькие дни.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Среди  народов  древности  египтяне   славились   самыми   грандиозными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постройками. Все эти колоннады, пирамиды и храмы свидетельствовали не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дерзновенных замыслах архитекторов, но  и  о  тяжелом  подневольном  труде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миллионов людей. Достаточно дать себе отчет в том, что величайшие сооружения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Египта созданы вручную, чтобы понять, какого  сверхчеловеческого  напряжения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требовали эти  работы.  Страшные  легенды  распространяли  в  древности  про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фараонов-строителей. Их подавляющие  исполинские  твердыни  внушали  ужас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навевали мрачные мысли о судьбе тех, чьими  руками  они  построены.  И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правители, наученные горьким  опытом  восстаний  и  беспорядков,  стремились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сделать  для  туземцев  работу  не  столь  изнурительной,  то  для  рабов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инородцев, какими были израильтяне, пощады не было. Напротив,  встревоженный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большей  численностью  "аперу"  (как  называли  сирийских  рабочих),  фараон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намеревался одним ударом достичь двух целей: отстроить  города  в  восточной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дельте и сильно разредить ее  азиатское  население.  Ведь  смертность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рабочих была огромной.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повествует о  том,  что  Сыны  Израиля  были  жестоко  угнетаемы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египтянами, о том, как под наблюдением  надсмотрщиков  месили  они  глину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заготовляли кирпичи для городов Рамсеса и Питома379.  Первое  время  их  еще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снабжали материалом  для  кирпичей,  а  в  дальнейшем  их  заставляли  самих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собирать для этой цели солому. До нас дошло несколько рапортов  о  стройках,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которых  работали  солдаты  и  "аперу".  Но  гораздо  больше  могут  дать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египетские  изображения  того  времени.  На  одной  из  гробниц   мы   видим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изображение, рисующее подневольный  труд  сирийских  рабочих.  Одни  из 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таскают и месят глину, другие делают кирпичи, третьи переносят  их  к  месту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строительства на шесте вроде коромысла. А сверху за  их  работами  наблюдает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неумолимый надсмотрщик; в руках у него палка, готовая опуститься на  любого,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кто покажется ему ленивым или зазевавшимся380.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бы мы могли перенестись в те времена в "землю Рамсеса",  то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нами открылась бы примерно такая картина. Вереница полуобнаженных рабочих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заунывным пением тянется к лесам, одевающим  будущий  дворец  или  храм.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спины, согнутые  под  тяжестью  груза,  почернели  под  лучами  тропического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солнца. Другие рабочие волокут на канатах исполинское изваяние, поставленное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деревянные полозья. Каменный лик медленно движется над толпой. Он смотрит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куда-то  вдаль.  Он  бесстрастен  и  спокоен,  ему  нет   дела   до   рабов,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надрывающихся у его ног... Кто бы мог предсказать тогда, что пройдут века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люди извлекут из песков это изваяние в первую очередь потому, что  их  будет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интересовать судьба этих рабов?..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Свободные пастухи, израильтяне не  привыкли  к  подневольному  труду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городах. Известно, с какой быстротой тают небольшие народы, когда неумолимые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законы "цивилизованного мира" грубо вторгаются в их жизнь.  С  ужасом  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догадываться израильские рабочие, что непосильная барщина, наложенная на 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фараоном, ставит конечной своей целью искоренение их племени.  Так  навсегда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нарушилось безмятежное существование поселенцев Гесема.  Притеснения  обычно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служат к сплочению гонимых. Под влиянием жестокого  угнетения  у  израильтян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проснулось национальное самосознание. Они вспомнили, что они лишь  пришельцы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Египетской земле, что их предки некогда пришли сюда с Востока. Теперь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тоской глядели туда, где за Тростниковым морем и Горькими озерами жили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свободные братья. Но куда было спасаться? В Ханаан?  Он  находился  в  руках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египетских ставленников. Дальше  на  север,  к  хеттам?  Но  с  ними  фараон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заключил договор, согласно которому хеттский царь обязался  выдавать  Египту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всех беглецов381. Оставался только Синайский полуостров, его дикие и суровые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горы, его безводные пустыни. Но от одной  мысли  о  них  обитателей  влажной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Дельты охватывал ужас.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7" w:name="87"/>
      <w:bookmarkEnd w:id="8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великий фараон старел.  Он  все  более  утрачивал  интерес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политическим делам и заботился лишь об укреплении своей резиденции. Один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другим умирали его наследники, а он продолжал жить среди сказочной роскоши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покоя.  Торжественно  справлялись  юбилеи  этого  небывало  продолжительного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правления. В глазах народа он, вероятно,  стал  окружаться  ореолом  земного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бессмертия. Но наконец настал день, когда и  ему  пришлось  разделить  общую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участь  людей.  В   1234   году,   после   шестидесяти   лет   царствования,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девяностолетний старик отправился в последний путь к своей вечной обители.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Большинство его детей давно умерли, на престол  суждено  было  вступить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тринадцатому сыну Рамсеса Мернептаху, которому  уже  минуло  пятьдесят  лет.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Таким образом, говоря словами Брэстеда, "один старик наследовал другому".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 могло не отразиться на положении дел в империи. Уже в  последние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годы правления Рамсеса ливийские племена, пользуясь слабостью власти, начали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вторгаться в Дельту. Теперь же чужеземцы и недовольные  повсеместно  подняли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голову. Волнения, прокатившиеся, вероятно, по всему Нижнему Египту, не могли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 затронуть  израильских  поселенцев  и  рабочих,  отбывавших  барщину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строительствах.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8" w:name="88"/>
      <w:bookmarkEnd w:id="8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Близились дни большого весеннего скотоводческого праздника382.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Обычно  в  эти  дни  происходили  столкновения  рабочих  с   египетской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администрацией. Рабочие требовали, чтобы их  отпустили  в  родные  дома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того, чтобы провести праздник в кругу своих, а египетские чиновники обвиняли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в лени и увеличивали нормы работы. Во время этих праздников были  нередки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мятежи и потасовки. Поэтому египтяне усиливали надзор за рабочими,  пленными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рабами.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Однажды среди израильтян распространился слух о неизвестных агитаторах,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появлялись то на стройках,  то  среда  поселенцев  Гесема,  призывая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 покинуть "Дом рабства" и идти в пустыню поклониться Богу Авраама, Богу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отцов. Люди  эти  принадлежали  к  левитам  -  израильскому  племени,  тесно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связанному с египтянами; у многих из них были египетские  имена.  Египетским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и имя их вождя  Месу,  или  Моисея,  который  и  внешне  был  похож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египтянина383.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появляется на исторической арене человек, с именем  которого  будет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связано происхождение ветхозаветной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9" w:name="89"/>
      <w:bookmarkEnd w:id="8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мы вчитываемся в древние строки Книги Исхода, в  эти  безыскусные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предания, записанные странным, порой грубоватым языком, то постепенно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нами начинает вырисовываться яркий и глубоко  трагический  образ  основателя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израильской религии. Он стоит особняком  среди  других  мудрецов  древности,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 всех  непонятый,  чаще  всех  получавший   за   свой   подвиг   тупую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неблагодарность. Ни один из основателей религии не  был  окружен  людьми,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такой степени чуждыми его стремлениям. Если у Будды был Ананда, у Иеремии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Барух или у Сократа - Платон, то у Моисея не было  никого.  Даже  члены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рода, помощники и соратники, оказались, как мы  увидим,  в  основном  людьми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честолюбивыми, далекими от его идей и веры.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один из основателей религии не был  принужден  так  скоро  пойти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компромисс  с  неподготовленным  мышлением  своих  последователей  и  делать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уступки их  предрассудкам  и  привычкам,  как  Моисей.  Но  зато  приходится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поражаться, с какой удивительной гибкостью, мудростью и выдержкой  ведет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дело воспитания народа и руководства им. Читая Пятикнижие без  предвзятости,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трудно отделаться от странного чувства,  что  в  моральном  отношении  образ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 иногда кажется даже выше образа самого Ягве, Бога Израилева, каким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рисуется в Книге Исхода. Эта иллюзия  возникает  оттого,  что  на  страницах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древних писаний живая фигура благородного  и  великодушного  вождя  зачастую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сталкивается  с  тем  образом  национального  Божества,  который   рисовался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детскому воображению пастухов. Поэтому и создается  превратное  впечатление,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будто Моисей более справедлив и добр, чем сам Бог384.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на самом деле именно в общении с открывавшимся ему в горах  Владыкой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Вселенной черпал еврейский пророк силы для  совершения  своего  непосильного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подвига. Замечательно, что во все трудные и  критические  минуты  Моисей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ищет ни у кого поддержки и совета, а обращает свои взоры к небу.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Величайшей трагедией в судьбе этого человека было то, что он не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встретил понимания и сочувствия у современников, но и в последующих веках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его именем связывались постановления и ритуально-правовой порядок, глубоко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ему чуждые. Однако его борьба не  пропала  даром.  Семя  духовного,  чистого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богопочитания, брошенное  мощной  рукой  этого  титана  на  почву,  заросшую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сорняками, пусть и не скоро, но взошло.  Великий  Завет,  принесенный  им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Синая, послужит основанием для  религиозного  переворота,  который  направит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 удар против вековых твердынь ритуализма.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История Моисея была записана впервые лишь в Х в. до н.  э.  Прежде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казалась историкам  целиком  сотканной  из  легенд,  но  впоследствии  стало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очевидным, что в основных чертах все рассказанное о нем Библией  выдерживает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яркий свет исторической  критики  и  соответствует  тем  сведениям,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принесло изучение древнего Египта385. Однако о многом  в  этой  истории  нет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точных и ясных сведений, многое прошло через призму поэтического предания,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котором трудно выделить конкретные детали.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0" w:name="90"/>
      <w:bookmarkEnd w:id="9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Моисей вначале действовал не один. Клан  левитов,  очевидно,  образовал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вокруг него преданную дружину. При их поддержке он мог  возглавить  народное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движение  и  удержать  впоследствии  власть  над  непокорными  и   мятежными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Моисее и его сподвижниках  ходили  самые  противоречивые  слухи.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самого считали волшебником, некоторые  утверждали  впоследствии,  что  он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египетский жрец, отставленный от должности. Библейская  традиция  говорит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том, что он был воспитан египтянами и что дочь фараона усыновила его. В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предании нет ничего невероятного. У Рамсеса был большой гарем; известно,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одну из царевен звали Бент-Анат. Это семитическое имя, и, возможно, мать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родом из Палестины. Поэтому она вполне могла принять участие  в  судьбе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еврейского мальчика.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Несомненно одно: по своему воспитанию  Моисей  был  связан  с  Египтом.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Трудно предположить, чтобы предание измыслило эту  деталь.  Библия  говорит,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что, будучи выходцем из египетской среды, будущий вождь  Израиля  не  забыл,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однако, своего азиатского происхождения. Когда он  увидел,  как  на  стройке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египетский надзиратель  избивает  израильтянина,  он  в  порыве  гнева  убил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мучителя. В результате ему пришлось бежать, и он, перейдя границу (что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так просто в те времена), скрылся в единственном малодоступном месте -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Синайской пустыне386.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автобиографии египетского чиновника Синухета, бежавшего от властей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сирийским  бедуинам,  мы   можем   составить   представление   о   некоторых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подробностях  добровольного  изгнания  Моисея387.  Синухет  необычайно  живо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описывает свои переживания  и  страхи,  рассказывает,  как  полз  в  кустах,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прячась от пограничного дозора. Единственный путь его лежал  через  "Великую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черноту" заболоченных лагун и Горьких озер. Там Синухет заблудился и  умирал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жажды, когда его спасли бедуины.  Кочевники  приняли  египтянина  хорошо.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Вождь племени обласкал его, принял в свою  семью,  женил  на  своей  дочери.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 лет провел Синухет среди бедуинов, вдали от цивилизации,  живя  жизнью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первобытного  кочевника.  "Я  пек  хлебы  каждый  день,  -  с  удовольствием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вспоминает он, - имел вино постоянно, а также вареное мясо и  жареных  птиц,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считая  антилоп  пустыни".  Бедуины  считали  за  честь  сделать  "своим"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знатного египтянина.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точно таком же положении оказался и  Моисей.  В  своих  скитаниях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пустыне  он  столкнулся  с  еврейскими  племенами  мадианитян388.  Это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кочевники-скотоводы,  иногда  водившие  купеческие  караваны  в   Египет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Палестину. Они обитали близ священной горы Синай на юге полуострова.  Как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Синухет, Моисей был радушно принят бедуинами; их  шейх,  жрец  Рагуиль-Иофор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(Иетро), приютил беглеца, и Моисей вкусил  всю  прелесть  безмятежной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свободных скотоводов. Он женился на дочери шейха и пас его стада на  склонах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Хоребских гор.  И  именно  там  с  ним  совершился  таинственный  переворот,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превративший его в вождя и пророка.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1" w:name="91"/>
      <w:bookmarkEnd w:id="9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Тщетно вглядываемся мы во мглу веков, пытаясь угадать, что произошло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основателем израильской религии в те дни, когда  он  в  одиночестве  блуждал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гор. О его внутренних переживаниях у нас нет такого  непосредственного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свидетельства, каким являются, например, для пророков Исайи и  Иезекииля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книги, Апокалипсис для апостола Иоанна или Коран для Магомета. Однако это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должно нас смущать. Даже если бы  от  Моисея  и  дошли  драгоценные  строки,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говорящие о его мыслях, чувствах и видениях,  это  не  сняло  бы  покрова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самого главного - с того великого Святая  Святых,  где  совершается  встреча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с Богом.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речь идет о моменте зарождения религии, о  каком-то  новом  этапе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проникновения человека в Божественную Тайну,  историк,  в  сущности,  должен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умолкнуть. Здесь, на пороге высших миров, его методы и орудия бессильны.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 он  сказать  об  источнике  Откровения,  какие  камни  или   письмена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 расскажут о совершившемся  в  сокровенных  глубинах  человеческой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души? Мы можем догадываться об этом по тому, какие плоды принесла внутренняя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работа, внутреннее озарение пророка в конкретной, практической деятельности.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нас навсегда останется тайной, что пережил египетский беглец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безмолвия Хоребских гор, но  мы  знаем,  что  отныне  он  становится  верным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служителем Бога Незримого,  Бога  -  Властителя  человеческих  судеб.  Бога,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возложившего загадочную историческую миссию на него, Моисея, и на его народ.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тот Бог, которому молились люди в  незапамятные  времена.  Веру  в 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свято хранили предки Израиля. Он - Бог, открывшийся Аврааму,  Бог  праотцев.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пребывает выше бытия и жизни. Он - Сущий, имя Его Ягве389.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новое имя Божие знаменует новую ступень Откровения. Авраам не  знал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имени. Тем не менее Ягве  -  это  именно  Тот,  Кто  призвал  древнего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 и дал ему обетование.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Существует предположение, что Моисей заимствовал идею Единого  Бога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тайных последователей Эхнатона, которые могли сохраниться до его времени.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гипотеза, в сущности, ни на чем не основана. В  религии  Моисея  слишком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ясно выражена связь с верой еврейских праотцев, и, кроме того, мы не находим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ней никаких следов  солнцепоклонства.  Буря,  тучи,  пламя  и  дым  -  вот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постоянные символы ветхозаветных Богоявлений. Образ Солнца в них никогда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участвует. Оно не включено ни в один из поэтических эпитетов  Ягве  во  всей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Этимология имени Ягве связана со словом  "быть",  ибо  никакое  частное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свойство не отличает Единого, в противоположность языческим богам. ОН  ЕСТЬ.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из Его бытия проистекает все.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Возможно, что язык кенитов и мадианитян  был  тем  языком,  на  котором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впервые прозвучало священное имя Божие. Быть может, это имя было еще  раньше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известно священнику Иетро. Но - слово лишь оболочка, лишь знак.  Моисей  мог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слышать о Высшем Божестве от египетских жрецов, он мог узнать  имя  Ягве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синайских бедуинов, но все это только дало форму для таинственного и глубоко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личного Откровения.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рассказывает, что Моисей однажды забрел далеко в горы и оказался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 каком-то  древнем  святилище390.  Там  из  недр  терновника,  охваченного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невиданным неопаляющим огнем, он услышал голос  Божий,  призывавший  его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служение. Смущенный и испуганный, он пытался уклониться,  но  голос  властно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требовал, чтобы он шел как  вестник  Неба  к  своему  угнетенному  народу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избавил его от рабства. Он должен привести евреев сюда,  к  святой  горе,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 даст им во владение страну, текущую молоком и медом.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Сейчас трудно сказать, какие внешние факты кроются за  этим  рассказом.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представляло собой "святое место",  куда  пришел  Моисей?  Было  ли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связано с древним культом Синая? Не являлся ли шейх Иофор жрецом  одного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таких святилищ, где соблюдался древний семитический  культ  единобожия?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горящий куст ("неопалимая купина") предания: только лишь  символом?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как-то связывался с местным культом? Или  это  было  видение  Моисея?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любой из этих вопросов можно с равным  правом  ответить  и  положительно,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отрицательно, так как они относятся к неразрешимым историческим загадкам.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бы то ни было, но Моисей вернулся с Синая в таком же  состоянии,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каком был Магомет, покинув пещеру горы Гиры. Он осознал себя пророком Божиим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был готов начать то дело, которое Ягве возложил на него.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2" w:name="92"/>
      <w:bookmarkEnd w:id="9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1230 года, в третье лето царствования Мернептаха, Моисей появился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 израильских  рабов.  Он  заговорил  о  "Боге  евреев",  о  Том,  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поклонялись Авраам и их предки, когда были свободны, о том, что  Бог  обещал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 их из "Дома рабства" и привести в землю, где некогда  обитали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отцы. Он призывал народ покинуть Египет и отправиться в пустыню "на три  дня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пути", чтобы там совершить великое жертвоприношение Ягве, Богу Израиля.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Так началась тяжелая борьба Моисея с косностью,  тупостью,  малодушием,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борьба за народ, за веру, за призвание народное. С первых же  шагов  он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встречен недоверчиво и даже враждебно. Волнения, вызванные его  проповедями,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заставили египтян усилить надзор и прибавить работ.  Те,  кто  под  влиянием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речей левитов шли к надзирателям и требовали, чтобы их отпустили на праздник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пустыню, получали  неизменный  ответ:  "Праздны  вы,  праздны,  поэтому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говорите: пойдем принесем жертву  Ягве.  Итак,  идите  и  работайте".  Таким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образом, мечты об освобождении приводили к еще большему закабалению и  новым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тяготам391.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левитов не поколебали первые неудачи.  С  востока  приходили  добрые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вести. Смерть Рамсеса Великого вызвала волнение  в  Сирии.  В  самой  Дельте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продолжались смуты и брожение. Орды ливийцев наводнили  ее  западную  часть.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шли с женами,  детьми,  упорные,  настойчивые,  толкаемые  голодом,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грабили и бесчинствовали392. Одновременно с ними приходят в движение "народы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моря" - воинственные племена европейского берега Средиземноморья.  Сардинцы,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критяне, филистимляне появляются  в  Сирии,  их  полчища,  многочисленные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безжалостные, как саранча, в короткий срок  сводят  к  нулю  все  завоевания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Рамсеса и Сети. На границе Египта неспокойно, в метрополию несутся отчаянные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письма от вассалов, гонцы следуют за гонцами, гарнизоны приводятся в  боевую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готовность. Империя фараонов вступила в полосу кризиса393.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Надо отдать справедливость старому  царю  Мернептаху.  Он  не  посрамил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славы династии, не растерялся, а сумел  в  последний  раз  отстоять  границы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империи. Напрягши все силы, он нанес  сокрушительное  поражение  ливийцам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знаменитой битве, длившейся много часов. Его боевые  колесницы  преследовали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врага до самого западного края Дельты.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 тем  над  Палестиной  продолжал  носиться  клич  восстания.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придавало новую бодрость семитическим рабам, и  израильтяне  с  возрастающей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надеждой слушали слова Моисея, призывавшего их к исходу из  Египта.  Упорная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борьба, которую бесстрашный  левит  вел  с  египетскими  властями,  окружена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поэтическими преданиями; однако из них можно заключить, чтона  первых  порах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преуспел довольно мало. Но вот сама судьба пришла на  помощь  Израилю.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стране  вспыхнула  эпидемия,  которая  окончательно  расстроила  порядок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послужила  поводом  к  анархии394.  Рабочие  на  строительствах   отказались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подчиниться начальникам.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Начались грабежи395. В ночь большого скотоводческого  праздника,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пастухи по древнему обычаю приносили в жертву непорочного агнца, Моисей  дал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сигнал к исходу. Поспешно совершив традиционный обряд, израильтяне со своими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стадами, а также разноплеменные рабы, работавшие вместе с ними, двинулись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окрестностей Рамсеса и Суккота396.  Моисей  не  повел  их  прямо  на  восток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потому, что там, на "филистимской  дороге",  располагалась  цепь  египетских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фортификаций. Во время своих странствий он хорошо изучил  район  и,  проходя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через пустынные местности, умело избегал пограничных постов. Наконец беглецы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раскинули лагерь в виду крепости Этама. Дальше путь был закрыт. Единственным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спасением было быстро сняться с места  и  углубиться  в  пустыню  к  берегам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Тростникового моря. Бегство продолжалось всю ночь397.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Мернептах,  рассеяв  ливийцев,  быстрым  маршем  двигал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войска на восток, чтобы обрушить карающую руку на мятежную Сирию.  Когда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прибыл в Рамсес, он узнал, что Израиль и другие еврейские  племена  скрылись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востоке, вероятно для того, чтобы примкнуть к  восставшим  соплеменникам.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теряя ни дня, Мернептах погнал колесницы к берегам Тростникового моря.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местоположении Израиля ему, очевидно,  донесли  из  Этама.  Теперь  "пустыня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заперла" евреев. С одной стороны  были  непроходимые  камышовые  топи,  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другой - надвигались колесницы фараона.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израильтяне и были кое-как вооружены, но появившиеся на  горизонте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кони египтян вызвали среди них настоящую панику.  Что  могли  сделать  толпы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пеших рабов против дисциплинированной, испытанной в боях конницы фараона?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Раздались крики ужаса... "Разве мало  было  гробов  в  Египте,  что  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привел нас умирать в пустыню?" - бросали беглецы  упреки  Моисею.  Но  вождь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верил в то, что Небо спасет его народ даже и в этот  отчаянный  момент.  "Не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бойтесь, увидите спасение Ягве", -  воскликнул  он  и,  не  медля  более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минуты, повел израильтян через топи...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3" w:name="93"/>
      <w:bookmarkEnd w:id="9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17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371. 1 Пар 7, 21, 24. Ср.: Ис Нав 16, 5. Ср.  Амарнскую  переписку:  Б.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Тураев. История древнего Востока, т. I, с. 297.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372. Библия определяет время пребывания евреев в Египте в 430 лет (Исх.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12, 40), а так как исход совершился  при  сыне  фараона,  строителя  городов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Питона и Рамсеса (см. Исх 2, 23), след. при фараоне Мернептахе, то,  как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говорили, переселение в Египет произошло при гиксах, правивших более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400 лет до того, как о том свидетельствует "Стела 400-го года" (см.: ВДИ,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1958, Э 3, с. 98; J. Bright. A History of Israel, p. 111).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373. Согласно Библии, в египетский период некоторые  израильтяне  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забывать монотеизм отцов. "Отвергните богов, которым служили  отцы  ваши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рекою в Египте", - говорит Иошуа народу (Ис. Нав. 24,14).  См.  также:  Иез.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20,8; 23,3. О культе Сутеха в  одном  папирусе  говорится  следующее:  "Царь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Апони избрал своим богом Сутеха и не  кланялся  никакому  богу  египетскому"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(Пап. Салье I, пер. Б. Тураева. - Б. Тураев, История древнего Востока, т. I,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258).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374. См.:  Лев  17,7,  где  "козлы"  (сереим)  в  синодальном  переводе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переданы как "идолы". О козле, которого изгоняли в пустыню в  жертву  демону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Азазелу,  см.:  Лев  16,8;  синодальный  перевод  вместо   "Азазел"   ставит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"отпущение", однако уже Отцы  Церкви  считали,  что  это  имя  демона  (ср.: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Ориген. Против Цельса, VI, 43). Такого же мнения придерживаются  современные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375. Вместо слова "шатер" уже употребляется слово "дом" (Исх 12,7).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376. См.: В. Струве. Происхождение  алфавита,  Пг.,  1923,  с.  57;  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Истрин. Развитие письма. М., 1961, с. 212 (о синайском письме).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377. См.: Д. Брэстед. История Египта, т. II, с. 94.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378. Об этих городах, упоминаемых в Библии, есть много данных,  добытых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египтологией. Именно это указание в кн. Исхода является отправной точкой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датировки нашей истории. О раскопках Питома,  Секу  и  Рамсеса  см.:  G.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Wright. Biblical Archaeology, p. 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379. Исх 1, 11, 13-14; 5, 11.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380. "Дай припасов солдатам и людям из племени "аперу", которые таскают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камни для большой крепости храма Рамсес-Мери-Амон",  -  читаем  мы  в  одном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папирусе (Р. Киттель. Цит. соч., с. 43. см.: КВНР, р. 90).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381. См. перевод текста договора в ХИДМ, с. 103.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382. То, что у евреев существовал праздник  первенцев  еще  до  Исхода,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видно хотя бы из следующего места Библии: Лев 23,5-6 - или  из  указания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большой праздник в Исх 5,1.  Со  времени  же  исхода  праздник  связывали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избавлением от рабства (см.: Ю. Велльгаузен.  Введение  в  историю  Израиля.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СПб.,  1909,  с.  71).  Точно  так  же  другие   праздники   имели   двойное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(сельскохозяйственно-магическое и священно-историческое). 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J. J. Castelot. Religious Institutions of Israel. - JBC, v. 2, p. 729.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383. Исх 2,19. Имя Моисей (Моше, Мосе, Месу) соответствует  египетскому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слову "сын", "рожденный". Обычно у египтян это  слово  входило  в  составные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имена: Тот-месу (Тутмос),  Рамесу  (Рамсес),  где  первой  частью  было  имя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божества. Некоторые полагают, что имя Моисей происходит от глагола "маши"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"идти", "вести". Египетскими были  имена  других  левитов:  Пинехас,  Хофни,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Пасхор, Хур, Мерари и,  вероятно,  Аарон  (Исх  6,16,25  и  др.).  Еврейская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этимология имени Моисея, очевидно,  неправильна,  т.  е.  Моше  не  означает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"вынутый", а, наоборот, "вынимающий", "извлекающий" (J. McKenzie. Dictionary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of the Bible, p. 586).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384.  Напр.,  Исх  12,13,33,5;  ср.  Быт  9,12-15   и   др.   места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антропоморфическими выражениями. Интересные наблюдения  в  этом  направлении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сделаны в работе М. Гершензона "Ключ веры" (Пг., 1922).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385. См.: J. Bright. A History of Israel, p. 110.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386. Исх 2; Деян 7,21; И. Флавий, 2,9. О том, что Моисей был египетским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жрецом, говорят эллинистические писатели (см.: Г. Роулинсон. Библия и наука.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СПб., 1899, с. 38 сл.). Однако это маловероятно,  т.  к.,  по  свидетельству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 исторически  вполне  достоверному,  Моисей  долго  чувствовал   себя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неподготовленным к религиозно-общественной деятельности  (Исх  4,10;  6,30).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не менее в Декалоге, в  устройстве  ковчега  и  в  одеждах  священников,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установленных Моисеем чувствуется египетское влияние.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387. См.: Памятники Востока. Вып. 3. Рассказ Египтянина Синухета пер Б.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Тураева. М., 1915, с. 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388. Исх 2, 16. Мадианитяне,  так  же  как  и  израильтяне,  вели  свое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от Авраама (Быт 25,  1-4).  Центром  их  местожительства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область на восток от залива Элат. Вождь мадианитян  назван  в  Библии  двумя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именами: Рагуэль и Иетро. То, что у него  было  не  одно  имя,  объясняется,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возможно, тем что сам он принадлежал к клану кенитов -  особой  семитической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группе (Суд 1,16). См.: W. Albright, статья в "Catholic Biblical Quarterly",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1963. Э 25, р.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389. JHWH. Впоследствии возник благочестивый обычай  не  употреблять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обиходной речи Св. Имени. Его заменили словом Адонаи, Господь. Закрепляя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правило, хранители  текста  Библии  поставили  к  согласным  имени  Ягве  (в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еврейском  алфавите  нет  гласных)  значки,  соответствующие  гласным  слова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Адонаи. Из этого соединения возникла позднее искаженная транскрипция Иегова.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Между  тем  еще  Отцы  Церкви  указывали  на  правильное  произношение  (бл.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Феодорит, Климент Александрийский). См.:  ].  Hastings.  Dictionary  of  the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Bible, 1963, p. 334; J. Bright. Op. cit., p. 137.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390. Исх гл. 3. Из ст. 1 следует, что  гора  Синай  или  Хореб  уже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 почиталась святой. Следует обратить внимание и на  ст.  5.  Возможно,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издревле почитали Бога под именем Ягве. "По всей вероятности, под этим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именем поклонялся Богу священник мадианский", - говорит Вл. Соловьев  (Собр.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соч., т. 4, с. 26). Это мнение разделяет большинство современных  историков.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Однако, как говорит Дж. Брайт, хотя имя Ягве Моисей мог слышать у кенитов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Мадиане, но он вложил в него совершенно новое  содержание  (J.  Bright.  Op.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cit., p. 116; Н. Н. Rowley. From Joseph, to Joshua. London, 1950, p. 149 ff;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M. Noth. Exodus. London, 1962, p. 30 ff).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391. Исх 5, 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392. "Они проводят время, идя по  стране  и  сражаясь,  дабы  наполнять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ежедневно свои утробы", -  говорит  о  ливийцах  хроника  того  времени  (Д.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Брэстед. Цит. соч., т. II, с. 149).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393.  Обстановку  на  границе  Египта   и   Палестины   хорошо   рисуют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беспорядочные записи египетского чиновника, который  рассказывает  о  потоке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депеш, о прибытии офицеров из  Палестины,  отряды  которых  располагались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колодца Мернептаха (место близ Иерусалима, известное автору кн.  Иошуа,  15,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9). Русские переводы неправильно  передают  "источник  вод  Нефтоах"  вместо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 Менефтах (перевод дневника чиновника: В. Струве. Израиль в  Египте,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22).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394. Израильтяне восприняли стихийные бедствия - эпидемию и эпизоотию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"казни", которые Ягве  наслал  на  египтян  за  их  жестокость.  Гекатей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Абдарский (IV в. до н. э.) так  описывал  эти  события:  "Однажды,  когда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Египте свирепствовал мор, народ приписал этот бич гневу богов  за  то  будто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бы, что многие чужестранные народы, жившие в то время в  Египте,  вносили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 и жертвоприношения египтян странные обычаи" (см.: Диодор  Сицилийский.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Историческая библиотека, XI, 3. О "казнях" см.:  G.  Ricciotti.  History  of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Israel, I, 1955, p. 243).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395. Очевидно, так следует понимать указание Исх 12, 35, 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396. Исх 12, 38. Вероятно, к израильтянам  примкнули  восставшие  рабы.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  сообщения  о  восстании  "вавилонских  рабов"  при  Рамсесе  у  Диодора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Сицилийского (Ист. библ., I, 56). Суккот, или по-египетски Секу,  расположен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южнее Рамсеса и является важным пограничным пунктом (через  него  пропускали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эмигрантов) 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397. Исх 14, 21. Место первой стоянки  Библия  определяет  между  тремя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городами: Пигахеортом, Мигдолом и Баал-Цефоном.  Первые  два  упоминаются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египетских надписях, но точное место их  не  определено.  Баал-Цефон  иногда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отождествляют с Дафне (недалеко  от  северного  залива  Менсале),  а  иногда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помещают южнее, на востоке от Горьких озер  (см.:  G.  Е.  Wright. 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Archaeology, р. 62; L. Grollenber. Atlas of the Bible, p. 48).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восемнадцатая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ПУТЬ К СИНАЮ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Египет - Синай, весна и лето ок. 1230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Бог велий, яко Бог наш?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еси Бог творяй чудеса!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Псалом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египетские колесницы, вздымая  тучи  песка,  подкатили  к  берегу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Тростникового моря, была ночь.  Однако  в  темноте  они  заметили  последние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отряды Израиля, прикрывавшие бегство через камыши. Все это время дул сильный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восточный ветер, и он обнажил проходы среди стен тростника. Это  неожиданное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обстоятельство помогло израильтянам выбраться из западни...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Невзирая на то, что над топями собрались тучи  и  надвигался  настоящий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ураган, египтяне продолжали погоню. Возможно, они  и  успели  настичь  часть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беглецов, но с каждым шагом им было все  труднее  и  труднее  пробираться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сгустившемся  мраке.  Тяжелые  колесницы  застревали  в  вязком  иле,  гроза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бушевала, ветер переменился и теперь гнал волны на  преследователей.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теперь поняли египтяне, какая опасность им угрожает,  и  поспешно  повернули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обратно. Но вода настигла 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Израильтяне, которые тем временем уже стояли  на  сухой  возвышенности,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наблюдали за отчаянными попытками всадников  выбраться  и  не  верили  своим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глазам...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или примерно так происходило это событие, сыгравшее  столь  большую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роль в  истории  ветхозаветной  религии.  Многие  его  подробности  навсегда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останутся загадкой. Трудно  даже  определить  точное  место,  где  произошла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переправа. Можно утверждать единственное: под Ям-суф, "Тростниковым  морем",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Библия подразумевает не Красное море, берега которого  всегда  были  голы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каменисты; скорее всего, здесь речь идет об одном из Горьких  озер,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тянулись цепью между Красным и Средиземным морями.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бы то ни было, произошло нечто такое, чего не ждали  ни  евреи,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египтяне398.  Всего  час  назад  израильтяне  были  на  волосок  от  гибели.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Преследователи беспощадно расправились бы с ними; но вот  теперь  Ягве  спас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 народ и остановил грозного  врага.  Это  было  несомненное  чудо,  хотя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внешне действовали обычные стихийные силы. В том, что помощь  воды  и  тьмы,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бури  и  грома  явилась  столь   своевременно,   израильтяне   почувствовали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охраняющую руку Провидения. Никакое событие  не  производило  на  них  столь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сильного впечатления. Пройдут века, но как  живые  будут  представать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ними подробности исхода и чудесная переправа через море. Здесь родилась вера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Израиля, вера в Моисея, в его миссию и в то, что открывшийся  ему  Бог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воистину Бог Авраама, "Бог отцов".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 Израиль  благополучно   скрылся   в   пустыне,   между   ним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преследователями  легла  непроходимая  преграда,  а   уцелевшие   египетские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колесницы повернули от берега. Мернептах был уверен, что Израиль обречен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неминуемую гибель среди безводных пространств. Кампания в  Палестине  прошла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фараона необыкновенно удачно. Он  разбил  хеттов,  опустошил  ханаанские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города и селения, толпы  рабов  и  военнопленных  снова  были  приведены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мятежных городов побережья - Аскалона и Гезера. В Галилее был предан огню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мечу ряд крепостей. Сирия снова лежала у ног фараона. Египет ликовал.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честь своего триумфа Мернептах приказал  высечь  на  каменных  стелах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победный гимн, заканчивающийся такими словами: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Враги повергнуты и просят пощады,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Ливия опустошена, Хета присмирела,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Ханаан пленен со всем своим злом,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Захвачен Аскалон, Гезер полонен,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Племя Израиля обезлюдело, семени его больше не стало,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Сирия стала вдовой для Египта,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земли успокоились в мире,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Скован всякий бродяга царем Мернептахом...399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когда в Мемфисе и Рамсесе распевали этот  гимн,  пустыня  оглашалась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ударами бубнов: в центре стана израильского кружился  хоровод  женщин,  и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нему неслась ликующая песня избавления: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Воспою Ягве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Высоко вознесся 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Коня и всадника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низвергнул в море.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Оплот и слава моя Ягве,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спасением мне был.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Бог мой - я прославлю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Его, Бог отца моего - вознесу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- муж битвы, Ягве - имя Ему.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Колесницы фараона и полки его низвергнул в море,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избранные воины его утонули в море Тростниковом.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Сказал враг: погонюсь и настигну,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Разделю добычу и насыщу душу свою,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Обнажу свой меч,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Уничтожит их рука моя.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Дунул Ты дыханием Твоим, и покрыло их море,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свинец погрузились в бушующие воды.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Тебе подобен между богами?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как Ты святостью силен?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Исполненный славы, творящий чудеса!..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пели израильские женщины, а весь народ подхватывал припев: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Воспою Ягве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Высоко вознесся 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Коня и всадника его Он низвергнул в море400.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 импровизированный  псалом  стал  отныне  боевым  походным  гимном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Израиля. Впоследствии говорили, что сам фараон гнался за  израильтянами,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остановлен Богом401.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Исход евреев из Египта был началом  надвигавшейся  на  страну  анархии.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Едва только умер Мернептах, как наступила новая полоса смут  и  междоусобиц.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"Земля египетская была покинута, - говорится в одном папирусе того  времени,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всякий бежал из нее, не было повелителя много лет... Один убивал  другого,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великие, так и малые... Наступили другие времена,  Ирсу,  некий  сириец,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захватил власть. Он заставил всю страну  платить  себе  дань"402.  Палестина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ускользала от власти фараонов.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4" w:name="94"/>
      <w:bookmarkEnd w:id="9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караваны израильтян продвигались  на  юг  вдоль  побережья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Красного моря. Моисей уводил  своих  людей  все  дальше  и  дальше  в  глубь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пустыни. У него были свои, одному ему  известные  цели.  Счастливый  переход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через Тростниковые воды и  избавление  от  египтян  создали  Моисею  прочный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авторитет;  все  с  надеждой  смотрели  на  этого   необыкновенного   вождя,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казавшегося сверхчеловеком. Евреи воочию убедились, что Бог, возвещенный 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оказался сильнее Амона и других богов египетских. Кто, как не Он,  помог 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пройти по морю, как посуху, кто, как не Он, покарал фараона и землю Мицраим?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горячая вера простодушных пастухов и рабов, только что познавших радость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свободы, - первое, чего достиг Моисей403.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Имеет ли право современный человек смотреть свысока на эту  уверенность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беглецов в особом покровительстве Неба? История небольшого племени, каким-то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чудом уцелевшего среди превратностей судьбы и ставшего носителем  Единобожия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 языческих  народов,  поистине  изумительна.  Для  тех,  кто  отрицает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внутренний смысл  в  судьбах  народов,  здесь  -  лишь  какое-то  необычайно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счастливое стечение обстоятельств. Но христианство  оценивает  ветхозаветную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историю с иной точки зрения и  признает  в  ней  проявление  того  незримого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Разума, который направляет ход мироздания,  человеческую  историю  и  судьбу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отдельной личности. Вера древних израильтян в то, что они "народ  Ягве",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проявлением их умственной ограниченности, но  выражала  живое  ощущение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что его призвал и охраняет сам Бог.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Моисей отказался от мысли повернуть со  своим  караваном  на  восток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сразу двинуться по направлению  к  Ханаану.  Он  знал,  что  там  израильтян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ожидает столкновение с многочисленными ханаанскими и еврейскими княжествами,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знал, что Обетованная Земля покрыта укрепленными  городами,  в  которых  еще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находились кое-где египетские  гарнизоны404.  Следовательно,  пока  не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никакой надежды на завоевание страны, "текущей молоком и медом".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другой стороны, он видел, что Израиль еще не способен к борьбе. Нужно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было,  чтобы  беглецы  расправили  крылья  после  многих  лет  унизительного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рабства, научились воевать, научились уважать себя, превратились бы в  народ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сплоченный, энергичный и закаленный. Моисею предстояло вдохнуть в израильтян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веру и сделать Истину, открывшуюся ему, их достоянием.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историки полагают, что не только во время странствий в  пустыне,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и после вторжения в  Ханаан  Израиль,  вплоть  до  эпохи  царей,  не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народом. Это мнение, однако, несколько утрировано. Из  надписи  на  победной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стеле Мернептаха мы узнаем, что египтяне, долгое время не дифференцировавшие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"аперу" (евреев), увидели в якобы  уничтоженном  ими  племени  нечто  целое,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племя, носившее единое имя. Однако это было  лишь  внешнее  единство,  легко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разрушимое под влиянием обстоятельств. Возникло оно, как мы  видели,  прежде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всего в результате притеснения. Здесь была лишь простая солидарность  рабов,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 головами которых свистела одна плеть, солидарность,  укрепляемая,  кроме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общими преданиями и общим происхождением.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духовном отношении жизнь в Гесеме дала  самые  плачевные  результаты.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Израильтяне лишились тех великолепных качеств, которые отличали их  предков.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Миролюбие, смелость,  терпимость,  Дружеское  отношение  к  другим  народам,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присущие Аврааму и его людям,  исчезли  у  обитателей  Гесема,  для 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четыре столетия пролетели как дым, не нарушая их  однообразного  полусонного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бытия. Как ни тяжелы были работы на  строительствах,  как  ни  жестоки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дискриминационные  меры   египтян,   многие   израильтяне   без   особенного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энтузиазма,  почти  неохотно  последовали  за  левитами,  увлекавшими  их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пустыню. При этом они укоряли своих вождей на каждом шагу, вспоминая о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сытой жизни в "Доме рабства".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общем, не  будет  преувеличением  сказать,  что  те,  кого  Мернептах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называл "племенем Израиль", в сущности,  представляли  собой  разноплеменную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толпу, состоявшую из нескольких тысяч  рабов,  пастухов,  рабочих  и  просто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бродяг,  искавших  приключений405.  Многие  из  них  были  людьми  битыми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запуганными. В годы угнетения  они  отупели  и  приобрели  дурные  привычки,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рождаемые унижением. Таков был "человеческий материал", с  которым  пришлось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иметь дело пророку Ягве. Здесь не было ни одного обнадеживающего элемента,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одни лишь препятствия.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Первой задачей Моисея было завоевать доверие народа и старейшин. В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решающую роль  сыграли  обстоятельства  исхода.  Мор,  который  не  коснулся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 во время эпидемии, свирепствовавшей в Египте, чудесная  переправа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через море - все это рисовалось им как цепь  небесных  знамений,  как  явное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вмешательство Верховной Воли в их жизнь. Моисей, на которого  даже  египтяне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смотрели с суеверным страхом, как на колдуна  и  мага,  представлялся  им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необыкновенном свете406. Это была большая победа, так как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такое отношение отдавало неорганизованную толпу в руки вождя.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исход совершился, страшные заросли Тростникового моря позади,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слышно больше шума погони. Впереди раскинулись недвижимые  просторы  мертвой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пустыни. Безоблачное небо, бурые холмы,  безводная  вымершая  страна.  Здесь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царит смерть. Это  область  мрачного  Азазела,  владыки  волосатых  демонов.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Козлоликое чудовище стелет свое губительное дыхание над каменистой почвой.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ужасом всматриваются беглецы в горизонт, подернутый красноватой дымкой.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них, привыкших жить среди влажных лугов и болот, эта картина мертвой природы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кажется  невыносимо  жуткой.  Все  здесь  для  них  незнакомо,  таинственно,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угрожающе: и молчание барханов, и оголенность почвы, и непонятные звуки...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5" w:name="95"/>
      <w:bookmarkEnd w:id="9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Три дня продолжался томительный,  непривычный  путь.  К  этому  времени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запасы воды уже подошли к концу. Напрасно вожаки  каравана  всматривались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даль. Нигде не видно было никакого признака источника,  ручья  или  колодца.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Наконец набрели на водоем, который местные бедуины называли  Меррой  (т.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горечью).  Вода  в  нем  действительно  была  непригодна  для   питья. 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истомленных путников это было уже слишком. С упреками окружили  они  Моисея: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"Что нам пить?" Но опытного вождя, прекрасно знавшего пустыню,  трудно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удивить горьким  источником.  Он  указал  людям  растение,  которое,  будучи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опущенным в воду, отбивает у нее неприятный вкус, и  путники  могли  утолить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свою жажду407.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случай вновь  поднял  авторитет  Моисея,  пошатнувшийся  было 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влиянием первых впечатлений от ужасов пустыни.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Вообще все дальнейшее путешествие Израиля среди безводных долин  и  гор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состояло из страхов и неожиданных радостей. Им казалось, что  они  попали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какую-то волшебную страну, где на  каждом  шагу  их  ждут  чудеса.  Однажды,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проснувшись утром, голодные путники увидели, что земля, как  инеем,  покрыта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мелкой крупой. Удивлению их не было границ, а  когда  Моисей,  знавший,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бедуины употребляют эту крупу в пищу, объяснил, что ее можно есть, изумление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превратилось в ликование. Поистине Ягве посылает с неба пищу своему  народу.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называли эти мелкие съедобные зернышки "даром небесным" -  манной408.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другой раз  тучи  перелетных  перепелов  пронеслись  над  станом  Израиля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опустились близ него. Охота на  птиц,  ослабевших  после  долгого  пути,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представляла труда, и изумленные  неожиданной  Удачей  израильтяне  вновь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вновь повторяли слова: "Ягве хранит людей своих"409.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эпизод навсегда врезался в память народа. На границе пустыни  Син,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 предгорий Хоривского хребта,  караван  вступил  в  оголенную  местность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долгое время продолжал путь, не встречая  ни  колодца,  ни  ручья.  Путников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мучила  жажда,  уныние  охватило  всех.  Ропот  недовольства  против  вождя,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приведшего их в такую дикую местность, перешел в  открытое  возмущение.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почти ненавидели своего избавителя. Годы мук и  унижений  в  Египте  уже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казались  им  такими  ужасными;  пустыня  была  куда  страшнее  строительных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площадок, а голод и жажда беспощадней египетских  надсмотрщиков.  "Зачем  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вывел нас из Мицраима? Уморить жаждою нас, и детей наших, и стада  наши?"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кричали все. Было мгновение, когда в голову Моисея  чуть  было  не  полетели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камни.  Это  был  критический  момент:  власть  над  взбунтовавшейся  толпой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ускользала из рук вождя...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эту трудную минуту Бог вновь  пришел  на  помощь  своему  избраннику.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Моисей приказал долбить известковую скалу шестами,  и,  когда  после  долгих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усилий  образовалась  впадина,  он  сильно  ударил  своим   посохом,   и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образовавшееся  отверстие  хлынула  ключевая   вода.   Раздались   радостные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восклицания. Путники были спасены410.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эти на первый взгляд  незначительные  события  играли  колоссальную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роль для Сынов Израиля, непрерывно колебавшихся между страхом и надеждой.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Какова же была конечная цель Моисея? Почему он уводил  свое  племя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дальше и дальше на юг, в глубь пустыни? Ответ  на  этот  вопрос  может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один. Он решил дойти до тех самых мест, в которых  он  пас  стада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бегства, где прозвучал для него голос Божий. Он хотел  там,  у  святой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горы, вдохнуть в Израиль новый дух, вдохнуть  веру,  энергию,  смелость.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хотел привести к подножию Синая своих соплеменников, как бы  говоря:  "Боже!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Вот люди, которых Ты призвал меня спасти. Я привел их к Тебе". Он верил,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там, где ему открылся Бог  мира,  откроется  Он  и  Израилю  и,  открывшись,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возьмет его под свое могущественное покровительство.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для этой цели Моисей, вместо того чтобы свернуть  к  горе  Сеир,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заставил евреев пробираться в горную  синайскую  страну,  над  которой,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подножие Божества,  высились  священные  утесы  Хорива.  Только  ради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пришлось израильтянам перенести все тяготы пути по безводным  равнинам,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каждая пальмовая роща казалась вестником из другого мира. У одного из  таких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оазисов произошло первое столкновение евреев с  бедуинами.  Синайское  племя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амаликитов выслало  свои  отряды  против  Сынов  Израиля.  Им  навстречу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еврейского   стана   двинулся   вооруженный   отряд,    который    возглавил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Иошуа-бен-Нун411. Моисей же с  вершины  скалы  следил  за  исходом  схватки.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Предание гласит, что успех сопутствовал  евреям  лишь  тогда,  когда  Моисей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взывал к Богу с воздетыми руками, и поэтому поддерживаемый  с  обеих  сторон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вождь не опускал рук до заката.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жестокой битвы бедуины были рассеяны, народ  воспрянул  духом;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нем стало просыпаться чувство собственного достоинства, утраченное в Египте.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Израильтяне были уверены, что сам Ягве  сражался  вместе  с  ними,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война за их свободу - Священная Война. Поэтому они  называли  свои  битвы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"битвами Ягве"412.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 только враждебными были встречи в пустыне.  В  израильском  стане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побывал мадианитянский шейх Иетро - старый учитель Моисея,  который  некогда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приютил его у себя. Эта встреча принесла большое  облегчение  вождю:  мудрый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старик  помог  ему  советами,  указав,  как  удобнее  установить  порядок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законность среди израильских 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Взгляд историка не может проникнуть  сквозь  густую  тьму,  окутывающую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фигуру тестя Моисея и его взаимоотношения с пророком. Одно только  ясно: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крайней  мере  дважды  в  поворотные  моменты  жизни  вождя  синайский  жрец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появлялся на его пути и протягивал дружескую руку. И эти встречи  становятся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решающими для дальнейшей судьбы Моисея413.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6" w:name="96"/>
      <w:bookmarkEnd w:id="9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Шел третий месяц  с  того  дня,  когда  толпы  Сынов  Израиля  покинули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Дельту414. Теперь они двигались через пустыню  Синайскую,  которая  окружала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святую гору. На горизонте уже были видны ее зубчатые вершины415.  "Синайская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гора, - говорит французский писатель, - состоящая из глыбы темного  гранита,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которую уже много веков купает в своих золотых лучах солнце,  есть  одно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самых своеобразных явлений земного шара. Это законченный  пейзаж  безводного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мира, какой мы себе представляем на Луне или  на  другой  планете,  лишенной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атмосферы. Правда, на вершинах  Синая  часто  скопляются  страшные  грозовые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тучи, но гроза, вообще благодатная, здесь внушает  только  ужас...  Из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элементов природы здесь есть только камень, изборожденный жилами руды, порой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сияющий на солнце своей алмазной поверхностью, но всегда враждебный жизни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 влияниям. Тишина этих уединенных мест наводит ужас; слово,  произнесенное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тихо, рождает странные  отголоски;  путника  смущает  звук  его  собственных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шагов;  эта  гора,  с  ее   неуловимыми   очертаниями,   с   ее   обманчивой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прозрачностью, ее странными отсветами, поистине "гора Элогима"416.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подошвы Синая, в оголенной долине, Моисей приказал разбить лагерь.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страхом смотрели израильтяне на  гранитные  утесы,  которые  стояли  подобно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сторожевым  башням  при  входе  в  загадочный  мир  духов.  Из  уст  в  уста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передавались леденящие кровь  рассказы.  Здесь,  в  обители  грозного  Ягве,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оживали все те предания, которые издревле окружали священную гору. Говорили,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ночами Владыка Синая ходит среди ущелий и горе тому, кто встретит Его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пути417. Ягве обитает в таинственном мраке, У Него нет  никакого  образа,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голос Его может прозвучать с вершины,  как  он  прозвучал  Моисею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пылавшего   куста418.   Другие,   напротив,   полагали,   что   Ягве   имеет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человекоподобный облик,  но  ни  один  смертный  не  может  остаться  живым,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взглянув на Его лицо419.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народа синайский Бог был прежде всего Божеством огня и  бури.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может, не случайно само Его имя созвучно со словом  "хава"  -  "веяние".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всегда является в пламени, от Его раскаленного дыхания тают холмы и плавятся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гранитные утесы. Его окружают сонмы "сынов Божиих", Он повелевает  небесными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светилами. Среди богов нет более могущественного, чем Ягве. Он Бог Синая,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же Владыка пустыни, Сеира и  Ханаана.  После  исхода  Ягве  показал  свою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власть над Амоном и другими богами Мицраима420. Так  постепенно  в  сознании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кочевников синайский бог грома и огня превращается  в  мирового  Бога.  Ведь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"мир" для них ограничивался Египтом и Передней Азией,  а  дальше  начинались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окраины Вселенной.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Моисей открыл свою цель народу. Он объявил, что Ягве  для  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освободил Израиль и привел к Себе, чтобы заключить с ним  вечный  союз,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Завет. Отныне Израиль станет избранным народом Ягве, а Ягве  берет  на  себя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особое попечение о своих людях.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в прежние времена евреи молились тому же Божеству,  что  и  многие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семитические народы, то теперь они обретают своего  Бога  и  благодаря  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становятся нацией. Ибо ничто не может явиться более прочным фундаментом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единения людей, чем общая вера.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несколько дней после остановки у Синая вождь велел  готовиться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великому моменту: люди заключали торжественный союз с Богом. Это было  нечто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неслыханное, ибо  в  сознании  восточных  народов  человек  был  совершенным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ничтожеством по сравнению с Божеством и заключение между ними союза было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невероятной дерзостью421.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здесь сам Владыка Жизни  устами  своего  пророка  объявляет  условия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поразительного договора: "Если  вы  будете  слушаться  гласа  Моего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соблюдать завет Мой, то будете Моим уделом из  всех  народов,  ибо  Моя  вся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земля, а вы будете у Меня царством священников и народом святым".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рождается Народ Завета, Народ Божий, из  семени  Авраамова  выходят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первые, еще  слабые  ростки  Ветхозаветной  Церкви,  прародительницы  Церкви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Вселенской. Отныне история религии  будет  уже  не  только  историей  тоски,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томления и поисков, но она станет историей Завета, диалога между  Творцом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"Отделившись от язычества и  поднявшись  своей  верой  выше  халдейской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магии и египетской мудрости, - говорил  Вл.  Соловьев,  -  родоначальники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вожди евреев стали достойны Божественного избрания. Бог избрал их,  открылся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им, заключил с  ними  союз.  Союзный  договор  или  завет  Бога  с  Израилем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составляет средоточие еврейской религии"422.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Библейское предание  рисует  величественную  картину  заключения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священного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Народ покинул лагерь и подступил к самой подошве горы.  Все  в  трепете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устремили взоры на ее вершину, над которой повисли непроницаемые тучи.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времени среди них вспыхивали  молнии,  и  удары  грома  отдавались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расселин трубными звуками...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Моисей отделился от толпы и стал подниматься все выше и  выше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синайской вершине. Вот он уже скрылся среди утесов, уходя туда, где  тучи,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 неистовствует гроза и буря,  где  густой  сумрак  окружает  божественную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Тайну...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7" w:name="97"/>
      <w:bookmarkEnd w:id="9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18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398. Обстоятельства перехода через море отражены в Исх 14, 21;  15,  4;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  76,  15.  Очевидно,  Ям-суф  Библии  соответствует  "Великой   черноте",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упомянутой у Синухета. См.: G. Е. Wright. Biblical Archaeology, p. 60.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399. Буквальный перевод строки об Израиле: "Израиль - людей  его  мало,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семени  его  нет".  Причем  перед  словом  "Израиль"   стоит   детерминатив,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свидетельствующий, что имеется в  виду  не  город  или  местность,  а  народ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(полный перевод у Д. Брэстеда. Цит. соч., т. II, с. 152). См. приложение  "К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вопросу о хронологии Исхода". Впрочем, можно лишь предполагать, что  в  этой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надписи  имеется  ввиду  стычка  при  переходе  Тростникового  моря.  Многие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историки  полагают,  что  под  именем  Израиль  упомянуты  израильтяне,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обитавшие в то время в области Эфраима (см. гл. XVIII и приложение 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400. Исх 15, 1-19. По общему мнению специалистов, этот отрывок является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древнейшим в Пятикнижии. Песнь избавления стала достоянием  всего  народа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вошла в один из самых ранних сборников гимнов (см.: W. Albright. Archaeology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of  Palestine,  p.  232),  где  отмечается  сходство  песни  с   древнейшими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памятниками семитической поэзии.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401. Сам по себе факт  участия  царя  в  погоне  представляется  вполне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вероятным. Мернептах, как мы видели, участвовал в военных кампаниях, которым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придавал значение, и  поэтому  мог  возглавить  отряды  колесниц,  настигших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 у границы. Но вскрытие мумии Мернептаха показало, что он умер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смертью, так же как его отец, которого некоторые историки  считают  фараоном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Исхода.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402. Большой папирус Гаррис, пер. - ХДВ, с. 132.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403. См. выражения вроде тех, которые приведены в Исх 12, 12;  15,  11;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18, 11.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404. Смута, погубившая XIX династию и лишившая Египет  Сирии,  началась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после смерти Мернептаха (ок. 1220 г.). В  эпоху  же  Моисея  разгром,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учиненный Мернептахом в Ханаане, на ряд лет сохранил за Египтом его  престиж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Востоке.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405. Исх 12, 38. Некоторые значительные израильские колена были  сильно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смешаны с египтянами (Быт 41, 50-51). Из указания Книги Чисел  12,  1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заключить,  что  среди  израильтян  были  и  эфиопы.  Пятикнижие  определяет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численность Израиля после Исхода в 600 тысяч  (Исх  12,  37;  Числ  1,  46).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 историки, исходя  из  средней  цифры  сегодняшнего  населения  Синая,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предполагают, что  цифра  эта  не  соответствует  действительному  положению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вещей. Одни думают, что библейский автор исходил из данных  переписи  времен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Давида (В. Олбрайт); другие (Ф. Петри) полагают, что исчисление, на  которое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указывает Книга Чисел, имеет в виду не "тысячи" в  прямом  смысле  слова,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роды и семьи.  Первая  цифра  исчисления  каждого  колена,  согласно  такому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пониманию, есть число палаток, вторая - число  людей,  входящих  в  палатки.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общее число людей Бене-Исраэля во время Исхода не превышало 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тысяч (см.: J. Bright. A History  of  Israel,  p.  120  ff;  G.  E.  Wright.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Biblical Archaeology, p. 66;  G.  E.  Mendenhall.  -  "Journal  of 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literature", 1958, Э 77, p. 52).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406. Исх 11, 20. Втор 34, 10-12.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407. Исх 15, 22 сл.; Числ 33, 8. Мерра находилась в  пустыне  Шур,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Сур,  в  трех  днях  пути  от  Тростникового  моря,  на  западном  побережье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Синайского  полуострова,  на  рубеже  пустыни  Синай.  О  растении,  которое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улучшает вкус воды, см.: А. Лопухин. Библейская история при  свете  новейших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исследований и открытий, т. I, с. 620. О дороге Израиля от Египта до Ханаана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 также с. 821 и др.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408.  Исх  16,  15  Книга  Чисел  говорит,  что  "манна  была   подобна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кориандровому семени, видом как бодлах" (Числ 11, 7). Под "бодлах" имеются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виду мелкие драгоценные камни (жемчуг или янтарь, см. Быт 2, 12). Манна,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общему мнению исследователей, есть не что иное,  как  застывшие  капли  сока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одного  из  растений  пустыни.  Эти  капли   выделяются   через   отверстия,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прогрызаемые  насекомыми.  И  до  наших  дней  в  Синайской  пустыне   арабы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употребляют манну, которая особенно обильно выпадает летом. Израильтяне,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знавшие происхождения этой крупы, могли действительно  вообразить,  что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падает прямо с неба. Некоторые ученые предполагают, что вещество,  годное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пищу, действительно могло выпадать с осадками, как это  наблюдалось  в  ряде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стран. В этих случаях имеет место перенесение ветром (А. Лопухин. Цит. соч.,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623; J. McKenzie. Dictionary of the Bible, p. 541; JBC, p. 55).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409. Исх 16, 13. Через Синай и поныне лежит путь перелетных  перепелов,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из столетия в столетие пересекали его,  летя  из  Африки  на  север.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Диодор (I, 60) сообщает, что эти перелетные птицы служили пищей  странникам,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изгнанным и бродягам в пустыне. Перепела совершают свои путешествия большими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стаями. Для их передвижения ветер играет большую роль,  так  как  крылья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слабы. Когда ветер не благоприятствует, "перепела, утомленные до смерти,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безумные кидаются на утесы или на палубы судов" (А. Брем. Жизнь животных, 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2, СПб., 1903, с. 538). Именно с такими усталыми птицами и столкнулись  наши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путники  в  пустыне.  Библия   говорит,   что   перепела   "покрыли   стан".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они были уже не способны лететь и сделались  легкой  добычей.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См.: W. Keller. The Bible as History, p. 129.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410. Предание об этом событии сохранилось в двух вариантах: Исх 17, 1-7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Числ 20, 1-13. Причем в первом случае оазис Мериба кажется находящимся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юге, а во втором его местоположение приближается  к  Кадешу.  Сейчас  трудно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установить его точную локализацию. Во всяком случае ясно, что это место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близ горы Синай. Где-то неподалеку находился и  Кадеш.  Предание  изображает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дело так, как будто бы Моисей один ударил жезлом по скале и  пробил  родник.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Однако, вероятно, это обычная поэтическая гипербола. Наиболее ранние  данные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событии мы почерпываем из отрывка  песни,  входившей  в  один  из  древних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сборников (Числ 21, 16-17):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Источник, наполняйся,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Источник, наполняйся,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Воспевайте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Источник, что прорыли князья,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Прокопали вожди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С законодателем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Своими жезлами,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Своими посохами.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 путешественник  наблюдал  в  пустыне  Синай  аналогичный  случай.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Однажды отряд людей пытался найти воду среди известковых скал.  Сколько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 копали, все было безуспешно. Но вот один из них сильно  ударил  по  скале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жезлом, и ключ внезапно пробился (С. Jarvis. Yesterday and to-day in  Sinai,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1931).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411. В греч. транскрипции и русской Библии - Иисус Навин (Исх  17,  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 в конце книги приложение "Библейские имена".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412. Так назывался древнейший поэтический сборник еврейских песен (см.: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Числ 21, 14; "Песнь Деворы" - Суд 5, 20).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413. Исх 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414. Исх 19, 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415. Синай является одной из вершин горного  массива  Хореба  (Хорива).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Какая из этих вершин была в древности священной горой, точно не установлено.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 большинство исследователей склонно считать, что таковой была  вершина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Джебель-Сербал. Само  название  горы  (происходящее  от  имени  вавилонского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лунного бога Сина) свидетельствует в пользу того,  что  Синай  был  издревле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священным у окружавших его народов.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416. Э. Ренан. История израильского народа, т. 1, с. 87.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417. Исх 4, 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418. Втор 4, 15; Исх З, 2; 20, 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419. Исх 19, 21; 33, 17-23.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420. Исх 15, 11.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421. Исх 19, 4 Следует заметить, что форма завета  или  союза,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употреблена Моисеем на Синае,  довольно  точно  соответствовала  формам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союзов между человеком и  человеком,  между  господином  и  вассалом.  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отличие от этих человеческих союзов - это был союз Бога  и  нации  (см.:  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Ellis. The Men and the Old Testament).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422. Вл. Соловьев. История теократии. Соч., т. 4, с. 435.  Богословское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значение учения о Завете рассмотрено в замечательном исследовании М. Поснова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"Идея Завета Бога с Израильским народом в Ветхом Завете" (Богуслав, 1902).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девятнадцатая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ДЕСЯТЬ ЗАПОВЕДЕЙ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Синай, ок. 1230-1200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Каким маленьким кажется Синай,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Моисей стоит на нем.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Г. Гейне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Человечество  во  все  века  смотрело  на  горные  вершины  с  каким-то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невольным благоговением и страхом.  Эти  гиганты,  вздымающиеся  высоко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грешной землей,  уходящие  пиками  в  небесные  дали,  кажутся  святилищами,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созданными самой природой, естественными алтарями  и  храмами,  своим  немым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величием прославляющими  Творческую  мощь.  Поэтому  легко  вообразить,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чувствовали израильтяне, когда их  пророк  начал  восхождение  на  священный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Синай. Они строили догадки, рисовали себе грандиозные и устрашающие  картины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встречи Моисея с Ягве.  Человек,  дерзнувший  взойти  по  ступеням  великого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Алтаря, не побоявшийся проникнуть во мрак, где сокрыто  Божество,  казалось,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мог быть простым смертным...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вот  Моисей  снова  в  лагере  Израиля.  В   торжественной   тишине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провозглашает он Божий  Завет  и  кропит  народ  жертвенной  кровью  в  знак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заключения Союза.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8" w:name="98"/>
      <w:bookmarkEnd w:id="9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чем же заключался этот Завет? Что  открыл  Моисей  людям  как  Вечный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Божественный Закон? От ответа на этот вопрос зависит ответ на вопрос о 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кто был Моисей и в чем заключалась сущность религии, им основанной.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прежние времена думали, что этот  Моисеев  Закон,  или  Тора  (т.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Учение), есть не что иное, как Пятикнижие с его  законодательствами.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мнение не  имеет  основания  в  самой  Библии,  и  оно  почти  полностью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оставлено современным библейским богословием423.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менее, в еще большую ошибку впадают те, кто отрицает за  Моисеем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роль законодателя и полагает, что до нас от него не дошло ни строки. Стойкая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традиция, засвидетельствованная  письменно  уже  через  несколько  поколений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смерти вождя, говорит именно о Моисее как  о  пророке,  давшем  народу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Закон. Остается открытым лишь  вопрос:  что  же  считать  за  первоначальную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Моисееву Тору?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Пятикнижии мы  находим  сложное  ритуальное  законодательство  (Книга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Левит), которое не только не могло возникнуть в условиях пустыни,  но  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известно в допленную эпоху. Иерусалимский священник Иезекииль в 570 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не знает важнейших уставов Левита424.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Далее имеется Второзаконие,  оно,  возможно,  и  восходит  к  Моисеевым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преданиям, но строгая централизация культа, которой эта  книга  требует,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известна ни народу, ни религиозным вождям до  VIII  в.  Гедеон,  Давид,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Илия приносят жертвы в самых различных  местах,  там,  где  подсказывало 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сердце или обстоятельства425.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Священной Истории, записанной в VIII в.,  содержится  так  называемая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"Сефер-ха-Берит"  -  Книга  Завета426.   Это   религиозно-правовой   кодекс,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юридическая часть которого опирается на  известные  древневосточные  законы.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Кодекс упоминает поля, виноградники, крупный рогатый скот и,  следовательно,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относится к послемоисееву периоду. Во всяком случае он не мог быть составлен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годы пребывания в пустыне.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Священной  Истории,  которая  была  записана  в  Иудее  около  Х  в.,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приводится так называемый Малый Обрядовый Кодекс427. Он состоит из  10  или,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вернее, из 12 заповедей. По мнению Роули и  других  историков,  этот  кодекс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 мадианитянским поклонникам Ягве и был как бы символом веры Иетро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тестя Моисея428.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Остается Декалог, или Скрижали Завета. В нем нет  указаний  на  оседлую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жизнь, нет сложной ритуальной системы, он  не  представлял  собой  обширного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манускрипта, как Левит или Второзаконие. Все его десять заповедей  умещались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двух каменных плитах - скрижалях. И сам этот  способ  написания  Декалога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о его древности.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такого периода в истории Израиля, о котором можно было бы  сказать,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заповеди Декалога ему неизвестны. Его цитируют  пророки,  он  включен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Священную Историю VIII в. (Элогиста), включен во Второзаконие,  Формулировки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напоминают Книгу Мертвых и свидетельствуют о том,  что  автор  знаком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Египтом429 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и многие другие соображения приводят большинство  историков  к  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мысли, что именно Декалог и есть первоначальная Моисеева Тора.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его записи  был  использован,  видимо,  так  называемый  "синайский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алфавит", который в ту эпоху употребляли семиты, соприкасавшиеся с  Египтом.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лишь впоследствии, когда евреи восприняли ханаанскую письменность, Декалог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переписан на пергамент или папирус. Хотя при включении в Св. Историю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несколько переработан, но сущность его осталась неизменной430.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Заповеди, начертанные на скрижалях, гласили:431 1. Я - Ягве, Бог  твой,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вывел тебя из земли Мицраим, из Дома рабства.  Ты  не  должен  иметь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богов пред Лицом Моим.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Ты не должен делать себе никакого изображения божества.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Ты не должен употреблять понапрасну имя Ягве, Бога твоего.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Помни день субботы, чтобы праздновать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Почитай отца и мать,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Ты не должен убивать.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Ты не должен распутничать.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Ты не должен красть.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Ты не должен давать ложного свидетельства на ближнего своего.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Не желай дома ближнего твоего, ни жены его, ничего, что у  ближнего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твоего. Какие простые на первый взгляд слова! Но если нам они кажутся чем-то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  собой  разумеющимся,  то  для  древнего  мира  они  звучали  небывалым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откровением.  Достаточно  вспомнить,  какие  отношения  между  человеком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Божеством  царили  в  Египте,  Вавилоне,  Греции,  чтобы  понять,  насколько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необыкновенными должны были представляться современникам  священные  законы,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начертанные на скрижалях. Эти два невзрачных, грубо  отесанных  камня  имели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неизмеримо большее значение для духовной истории  человечества,  чем  тысячи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искусно украшенных ассирийских и египетских памятников.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что-то глубоко символическое в  том,  что  самый  древний  отрывок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Ветхого Завета, сохранившийся до наших дней, - это "папирус Нэш", содержащий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именно Десять Заповедей Моисеевых...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9" w:name="99"/>
      <w:bookmarkEnd w:id="9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Декалоге нас поражают две основные черты: учение о Боге  и  учение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путях служения Богу.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Первая  заповедь  повелевает  Израилю  поклоняться  только  тому  Богу,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 избавил  его  от  египтян.  Поклонение  другим  богам,  безусловно,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запрещается. Был ли это чистый  монотеизм?  Многие  авторы  ожесточенно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отрицают, полагая, что религия Моисея есть в лучшем случае лишь  монолатрия,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т. е. поклонение одному Богу при признании существования других432.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отвлеченное мышление историков сталкивается с живым мироощущением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 древности и обнаруживает полное его непонимание.  Для  первобытного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древнего человека не могло быть  несуществующих  богов.  Он  чувствовал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колоссальное  многообразие  духовного  мира  и   был   восприимчив   к 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воздействиям гораздо больше, чем человек позднейших эпох. Он мог знать,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 миром царит, как Верховный Владыка, Всевышний Творец, но при этом ему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приходило в голову отрицать бытие существ второго порядка. Более  того,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случае он не считал зазорным принести жертву этим богам,  или  обратиться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  с  просьбой,  или  заклясть  их  магической   формулой.   Лишь 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пророки в разгар полемики против культа  низших  божеств  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отрицать их бытие совсем.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поучительно то,  что  Моисей  в  первой  же  заповеди  запрещает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поклонение каким бы то ни было богам, кроме Сущего. Ягве -  Богу  Вселенной,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Богу отцов - единому подобает слава. Он есть единственный Бог Израиля.  Этим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категорическим запретом еврейский пророк преградил путь,  на  который  в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была увлечена  индо-арийская  религия  и  по  которому  пошли  религии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греков, египтян и семитов.  Приспосабливаясь  к  мышлению  своих  людей,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  объявил  им,  что  Ягве  взял  народ  израильский  под  Свое  особое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покровительство и что Он, в свою  очередь,  требует,  чтобы  израильтяне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обращались ни  к  каким  богам,  кроме  Него.  Это  был  поворотный  момент: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приходилось выбирать между  живым  сопричастием  одухотворенному  космосу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спасением Единобожия. Пророк выбрал второе и  одним  ударом  разрубил  нити,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протянутые из сердца человека к сердцу стихий. "Да не будет  у  тебя 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богов". Это навсегда исключает всякую двойственность433.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 многоликий пантеон богов Востока и Запада был  запутан  в  сложных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родословных; боги вступали в браки, рожали, умирали, воскресали. Они воевали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чудовищами, как Мардук или Аполлон, они подчинялись Судьбе, как Зевс,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нуждались в пище и жертвоприношениях. Боги создавали группы, семьи,  войска,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образуя родственные Триады, Эннеады.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Бог Моисеевой религии стоит вне этих мифологических сплетений. Мысль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Его рождении или зависимости от иных сил - кощунственна.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отношении очевидна связь Моисеевой веры с религией Авраама. 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связь засвидетельствована хотя бы в наименовании Ягве "Богом  отцов",  Богом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патриархов. Поздние пророки классической поры: Амос, Осия, Исайя, Иеремия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исходили в своей проповеди из основ, заложенных Моисеем. В то же  время  сам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Моисей  отождествлял  свое  Откровение  с  древней   религией   семитических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кочевников, которые не знали ни мифологии, ни идолов  и  чтили  лишь  одного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Бога-Покровителя434.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Ягве - это Бог, как бы открывшийся  заново,  но  известный  людям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издревле. Бог, который чтился народами под такими именами, как Эль, ан, Бэл,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Дьяус, Атум.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 то же время Ягве отличается от абстрактных безликих  божеств  вроде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Брахмана или Атона тем, что Он Бог Живой, что Он Личный Бог,  действующий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созданной им Вселенной и в истории людей.  Бог,  который  может  открываться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человеку. Это Он создал на земле Свой удел - народ Израильский, Он  "как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орлиных крыльях" привел его к Себе, остановив преследователей. Он некогда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заключил Завет с Авраамом и обещал дать его потомкам землю Ханаан для  того,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чтобы они взрастили  там  "благословение  всех  племен  земли".  Авраам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пришельцем в Ханаане. Потомки его стали изгнанниками в  Египте.  Теперь  рог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открывает Народу Завета путь к Обетованной Земле. Он заключает с ним  второй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 через Моисея и является как "Бог Израилев", как Избавитель от рабства.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второй заповеди Декалога пророк требует отказа от всяких изображений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стало отличительной особенностью ветхозаветной религии.  Если  арьи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 и  не  имели  идолов,  то  у  них  не  было  никакого  запрета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изображать  Божество.  Эхнатон  допускал  символы  Бога  в  виде  сокола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солнечного диска. Моисей же отмел всякие попытки воплотить невоплотимое.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 древний мир не мог  отрешиться  от  представлений  о  Боге  как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существе человекоподобном,  звероподобном  или,  по  крайней  мере,  имеющем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форму, облик. Моисей решительно отвергает эти представления. Бог невидим.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имеет изобразимой формы. Когда Он является человеку,  он  обретает  облик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Малеах-Ягве, т. е. "Ангела Ягве". Это не ангел в обычном смысле  слова.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теофания, богоявление. Бог не может непосредственно  говорить  с  человеком,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ибо смертный не может вынести Его испепеляющей мощи. Поэтому и  голос  Ягве,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обращенный к Моисею  из  пылающего  терновника,  -  это  только  "Ангел",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Синайское Откровение есть явление  "Ангела",  как  и  все  теофании  Ветхого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Завета435.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Малеах-Ягве, по словам о.  С.  Булгакова,  "есть  тварный  бог,  не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благодати только,  как  человек,  но  и  по  причастию.  Однако  именно 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тварность ангельской ипостаси только и делает возможным для человека вынести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нестерпимый огонь богоявления. Это есть та мера,  в  которую  человек 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принять явление Бога раньше Его вочеловечения"436.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таком умаленном, "ангельском" облике не должен,  согласно  Моисею,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изображаться Создатель.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Кажется невероятным, чтобы  в  такую  отдаленную  эпоху  явилось  столь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возвышенное понятие о духовности Божества. Это приводило многих к  отрицанию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подлинности второй заповеди, тем более что впоследствии израильтяне  нередко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соблазнялись идолопоклонством. Тем  не  менее,  существует  свидетельство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пользу того, что в целом евреи остались  верны  Моисееву  завету.  Археологи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обнаружили в почве Палестины древнее оружие и домашнюю утварь, жертвенники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украшения,  языческие  амулеты  и  надписи  на  камне,  развалины   дворцов,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крепостей, конюшен, хозяйственных построек; есть среди  находок  изображения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херувимов, львов, птиц, есть изображения ханаанских  богов.  Но  изображений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 не было найдено437.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0" w:name="100"/>
      <w:bookmarkEnd w:id="10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самым оригинальным в Декалоге нужно считать учение  о  Богослужении.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видели, что основным языком, на котором человек того времени обращался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Божеству,  был  язык  ритуала  и  магии.  Заклинания,   священные   формулы,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таинственные действия, жертвоприношения, циклы обрядов, табу-запреты  -  вот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было главным содержанием религиозной практики.  Только  строго  соблюдая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всю систему ритуального порядка, можно было угодить  Богу.  Вспомним,  какое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значение придавали египтяне обрядам погребения для решения  своей  загробной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участи. А раб в вавилонской "Беседе господина с рабом" лишь потому отвергает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культ, что сомневается, можно ли заставить "научить божество ходить за собой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собака". Такова была цель Магизма: овладеть  духовными  силами  в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корыстных интересах.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Моисей не отвергал культовых форм. После победы  над  амаликитянами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воздвиг из камней жертвенник, назвав его  "Ягве-Ниши"  (Ягве-мое  знамя),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он приносил жертвы. Но в Декалоге о них нет ни слова.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кажется неправдоподобным, но тем не менее это  бесспорный  факт: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основном Законе, данном всему Израилю, текст которого народ  учил  наизусть,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внешние формы Богопочитания обходятся полным молчанием. Здесь, в пустыне,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подножья Синая, было выковано оружие,  которое  пророки  вознесут  над  всем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грандиозным храмом магического миросозерцания.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1" w:name="101"/>
      <w:bookmarkEnd w:id="10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же заменяет в Декалоге внешний культ? Как Ягве повелевает  человеку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служить себе? По  учению  Моисея,  это  служение  заключается  в  соблюдении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нравственного закона; человек тогда исполняет волю Неба, когда избегает  зла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учится творить добро  другим  людям.  Смысл  этого  этического  монотеизма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великолепно передан в известной молитве, ставшей знаменем Израиля,  молитве,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которую предание вложило в уста Моисея: "ШЕМА ИСРАЭЛЬ! Слушай, Израиль! Ягве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 наш, Ягве един есть, и люби Ягве, Бога твоего, всем сердцем твоим и всею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душою твоею и всеми силами твоими". К  этой  молитве  добавляется  заповедь: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"Возлюби ближнего твоего, как самого себя".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Выше этих заповедей нет ничего, говорил столетия спустя Иисус Назарянин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фарисеям438. В них - сердце Закона Божия, их суть в том, что человек  служит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Небу,  делая  добро  для  других  людей.  Именно  через   соблюдение 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Божественного Завета будет достигнута цель, которую Бог ставит перед  своими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людьми, - "стать царством священников и народом святых".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Величайшая заслуга Моисея перед человечеством заключается в том, что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осмелился провозгласить утраченный Закон, открыть забытые пути  к  Богу,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устрашившись противодействия и непонимания. Он говорил, обращаясь не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Израилю, а ко всему миру, к будущим векам. Бесстрашие, с  каким  он  начал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ломать  ложные  представления  людей   о   религии,   поистине   заслуживает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восхищения.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проповедь Магомета была  подготовлена  распространением  воззрений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халифов, то Моисей трудился над почвой, заросшей вековыми сорняками. Если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Эхнатона для проведения его реформы были под рукой все  средства  абсолютной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власти,  то  еврейский  пророк  мог  опираться  только  на  свой   моральный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авторитет, который нередко колебался в глазах толпы, вздыхавшей о египетских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горшках с мясом.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2" w:name="102"/>
      <w:bookmarkEnd w:id="10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дни торжественного праздника в честь заключения Завета с Богом Моисей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часто уходил в  горы  из  шумного  лагеря,  и  напрасно  мы  будем  пытаться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проникнуть в тайну его синайского уединения. Мы знаем лишь, что там, высоко,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соседстве с проносившимися над горой облаками,  среди  гранитных  глыб,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надмирной тишине, Моисея осенило высшее вдохновение, плодом которого явились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простые, но вечные глаголы, выбитые на скрижалях.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Иногда пророк скрывался в горах по многу дней. В  таких  случаях  часть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пути его сопровождал Иошуа или кто-либо из  левитов.  Однажды  Моисей  исчез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надолго, а тем временем наступил один из скотоводческих праздников,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 время которого пастухи водили хороводы, пели песни, пировали под открытым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небом, прославляя своего Бога-Покровителя. В этот  день  приносились  жертвы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традиционным семитическим идолом, имевшим облик быка439. Теперь,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строгого запрета, данного  вождем,  этот  праздник  лишался  видимого  знака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присутствия Божества.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Накануне праздника, как повествует автор Св.  Истории,  толпа  окружила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брата Моисея - левита Аарона. "Сделай  нам  Бога,  -  требовали  пастухи,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бы шел перед нами, ибо с этим человеком, с  Моисеем,  который  вывел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 из земли Мицраим, не знаем, что сделалось". В  этой  просьбе  нельзя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уловить нотки некоторого облегчения,  которое  испытали  израильтяне,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суровый вождь покинул их440.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тем, продолжает летописец, Моисей спустился с горы и шел к  стану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вместе с сыном Нона. Внезапно из долины послышался шум. "Это шум  битвы",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решил воинственный Иошуа. Но Моисей разобрал в  шуме  пение.  Когда  же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приблизились к лагерю, то увидели, что праздник  был  в  полном  разгаре.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центре возвышался камень, на котором стояла фигура тельца, наскоро сделанная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торжеству. Народ пел и плясал вокруг идола, слышались восторженные  крики: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"Вот Бог твой, Израиль, который вывел тебя из земли Мицраим!" При виде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зрелища Моисей в порыве гнева бросил на землю скрижали, и они раскололись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куски.  Вслед  за  тем  на  глазах  смутившейся  и  растерявшейся  толпы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низвергнул идола в костер, горько укоряя брата  за  предательский  поступок.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"Ко мне все, кто верен Ягве!" - воскликнул он громовым  голосом,  перекрывая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шум толпы. Его окружили только  левиты.  Народ  смотрел  на  своего  пророка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недовольно и враждебно. Еще минута, и они бросятся на вождя и его дружину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разорвут их в клочья, мстя за своего идола.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Ждать было некогда. На  карту  было  поставлено  все:  судьба  Израиля,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судьба новой религии, жизнь Моисея  и  левитов.  В  следующее  мгновение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сигналу  Моисея  левиты  обнажили  мечи  и  бросились  на  толпу.   Началось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побоище...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следующее утро в лагере было тихо. Суровость возымела свое действие.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 никто не смел вспоминать о злополучном "золотом  тельце".  Моисей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снова ушел в горы, чтобы прийти  в  себя  после  потрясения.  Очевидно,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мучили  сомнения,  может  ли  дикий  народ,  врученный   ему,   когда-нибудь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приблизиться к возвышенным идеалам Закона-Союза. Гнев его прошел. Теперь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молил Владыку Жизни пощадить неразумных людей. "И возвратился  Моисей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Ягве, - читаем мы в Библии, - и сказал: "О Ягве, народ сей сделал  великий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 - сделал себе бога, прости им грех их, а если нет, то изгладь  меня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книги Твоей, в которую Ты вписал"441. В этом рассказе запечатлелось  великое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самопожертвование пророка, который, несмотря ни  на  что,  продолжал  больше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 любить свой злосчастный народ.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3" w:name="103"/>
      <w:bookmarkEnd w:id="10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говорит  о  том,  что  эпизод  с  идолом  заставил  Моисея  глубоко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задуматься. Быть может, раньше он полагал, что народу достаточно веры в  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Ягве хранит его и ведет по пути к Обетованной Земле, но теперь он понял,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его людям необходим внешний знак  присутствия  Божества.  Им  нужен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 Бога, "который бы шел перед ними" и вселял в них бодрость.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 было просто данью суевериям  толпы.  То,  что  Господь  воистину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присутствует среди Израиля,  было  основным  догматом  Моисеевой  веры.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сокровенный, голос Которого гремит с вершины Синая, всемогущий и  опаляющий,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сошел с высот, чтобы посеять в  мире  Свой  народ,  как  семя  будущего.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изменил течение судеб. Он избавил  Израиль,  и  Он  идет  вместе  с  ним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пустыне. Моисей - вождь народа и его представитель - "вступил во  тьму,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Бог"442. Он достиг высочайшего богообщения, какое  только  было  возможно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Ветхом Завете. Действие воли Бога проявилось в чудесных событиях  Исхода.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присутствие должно было иметь видимый символ.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прямо говорит, что мысль о создании этого символа  была  внушена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пророку свыше443. Однако возможно, что некоторые  детали  его  были  навеяны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Моисею воспоминаниями о  Египте.  Он  мог  часто  видеть  в  стране  Мицраим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торжественные процессии жрецов, несших на плечах священную барку, наос,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ковчег. Это был миниатюрный храм, в котором помещалось изображение божества.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такой ковчег с пением  проносили  по  улицам,  для  египтян  это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равнозначно тому, что сам Амон-Ра или другой бог проходит среди  них.  Такая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переносная святыня, разумеется без идола, как нельзя лучше  подходила  целям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в один прекрасный день  вождь  приказывает  изготовить  священный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Ковчег Завета (Арон-ха-берит). Его переносят в  особый  шатер,  или  Скинию,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устанавливается вне лагеря 444.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Внешне ковчег выглядел довольно скромно: это был ящик,  сколоченный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деревянных  досок,  длиной  немногим  больше  метра.  Снаружи  он  был  обит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металлом, над его крышкой простирали  крылья  грубо  сделанные  керубы,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херувимы, - фантастические  существа  с  львиным  телом,  ликом  человека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крыльями орла. Они склоняли свои головы над ковчегом, а  их  крылья  служили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престолом, на котором незримо восседал Бог Израилев. Вероятно,  керубы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изображением духов бури, которая в израильской  поэзии  обычно  сопровождала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Богоявления445.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народ снимался с лагеря  или  выступал  в  сражение,  левиты  шли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впереди и несли ковчег на шестах, продетых в его боковые  кольца,  а  Моисей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произносил молитву: Восстань, Ягве!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да рассеются враги Твои,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 да  бегут  от  лица  Твоего  ненавидящие  Тебя!   А   когда   ковчег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останавливался, Моисей говорил: Воссядь, Ягве!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благослови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Тысячи Израиля!446 Вероятно, одновременно с  введением  ковчега  Моисей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установил ряд обрядовых предписаний. Ему пришлось, например, сделать уступку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народу и сохранить обычай принесения в жертву демону пустыни Азазелу  козла.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он преобразовал этот обряд,  превратив  его  из  жертвы  в  очистительный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символ. Перед тем как козла угоняли в безводную пустыню, как  того  требовал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обычай, левиты возлагали на него руки, и козел уносил с  собой  грехи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народа447. Быть может, Моисей установил  и  особую  одежду  для  совершающих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жертвоприношения448.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Очевидно, навсегда останется загадкой, что представлял собой  Нехуштан,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Медный Змей, которого, согласно преданию, Моисей  укрепил  на  племенном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штандарте, или знамени. Известно, что культ его продержался у евреев до VIII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века,  до  тех  пор,  пока  царь  Иудейский  Езекия  не  приказал  истребить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Нехуштана. Быть может,  в  сооружении  этого  Змея  нужно  видеть  очередную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уступку народу со стороны Моисея. Но не исключено, что и сам Моисей придавал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ему какое-то особое значение.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Существует предположение, что Змей был геральдическим  знаком  левитов,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аналогичным египетскому урею, что само  название  клана  "леви"  связано 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словом "Левиафан" (извивающийся),  которым  в  Библии  обозначаются  змеи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чудовища449. Можно предполагать, что  установление  специфически  левитского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культа Змея исходило от Аарона и других  левитов,  которые  претендовали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власть в Израиле.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это сокрыто во мраке истории450.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4" w:name="104"/>
      <w:bookmarkEnd w:id="10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наступило время покинуть Синай. Теперь  перед  Израилем  стояла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новая цель: захват территории в стране, где в древности обитал Авраам. Табор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кочевников превратился в военный лагерь. Сам Ягве, восседавший на  херувимах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ковчега, вел свой народ в Землю Обетованную. Он говорил: "Довольно вам  жить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 этой горы! Поднимитесь и отправляйтесь в путь, и идите на горы аморитов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 всем соседям их, живущим в долине Иордана... Я даю вам землю эту"451.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Путь от Синая к  южным  границам  Палестины  был  хотя  и  недолог,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труден452.  Каменистые  пустыни,  непроходимые   горные   кряжи   и   обрывы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преграждали дорогу каравану. Вновь  начался  ропот  и  усилились  жалобы.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довершение всего те же самые левиты, которые были опорой и дружиной  Моисея,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изменили ему. Аарон, видя приближение решительного дня вторжения  в  Ханаан,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решил захватить руководство племенем. Он стал открыто  возмущаться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тем, что Моисей сделал себя единственным вождем453.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поддержали другие левиты. Но Моисей сумел успокоить недовольных.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обратил все помыслы Израиля на зеленые  нивы  и  тенистые  рощи  Обетованной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Земли, которая была уже где-то близко за горами.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был разбит лагерь в пустыне Фаран,  на  западе  от  залива  Элат,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Моисей сделал решительный  шаг.  Он  послал  разведчиков  на  восток,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узнать, можно ли рассчитывать на успех вторжения. Разведчики вернулись, неся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роскошные плоды Обетованной  Земли.  Кочевники  с  восхищением  смотрели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огромные виноградные кисти, на гранаты и смоквы. Они уже столько месяцев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видели ничего подобного, блуждая среди  песчаных  просторов.  Им  давно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опротивела манна, которой они кое-как утоляли  голод.  Разведчики  наперебой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расхваливали Ханаанскую землю, говоря, что она действительно "течет  молоком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медом". Но, с другой стороны,  они  наговорили  таких  страхов  о  жителях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Палестины, об  их  силе  и  смелости,  об  их  неприступных  крепостях,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кочевников охватила паника, перешедшая в новый мятеж против Моисея.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Напрасно  Иошуа,  бывший  одним  из  разведчиков,   пытался   успокоить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разбушевавшуюся толпу. "Побить их  камнями!"  -  стоял  вопль.  Было  решено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повернуть на запад и снова просить милости  у  фараона.  С  огромным  трудом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удалось вождю и на сей раз удержать власть в  руках.  Из  этого  эпизода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понял, что несчастные беглецы, которые,  избавившись  от  египетских  палок,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готовы были вновь идти под их удары, никогда не будут способны к завоеванию.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он торжественно объявил, что отныне пустыня станет жилищем Израиля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лишь следующее поколение вступит в Землю Обетованную.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были уже в то время среди евреев смельчаки, которым не нравилось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решение. Покинув соплеменников, они направились на восток и, невзирая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запрет  Моисея,  вторглись  в  пределы  Негиба.  Но  там   на   них   напали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превосходящие силы хананеев и рассеяли их. Так окончилась  первая  неудачная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попытка начать завоевание Ханаана454.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5" w:name="105"/>
      <w:bookmarkEnd w:id="10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этого еще не  один  год  обитали  израильтяне  в  пустыне455.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центром стал большой оазис Кадеш. Снова потянулись  однообразные  дни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безводных холмов. Не один раз вспыхивал мятеж против старого вождя. Один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таких заговоров возглавил левит Корах, у которого нашлось много сторонников.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хотели насильственно  устранить  Моисея  и  начали  с  того,  что  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подрывать его авторитет. Они обвиняли его в том, что он оказался беспомощным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не сумел привести народ, как обещал в  землю,  текущую  молоком  и  медом,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обвиняли в том, что он превозносится  перед  всеми,  выставляя  себя  особым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доверенным лицом у Бога. Легенда  говорит,  что  сама  земля  разверзлась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поглотила мятежников. Очевидно, в  стане  израильском  было  все-таки  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людей, преданных вождю до конца456.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Наконец, после долгих скитаний, около 1200 года Моисей решил, что  пора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начать наступление на север.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6" w:name="106"/>
      <w:bookmarkEnd w:id="10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Ханаан  в  то  время  представлял  собой  следующую  картину.  На   юге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образовалось два маленьких еврейских государства - Моав и Эдом, или  Идумея;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востоке  в  Заиорданье  находилось  царство  амонитян.  Амориты,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утвердились в Северной Палестине, стали продвигаться на юг. Они  захватывали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 за городом и прочно оседали в них, как некогда в Месопотамии.  Хананеи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народ, родственный финикийцам, -  владели  многочисленными  крепостями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всей стране и оказывали аморитам отчаянное сопротивление. Непрерывные войны,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племенные распри и столкновения превращали Палестину в бурлящий  котел.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  ослабела   власть   Египта   и   многочисленные   царьки   получили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самостоятельность, началась настоящая "борьба всех против всех". Этот момент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нельзя лучше подходил для вторжения457.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Сами израильтяне за годы жизни в Кадете сильно переменились.  Это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не те жалкие рабы, которые, только услышав о ханаанских крепостях,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готовы бежать обратно в Египет. Теперь Моисей вел новое поколение,  выросшее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пустыне среди трудностей и испытаний, закаленное в  стычках  с  бедуинами,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буквально рвавшееся начать нашествие на Ханаан.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Первые стычки с ханаанскими царьками  не  принесли  успеха.  Дорога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восток преграждалась войсками царя  Эдома.  Напрасно  Моисей  высылал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 для переговоров, обещая мирно пройти через землю эдомитян и напасть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идущих с  севера  аморитов.  Эдом  отказался  пропустить  воинственные  орды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кочевников.  Моавитяне  оказались  более  сговорчивыми.  Они  были   слишком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измотаны войнами с  аморитами,  которые  постоянно  угрожали  им.  Нашествие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израильтян, казалось, могло принести  избавление  от  более  могущественного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миновав возвышенность  Сеир,  израильтяне  двинулись  по  равнине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Моава  навстречу  аморитам.   На   восток   от   Мертвого   моря   произошло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кровопролитное сражение. Амориты бежали на север458.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победа встревожила все окрестные города.  Моисей  приказал  разбить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большой лагерь на территории, отбитой у аморитов.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ужасом смотрели моавитяне на  неотвратимое  нашествие.  Рассказывают,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моавитский  князь  Валак,  не  решаясь  оказать  сопротивление  незваным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пришельцам,  в  страхе  прибегнул  к  колдовству.  В   то   время   огромной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популярностью пользовались прорицатели из Вавилона, жившие во всех восточных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странах. Валак решил обратиться к  одному  из  таких  кудесников,  по  имени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Валаам, с просьбой подняться на вершину и  оттуда  произнести  проклятие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кочевников. Он был уверен, что анафемы колдуна принесут гибель Израилю.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даже и в этом предприятии Валак не преуспел. Когда перед вавилонским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заклинателем с крыши храма Ваала открылся вид на холмы,  усеянные  палатками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израильтян, он отказался выполнить просьбу Валака. Вещун привык повиноваться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своему внутреннему голосу, а тут, очевидно, он почувствовал, что в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кочевом народе, вторгшемся в Палестину, заключены великие силы  и  его  ждет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славное будущее. Вместо  того  чтобы  произнести  магические  проклятия,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благословил пришельцев и  после  этого  скрылся,  к  немалому  разочарованию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Валака. Впрочем, он дал моавитянину добрый совет не относиться к Израилю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врагу, а постараться сблизиться с ним и заключить с ним союз459. Вероятно,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совет возымел действие. Постепенно местное население  перестало  бояться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кочевников и вошло с ними в дружеские отношения. Язык у них был общий, и  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другие были евреями и сознавали себя братскими племенами.  Но  это  мирное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содружество оказалось чреватым  опасностями.  Моавитяне  целиком  восприняли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ханаанскую культуру.  Они  не  только  приносили  своему  богу  человеческие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жертвы, но и предавались открытому распутству во время праздников.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вновь, как во время поклонения золотому тельцу,  Моисей  мог  видеть,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его люди увлечены сладострастным  языческим  культом  и  забыли  о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заветах и клятвах. На веселом празднике Бога Ваал-Пеора  многие  израильтяне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предавались разврату  и  без  смущения  приносили  жертвы  перед  идольскими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алтарями460,  Таково,  казалось,  было  печальное  завершение   многолетнего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Моисеева руководства народом. Вновь, как и тогда, у подножья  Синая,  Моисею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пришлось идти на крайние меры, и левиты жестоко наказали забывшихся.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преданию, именно в это время в  Моаве  Моисей  вновь  заключил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 с Богом и заклинал народ не соблазняться  языческими  верованиями.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призывал разрушать все идольские жертвенники и строго  следить  за  чистотой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веры. Это завещание Моисея мы находим  в  книге  Второзакония461.  Некоторые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полагают, что одновременно с этим  пророк  создал  комментарий  к  Декалогу,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названный Книгой Завета. В ней этический монотеизм был раскрыт  еще  глубже,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к религиозно-нравственным заповедям были прибавлены  юридические  законы,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отражавшие принятые на Востоке правовые нормы462. Впрочем, это  было  скорее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ядро Книги Завета, которая получила окончательную форму лет через сто, т.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эпоху судей.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наиболее воинственные  колена  Израиля  не  желали  больше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прозябать в Моаве. Они  устремились  на  север  и  вторглись  в  Заиорданье,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разрушая крепости  и  тесня  хананеев.  Так  было  положено  начало  развалу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племенного союза Бене-Исраэль. Колена Махир, Иаир,  Рувим  и  Гад  осели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злачных пажитях левобережья Иордана,  предоставив  остальным  своими  силами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добывать себе земли. Но это не  могло  остановить  движения  израильтян.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исторический час пробил. Началась эпопея завоевания Обетованной 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7" w:name="107"/>
      <w:bookmarkEnd w:id="10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страстно должен был мечтать старый вождь о том, как  поведет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неразумных детей туда, куда обещал их привести много лет  назад!  С  вершины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моавитской горы Нево  седовласый  старец  всматривался  в  зеленые  равнины,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раскинувшиеся за Иорданом. Кто знает, какие мысли проносились  тогда  в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уме? Во всяком случае он мог быть доволен. Цель  его  достигнута:  он  вывел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народ, избранный Ягве, из земли Мицраим, привел его к горе Божией, руководил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 и боролся с ним, воспитывал его. Много раз он был на волосок  от  смерти,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 раз его ждало горькое разочарование, охватывала неуверенность в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силах. Теперь все испытания позади. Он  научил  этих  людей  всему,  дал 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законы, превратил их из толпы рабов в народ. Земля Авраама,  земля,  текущая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молоком и медом, обещанная Богом, - здесь, у его ног. А он, пророк,  учитель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вождь, несмотря на  преклонные  годы,  еще  полон  душевных  и  физических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сил463. Теперь ему оставалось пересечь этот сверкающий и извилистый рубеж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Иордан, за которым начинается желанный  Ханаан!  Но  в  этот  момент  завеса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внезапно опускается и скрывает от нас могучую фигуру Моисея...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Загадочные тени витают над могилой пророка. Он умер не от болезни 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старости. Место его  погребения  осталось  никому  не  известным.  Смерть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настигла его где-то возле Бет-Пеора в Моаве, где он  дал  последний  суровый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урок Израилю464. Что произошло там? Быть может, народная память  сокрыла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 трагедию? Быть может, святилище  Ваал-Пеора  связано  какими-то  тайными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нитями со смертью Моисея? Века спустя пророк Осия  с  особенным  отвращением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вспоминает эпизод при  Бет-Пеоре.  "Через  пророка  вывел  Ягве  Израиль,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говорил он, - и через пророка охранял его. Сильно разгневал Эфраим  Ягве,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то кровь его оставит на нем"465. Что могут означать эти зловещие слова?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какой крови может идти здесь речь? Неужели  основатель  Израильской  религии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 от руки убийцы? Мы никогда не узнаем об  этом.  Прошлое  ревниво  хранит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многие свои тайны.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приходится ли признать, что  Моисей  умер  таким  же  одиноким,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Эхнатон и многие другие духовные вожди человечества? Не очевидно ли, что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энергия разбилась о недвижную стену народной косности и дикости? Не  кажется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 злой  насмешкой,  что  все  свои  ритуальные  законы  евреи  впоследствии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припишут Моисею, который учил о служении Богу через добро,  творимое  людям?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 первый  взгляд  кажется,  что  нужно  признать  миссию  великого  левита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неудавшейся. Ведь едва только Израиль переселился в  Палестину,  как  ростки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Моисеева учения  были,  казалось,  заглушены  влиянием  местной  культуры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местных культов.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дальнейший ход событий  покажет  нам,  насколько  неосновательны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 пессимистические  прогнозы.  Моисей   предстанет   уже   не   одиноким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мечтателем, а зачинателем целого движения, которое проложит путь от Древнего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Завета,  заключенного  на  Синае,  к  Новому  Завету,   возвещенному   Сыном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Человеческим...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8" w:name="108"/>
      <w:bookmarkEnd w:id="10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19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423. См. приложение 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424. Пророки Амос и Иеремия  прямо  отрицают  существование  обрядового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Закона в эпоху Моисея: Ам 5, 25; Иер 7, 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425. Ср., напр.. Втор 12, 11 и Суд 13, 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426. Книга Завета охватывает 20 глав Исхода со стиха 22, а также  главы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21-22. Она явно выделена в Библии как одно целое.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427. Исх 34.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428. См.: Н. Rowley. Moses and the Decalog, 1951.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429. См.: Мих 6, 7 сл; Ам 2,  4;  Осия  8,  12.  О  сходстве  по  форме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Декалога и "исповеди Книги  Мертвых"  см.:  G.  Ricciotti.  The  History  of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Israel, p. 242.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430. См.: Р. Киттель. История еврейского народа, с. 168; RFIB, v. I,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345; J. Bright. A History of Israel, p. 130. О синайском  алфавите  см.:  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Дирингер. Алфавит, 1963, с. 239.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431. Текст дан здесь в реконструированном виде, без добавлений,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появлялись позднее (см.: Р. Киттель. Ук. соч., с.  168).  Возражение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что Декалог был  дан  в  пустыне,  иногда  основывают  на  заповеди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субботе, которая соответствует оседлому образу жизни. Между тем  во  времена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 это был не столько день отдыха, сколько день сакральный,  посвященный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Богу (см.: J. McKenzie. Dictionary of the Bible, p. 751; R. de Vaux. Ancient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Israel, 1968, p. 475 ff).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432. Выразителем этого взгляда являлись в прошлом Ю. Велльгаузен и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школа (см. его "Изральско-иудейскую религию" в сб. "Раннее христианство", ч.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1, с. 9). Сторонником его школы у нас был Н.  Никольский  (Древний  Израиль,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М., 1922). Еще дальше идут другие советские авторы,  напр.,  А.  Раноеич.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своей антирелигиозной книге "Очерки по истории древнееврейской религии" (М.,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1937) он отрицает  даже  монолатрию  у  израильтян,  выдавая  их  за  чистых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политеистов.  Однако  это  мнение,  официально   принятое   в   марксистской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литературе, ни на  чем  не  основано,  кроме  общих  рассуждении,  наподобие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следующего:  "Монотеистические  взгляды  не  могли  преобладать  в  сознании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 прежде, чем они не познали на своем опыте тот тип экономической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социальной организации,  который  соответствует  монархическому  строю"  (А.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Донини. Люди, идолы и боги.  Очерк  истории  религии.  М.,  1962,  с.  150).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Разумеется, эти общие места не могут  служить  серьезным  аргументом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монотеизма Моисеевой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433. См.: J. Bright. A History of Israel, p. 139.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434. J. Hyatt. Jahweh as "the God of My Father". - "Vetus Testamentum",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1955, Э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435. См.: Исх 3, 2; 13, 21; 23, 20; Галат 3, 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436. С. Булгаков. Лествица Иаковля. Париж, 1929, с. 189.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437. См., напр., статью G.  E.  Wrighfa  в  "Journal  of  Near  Eastern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Studies", v. I, Э 4, p. 413. Однако Библия постоянно использует в  отношении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 язык антропоморфизма. Это объясняется стремлением  священных  писателей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указать на живую личностную конкретность Ягве. Исключительно тонко пишет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Дж.Маккензи [The Two-Edged Sword, p. 317, ff).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438. Марк 12, 28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439. Исх 32. Прежде считалось, что этим идолом был египетский бог Апис.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 подобное мнение вряд ли основательно. Влияние Египта на израильтян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религиозном отношении было, как  мы  видели,  ничтожным,  но,  с  другой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стороны, бык был на всем Востоке символом могущества, плодородия, силы.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440. Исх 32, 1. Аарон хотя  и  называется  братом  Моисея,  но  нередко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выступает в Библии как  его  соперник  (Числ  12,  1  ел).  Характерно,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иудейский вариант Св. Истории умалчивает о нем, а появляется он  в  Северной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версии Элогиста (см. приложение 3). Именно на Севере была известна и  другая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попытка узаконить символ тельца (3 Цар 12, 28). В этом можно усмотреть намек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существование у некоторых колен древнего почитания тельца (см.  ниже  гл.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XXIV). Последовательность событий в Св.  Истории  несколько  неясна,  но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самой логике вещей и по ряду мест в Библии очевидно, что элементы  культа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Ковчег были введены после попытки установить культ Тельца.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441. Исх 32, 31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442. Исх 20, 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443. Исх 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444. Впоследствии легенда  придала  Скинии  несколько  идеализированный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вид, снабдив ее множеством золотых украшений и штатом служителей.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445. См.: Пс 17, 11; 103, 3; 1 Цар 4, 4; 2 Цар б, 2; Ис 6,2-6;  Иез  1,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5. И. Флавий (Археология, 41, 18) называет херувимов "крылатыми  животными".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Подобные  существа  известны  в  Ассирии  под  именем  "шеду"  и  сходны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египетскими  крылатыми  сфинксами.  Изображения   херувимов,   найденных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Палестине, см. в атласе Л. Гролленберга. См. статью Олбрайта о  херувимах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"Bible Archaeologist", 1938, Э 1; КВНР, р. 138, 178, 190, 218, 275, 279.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446. Числ 10, 35.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447. Лев 16, 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448. Сложный ритуал кн. Левит  возник  лишь  в  эпоху  царей  (см.:  /.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Bright. Ор. cit., p. 148). Однако предпосылки к нему появились очень  давно.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не можем с точностью определить, в чем заключались ритуальные предписания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эпохи Моисея. Возможно, отзвук их можно найти в культовом кодексе (Исх  34).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Предполагают, что Моисей в особо торжественные моменты надевал  нечто  вроде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митры, украшенной рогами. В нашей Библии "рога" переводятся как "лучи" (лицо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 сияло лучами - Исх 34, 29).  Блаж.  Иероним,  однако,  переводит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 как "рога". Причина неясности в том, что на еврейском языке и "луч"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"рога" передаются одними и теми же согласными.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449. Исх 27, 1; Иов 3, 8; Пс 103, 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450. Числ 21, 4-9; 3  Цар  18,  4.  Это  одно  из  самых  неясных  мест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Пятикнижия. Согласно верованиям израильтян, пустыню  населяли  "серафимы"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"нехушсераф", т. е. огненные змеи. По мнению  одних  авторов,  так  называли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змей ядовитых, укус которых вызывал сильное воспаление. Другие полагают,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 огненными змеями предание разумеет молнии, а Медный Змей был своего рода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громоотводом. Впоследствии образ огненного змея слился с  образом  летающего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змея (Исайя 14, 29; 30, 6), а с другой стороны -  с  образом  духа  серафима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(Исайя 6, 2). Очевидно, Медный Змей, воздвигнутый  Моисеем,  был  не  просто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змеей, а изображал подобное летающее существо.  Со  времен  Моисея  на 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смотрели как на талисман.  Поэтический  образ  Талисмана,  пригвожденного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знамени, который исцеляет всех, кто с надеждой смотрит на него,  использован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Евангелии. Христос сравнивал себя с Медным Змеем, воздвигнутым  в  пустыне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(Иоанн, 3, 14-15). См.: J. McKenzie. Dictionary of the Bible, p. 105.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451. Втор 1, 6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452. Эта дорога, согласно Втор 1, 2, занимала одиннадцать  дней  пешего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453. Исх 12, 1-15.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454.  Некоторые  авторы  пытаются  связать  это  поражение  израильских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отрядов с упоминанием Израиля в стеле Мернептаха. Между  тем  очевидно,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основная масса Израиля не принимала участия в этой первой попытке вторжения.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Далее, Библия ни одним намеком не  позволяет  думать,  что  те,  кто  разбил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 на холмах Негеба, были египтяне. Стела Мернептаха  имела  в  виду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безусловно большое племенное объединение  и  не  стала  бы  касаться  мелкой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стычки, вроде той, которая описана в Числ 14, 40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455. Втор 1, 36. Еврейское предание  указывает,  что  жизнь  в  пустыне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охватила время, равное поколению. Этому указанию  вполне  можно  довериться,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 как из библейского текста всюду видно, что те, кто вышел из  Египта,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дошли до Ханаана. Предание определяет время кочевой жизни в сорок  лет.  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это не что иное, как круглая цифра,  означающая  поколение,  точно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 же, как это было у других древних народов, напр., греков. Можно считать,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Израиль обитал в пустыне около четверти  столетия  и  вторгся  в  Ханаан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около 1200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456. Числ 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457. См.: Р. Киттель. Цит. соч., с. 153, 162; J. Bright. Ор.  cit., 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458. Числ 21-22.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459.  Числ  22,  23,  24.  Этот  совет  впоследствии   был   истолкован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израильтянами в дурную сторону. Они решили, что Валаам для того хотел дружбы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 и Моава, чтобы первый стал поклоняться чужим богам  и  подпал  гневу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Ягве.  Эпизод  с  Валаамом  оставил  глубокий  след   в   народной   памяти.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Рассказывали, что Сам Бог запретил прорицателю проклясть Израиль, что,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ехал из Месопотамии в Моав на своей ослице, дорогу ему преградил незримый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ангел с мечом и только ослица, внезапно обретшая человеческую  речь,  спасла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от удара невидимого острия. Особенно  любили  израильтяне  повторять  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благословения,  которыми  их   осыпал   кудесник.   В   древности   подобным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благословениям придавали огромное значение (см., напр.. Быт гл.  25  и  27).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Благословения Валаама, облеченные в поэтическую форму, постоянно распевались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народом и впоследствии, вероятно, были включены в "Книгу войн Ягве",  откуда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перешли в Пятикнижие.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460. Числ 25. Ваал-Пеор был божеством Петора, или Бет-Пеора, так же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Ваал-Цефон был богом города Цефона или  Ваал-Хермон  -  Хермона.  В  Ханаане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каждая местность имела своего Ваала (о культе Ваала см. следующую главу).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461. Втор 7. Вероятно, идея центрального святилища могла также исходить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Моисея, который предвидел опасность религиозного  сепаратизма  (Втор  12,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462. См.: RFIB, p. 346; Н. Cazelles. Etudes sur le code de  l'alliance,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1946.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463. Втор 34, 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464. Втор 34,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465. Осия 12, 14-13; 1, 9, 7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ЗЕМЛЯ ОБЕТОВАННАЯ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Ханаан, ок. 1200-1125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оный день, когда над миром новым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склонял лицо свое, тогда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Солнце останавливали словом,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Словом разрушали города.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Н. Гумилев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после смерти Моисея израильтяне почувствовали, что  они  уже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могут больше жить в Заиорданье. Колена  теснили  друг  друга;  узкая  полоса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земли, ограниченная с одной  стороны  аравийскими  степями,  а  с  другой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Мертвым морем и Иорданом, не могла прокормить массы кочевников с их станами.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 оказался на распутье: надо было или отступить на восток  в  пустыню,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 с незапамятных времен скитались его предки, или повернуть на запад,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рекой манили изумрудные холмы благословенной земли, и  с  мечом  в  руках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овладеть ею. Последняя перспектива была слишком  соблазнительной,  чтобы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нее отказаться. Не обещал ли Моисей привести свой народ в  страну,  "текущую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молоком и медом"? Не отдан ли Ханаан Самим Ягве во владение Израилю?  Теперь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пришло время, и нужно было решаться.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Конечно, Палестина могла рисоваться роскошным садом только  скитальцам,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глаза которых в течение многих лет привыкли видеть лишь голую землю, песок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камни.  Хотя  там  действительно   кое-где   были   великолепные   пастбища,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плодородные долины и луг" виноградники и  масличные  сады,  но  повсюду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чередовались с горными хребтами, базальтовыми скалами и суровыми  безводными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пустынями, которые, подобно тому как это было в Греции,  дробили  страну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небольшие участки, плохо связанные между собой.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Иордан  со  своими  отвесными  берегами  резко  разделял  Палестину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центральную часть и Заиорданское  плоскогорье.  Эта  капризная  быстротечная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река, низвергающаяся с горных уступов севера в провал Мертвого моря  -  одну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самых глубоких впадин на земле, - никогда не  играла  в  жизни  Палестины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такой роли, как Нил или Евфрат в жизни Египта и Двуречья.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верхнем своем течении Иордан широко  разливается,  образуя  Киннерет,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Геннисаретское озеро, называемое иногда Галилейским морем. Его берега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 были покрыты роскошной растительностью, а воды изобиловали  рыбой,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потому здесь всегда было густое население. Если  Иордан  делит  страну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Западную часть и Трансиорданию, то с севера на юг Ханаан также разделялся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две области,  имевшие  каждая  свой  собственный  характерный  облик.  Север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отличался плодородием и хорошим климатом. Юг же, напротив, представлял собой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негостеприимную горную страну, в которой пустыни сменялись ущельями.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южане сумели извлечь выгоды  из  своего  ландшафта  и,  понастроив  в  горах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крепостей, успешней других сопротивлялись врагам466.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Палестина была населена с древнейших палеолитических времен. В  пещерах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Галилеи находили  кости,  груды  ритуальных  камней  и  примитивных  орудий,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свидетельствующих о многочисленности первобытных обитателей этой страны.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территории Палестины возник самый древний в мире город - Иерихон.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доизраильский период Палестина, с ее смешанным населением, никогда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самостоятельной. Тем не менее роль ее  в  истории  древнего  мира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огромна. Через нее проходили пути торговых караванов, шедших  из  Финикии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Египет, из Египта в страну хеттов,  Миттани  и  Двуречье.  Отсюда  совершали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набеги гиксы и амориты, через Ханаан двигались армии фараонов и  ассирийских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царей. Побережье его служило воротами, через  которые  проникали  на  восток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племена Крита и эгейского мира467. Наиболее продолжительным было  египетское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господство  в  Палестине.  Она  была  главным  объектом  экспансии  фараонов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Среднего и Нового царств.  Однако  их  владычество  было  весьма  непрочным.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Жители  Палестины  -  хананеи,  амориты  и  другие  семитические  племена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пользовались каждым моментом ослабления власти в  империи  для  того,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свергнуть иго Египта. Так было и  во  времена  Эхнатона,  и  в  первые  годы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правления Мернептаха.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мы уже  знаем,  вскоре  после  смерти  Мернептаха  Египет  охватила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анархия. XIX династии пришел конец, а трон  узурпировал  неизвестный  сириец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Ирсу. Этот момент был самым благоприятным для похода  израильтян  на  запад.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Власть Египта в Ханаане почти не ощущалась; местное население было ослаблено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Раздорами и войнами.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Хананеи были близкими родичами евреев и финикийцев. Они, очевидно,  так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 как и израильтяне, пришли некогда из пустыни, но  в  Палестине  жили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 тысячи  лет.  За  это  время,  несмотря  на   египетское,   эламское,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вавилонское и хеттское владычество, несмотря на смуты  и  войны,  они  стали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прекрасными   строителями,   деятельными   торговцами,    земледельцами 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скотоводами.  Их  зодчие  возводили   мощные   цитадели,   их   ремесленники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изготовляли оружие из бронзы  и  даже  железа,  красивую  мебель,  ювелирные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изделия. В ханаанском городе Мегиддо найдено интересное изображение сцен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 царя. Мы видим его возвращение с  победой  на  колеснице,  запряженной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конями, видим его сидящим на пиру. Его  трон  украшен  керубами,  перед  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царица в богатых одеждах, музыкант,  играющий  на  арфе,  слуги,  подносящие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вино468.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 образом,  хананеи  могут  быть  признаны  вполне  цивилизованным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народом. Однако у них не развилась самобытная духовная культура. Они целиком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подчинились влиянию Египта, Вавилона и особенно Финикии.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Раскопки показали, что Ханаан  был  в  отношении  искусства  и  религии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типичной  страной  синкретизма469.  Здесь  не  было  национальных  богов,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почитались преимущественно боги  соседей.  Среди  развалин  найдены  фигурки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Гора, Хатор и других  египетских  богов,  а  также  изображение  вавилонской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Иштар.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главными божествами хананеев были, как и у финикийцев, боги-хозяева,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Владыки  пашен,  рощ,  источников.  Их  называли  "царями"  или  "господами"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("ваал", "молох", "бэл"). Каждая местность имела своего ваала.  Крестьяне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жители городов верили, что ваалы помогают им, и обращались к этим  божествам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 время сева, засухи или падежа скота. Символом ваалов обычно был бык, хотя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иногда они имели и человекоподобный облик.  От  ваала  зависел  и  дождь,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урожай, приплод скота и здоровье людей. Для того чтобы снискать его милость,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хананеи устраивали в праздники  торжественные  пиршества,  на  которых  ваал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должен был невидимо  присутствовать  в  качестве  гостя;  он  вдыхал  аромат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приношений, пил вино и угощался плодами 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Наиболее  почитаемым  из  ваалов  был  бог  бури  и   грозы.   Согласно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финикийской мифологии, он являлся сыном "отца богов" - Эля. Ваал-громовержец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очень похож на Зевса и Индру. О нем слагали песни, в честь его на пышных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богослужениях звучали патетические гимны. Многие из  этих  финикийских  поэм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отличаются высокими  художественными  достоинствами  и  оказали  влияние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библейскую поэзию. Приведем один из  гимнов,  особенно  напоминающий  ранние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еврейские песни: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звенит священный глас Ваала,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раздаются раскаты Ваалова грома,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Земля сотрясается, горы трепещут,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Пляшут холмы и скалы.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Враги его прячутся за склонами гор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 в дремучих лесах,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востока до запада в диком смятенье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бегут от лица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Скажите, враги Ваала,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Почему вы ныне в таком страхе?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Потому, что глаза его зорки,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руки могучи.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Каждый, кто будет спорить с Ваалом,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Будет сражен его мощью.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Падут сильные и высокие кедры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порывом гнева его470.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Рядом  с  Ваалом  стояла  Анат  -  кровавая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богиня  войны,  которая  "мыла  руки  в  потоках  крови  врагов".  Она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сестрой-женой властителя бурь. Другая богиня, Ашера, обеспечивала плодородие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Обряды  в  честь  богов  совершались  чаще  всего  у  каменных  столбов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"массеб", которые считались обиталищами духов. Такие же  волшебные  свойства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приписывали холмам и рощам. Веселые, но порой и коварные существа гнездились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там, и человек стремился заручиться их дружбой. На священных холмах  "бамот"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(высотах),  если  они  были  оголены,  нередко   устанавливали   "ашеру"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 дерева, в котором, как полагали хананеи, обитала богиня Ашера.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годы народных бедствий люди в отчаянии шли на самые  большие  жертвы.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Духам приносили детей, надеясь этим смягчить их гнев. Эта  жертва  считалась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  действенной.  Когда  однажды   израильтяне   осаждали   Моавитскую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крепость, царь Моава вывел своего  сына  на  стену  и  заколол  перед  лицом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Кемоша, бога моавитского. Видя  это,  израильтяне  обратились  в  паническое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бегство, будучи уверены, что теперь Кемош непременно отомстит  им.  Огромное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число обгорелых детских скелетов, зарытых в землю, замурованных в  стенах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фундаментах, было обнаружено повсюду в Ханаане.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Особую роль у хананеев и  финикийцев  играли  сладострастно-вакхические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культы. Это было редчайшее  в  истории  обожествление  чувственности.  Здесь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культивировали все виды извращений и разнузданности. Все было поставлено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службу воспаленной эротике: и обилие  непристойных  символов  и  фетишей,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возбуждающий напиток из мандрагоры,  который  употребляли  участники  оргий,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доводившие  себя  в  неистовстве  до   самооскопления.   Существовали 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специальные жрицы распутства, которые назывались "кедешим", т. е. священные.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Хананеи  верили,  что  радения  исступленных  людей,  обуянных   чувственной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стихией, угодны богам и магически  помогают  созреванию  нив  и  размножению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скота.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Израильтяне, пришедшие из пустынь и гор, не могли, конечно, меряться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хананеями в смысле цивилизации. Их появление воспринималось,  вероятно,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нашествие дикарей. Но с другой стороны, они  явились  как  бы  очистительной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бурей, ворвавшейся в тлетворную атмосферу суеверий и извращенности.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в том, что Израиль смотрел на свои войны как на священные Войны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Ягве, была известная доля исторической правды. Это  убеждение  подкреплялось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поразительными успехами, которые на первых порах сопровождали евреев.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9" w:name="109"/>
      <w:bookmarkEnd w:id="10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тех пор как Египет потерял власть в  Палестине,  она  превратилась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рода "ничью землю". Однако население ее, хотя и не образовало единого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государства и даже конфедерации, было вполне способно защитить себя.  Строго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говоря, у израильтян не было  почти  никаких  шансов  на  победу.  Крепости,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конница, хорошее оружие с одной стороны  и  пешая,  вооруженная  чем  попало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толпа - с другой: соотношение сил было слишком неравным.  Однако  Иошуа  сын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Нуна, который стал во главе израильтян после смерти Моисея, глубоко верил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то, что  обетование  сбудется  и  что  странники  обретут  наконец  желанное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пристанище. Народ разделял эту уверенность. Хотя авторитет нового вождя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несравним с авторитетом Моисея, тем не менее Иошуа был признан  большинством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колен. В такие решительные минуты  даже  неорганизованные  толпы  чувствуют,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острую потребность в сильной руке. Иошуа был прирожденным  воином,  еще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Моисее отличавшимся в сражениях471. Суровый, непреклонный  человек,  он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истинным сыном своего века, с его  жестокостью  и  дикостью.  В  отличие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 он не был пророком, религиозным вождем, однако сознавал, что, стоя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главе Израиля, он выполняет миссию, возложенную на него Ягве472.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Главным препятствием, которое нужно было преодолеть на пути в  Западную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Палестину,  являлся  Иерихон.  Его  циклопические  стены  возвышались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пальмовых рощ в двух часах пути от Иордана. Не было никакой надежды миновать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без боя.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Иошуа колебался недолго. И в один прекрасный день по  его  сигналу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поднят Ковчег, свернуты палатки, и израильтяне двинулись на запад, к берегам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Иордана.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Боевые песни отразили дух тех лет, когда совершался  этот  удивительный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поход: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Хананеи трепещут,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Напал на них страх и ужас,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Могуществом руки Твоей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онемеют они, как камни,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Доколе не пройдет мимо них народ твой, Ягве,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Доколе не пройдет народ, созданный Тобою...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Море видело и побежало,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Иордан отступил в страхе,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Горы прыгали, как козы,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холмы, как резвые ягнята.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с тобою, море, что ты побежало?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с тобою, Иордан, что отступаешь в страхе?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лицом Ягве трепещет земля,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лицом Бога Иаковлева!473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Исход из Египта переживался Израилем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цепь чудес, точно так же и это вступление в Обетованную Землю  запечатлелось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памяти народа в виде сверхъестественной эпопеи,  происходившей  при  явном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вмешательстве таинственных сил. Действительно, какие-то  стихийные  явления,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способствовали стремительному натиску  отрядов  Израиля.  Это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район землетрясений, и камни, как это бывает в тех местах, перекрыли течение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реки. Ковчег Владыки Синая посуху был перенесен на правобережье474.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Лагерь разбили уже в виду Иерихона. Жители города могли видеть костры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долине и готовились к отпору... Это происходило  в  то  самое  время,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ахейцы осаждали Трою.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сих пор остается загадкой, как мог пасть столь  надежно  укрепленный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город. В Библии сохранилось  поэтическое  сказание  о  том,  как  стены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рухнули от звуков израильских  труб.  Возможно,  здесь,  так  же  как  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Иордане, произошло землетрясение, открывшее внезапно брешь в стене475. Легко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представить себе то впечатление, которое  должен  был  произвести  подземный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толчок, расколовший стену как раз в момент приближения Израиля...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События разворачивались быстро, триумфальный марш Ковчега  продолжался.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Центральные области не оказывали сопротивления. В Сихеме, очевидно,  обитали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евреи, которых Библия, в противоположность пришельцам, называет  "природными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жителями" 476. Возможно, это были те эфраимиты, которые  проникли  в  Ханаан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при Эхнатоне или  раньше.  Здесь  Иошуа,  сам  принадлежавший  к  колену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Эфраима, устроил свою резиденцию и отсюда предпринял большой поход далеко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север, где готовилась к наступлению коалиция ханаанских царей. Этот  большой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поход кончился победоносно.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Войны, которые  вел  Иошуа,  представлялись  в  то  время  израильтянам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войнами самого Ягве477. Их воображение,  вероятно,  рисовало  грозного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святой горы, покидающего свой гранитный  престол  на  Синае  и  в  окружении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небесных воинств несущегося на херувимах в огненном вихре. Им казалось,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звезды низвергаются с небосклона, чтобы вступить в бой с их врагами. Легенды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повествуют о каменном граде, побившем аморитов, а в  одной  старинной  песне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говорится, что Иошуа заклял солнце и луну над Гаваоном, чтобы они стали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союзниками478.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Весьма знаменательно, что археологи обнаруживают  в  слоях  этой  эпохи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разбитых идолов. Очевидно, сыны пустыни, подобно фанатическим последователям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Ислама, истребляли языческие капища и уничтожали изображения богов.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0" w:name="110"/>
      <w:bookmarkEnd w:id="11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Сказания Библии содержат много очень древних  источников  о  завоевании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Ханаана, однако библейский редактор представил дело так, что кажется,  будто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короткое время была завоевана вся страна479. Между тем в  других  древних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частях Св.  Писания  мы  находим  совершенно  иную  картину480.  Израильтяне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захватили  лишь  несколько  крупных  центров   и   предпочитали   овладевать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свободными территориями. Одни колена осели в Заиорданье и не последовали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запад. Другие обосновались на севере, близ  Геннисаретского  озера,  и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отрезаны от собратьев цепью ханаанских  городов.  Колено  Эфраима  в  центре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страны также было окружено крепостями туземцев. А колено Иуды  укрепилось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суровых горных областях; оно было более всего обособлено.  Среди  пустынь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скал в маленьких долинах иудеи легче могли  оказывать  сопротивление.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северяне быстро переходили к земледелию и  мирной  жизни  бок  о  бок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хананеями. Язык у них был сходный, это  способствовало  развитию  контактов.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Смешанные браки случались все чаще. Через каких-нибудь сто пятьдесят лет обе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народности полностью слились481.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Следует заметить, что с самого начала Израиль складывался из  множества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племен. В его состав влились египтяне, бежавшие во времена Моисея  вместе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евреями, часть синайских мадианитов, племя Калеба и несколько мелких кланов,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обитавших между Синаем и Сирией. После вторжения в Израиль влились те евреи,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жили в Ханаане  прежде,  и,  наконец,  сами  хананеи.  Однако  ядром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носителем его духовной традиции были именно те, кто пришел с юга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водительством Моисея. С годами весь народ отождествил себя  с  этой  группой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пришельцев и ее религиозным и национальным самосознанием482.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какое-то существенное различие в традициях  Севера  и  Юга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осталось  навсегда.  Сейчас  трудно  установить,  в   чем   коренился 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антагонизм. Но, как мы  увидим,  он  был  настолько  силен,  что  уже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создания единого еврейского царства привел к разделению  его  на  Израиль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Иудею.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 основания  полагать,  что  Эфраим  и   прочие   северные   колена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подверглись большему влиянию  соседей,  чем  Иуда,  отгороженный  от  Севера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горами483.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1" w:name="111"/>
      <w:bookmarkEnd w:id="11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Изоляция израильских племен постепенно делала свое дело. Пока  был  жив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Иошуа, он еще  как-то  поддерживал  видимость  духовного  единства.  По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призыву кланы собирались в Сихеме, где приносились  жертвы  и  обеты.  Иошуа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заклинал народ сохранять верность Ягве,  грозил  небесным  гневом  в  случае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отступничества. В Сихеме был  установлен  огромный  камень-памятник  в  знак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подтверждения Завета. Ковчег находился неподалеку в городе Шило  (Силом)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горах Эфраима. Но когда Иошуа умер, центробежные  силы  возобладали.  Каждое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колено  постепенно  замыкалось  в  тесном  кругу  своих  местных  интересов.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Паломничества в Сихем и Силом были для многих трудными и  опасными.  К  1125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году единого Израиля уже не существовало. Страна  представляла  в  то 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своеобразную картину. Ее раздробленность достигла  своего  апогея.  Не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крепости, горы, равнины, которые не были бы  заняты  каким-нибудь  отдельным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племенем, кланом, народностью. Иерусалим был населен иудеями, а его Сионская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цитадель оставалась во владениях хананеев.  Некоторые  колена,  не  сумевшие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захватить  собственной  земли,  бродили  по  дорогам  воинственными  ордами,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угрожая жителям городов и сел.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Более слабый сосед платил дань более сильному, и нередко роли менялись.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момент, когда царства Моава и Эдома пытались распространить свою  власть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Палестину.  Израильтяне  выступали  против  них  разрозненными  группами.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Колена  или  союзы  колен  возглавляли  шофеты,   или   судьи,   религиозные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вожди-харизматики, которые действовали как посланники  Ягве*.  Но  им  почти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удавалось сплотить народ воедино.  Описывая  эту  смутную  эпоху,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библейский летописец с горечью замечает: "В те дни не было царя  у  Израиля: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каждый делал то, что казалось ему справедливым".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-----------------------------------------------------------------------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Термин "харизматик" (от греч. "харисма" - благодать, высший  небесный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дар) введен в употребление социологом Максом Вебером. Им он обозначал вождей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действующих по вдохновению свяше.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Позднейшие  предания  рисуют  судей  как   правителей   всего   народа,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передававших  друг  другу  власть.  Но  на  самом   деле   никакой   строгой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преемственности и тем более общей власти над Израилем у судей не  было.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выдвигались в годину бедствия как люди, способные поднять народ на борьбу,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мирное время лишь иногда сохраняли свой авторитет у  некоторых  колен.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действительно связывало эту плеяду - это их преданность религии предков.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Судьи выступают как вестники Господни,  как  люди,  вдохновленные  Богом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борьбу за свободу и независимость народа.  Один  из  древнейших  памятников,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дошедших до нас от времени судей, - "Песня Деворы" - повествует о  том,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лицом военной опасности прорицательница  Девора  -  "Мать  Израиля"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бросила клич и призвала колена объединиться для отпора завоевателям,  шедшим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севера484.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этой древней воинственной песне кипят первобытные  страсти  и  боевой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пыл сынов пустыни. В ней мы снова видим образ того Бога, который вел Израиль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Синаю. Это грозный и  суровый  Властитель,  от  Его  поступи  содрогаются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утесы; Он ведет своих людей в битвы  ради  того,  чтобы  очистить  языческую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страну для своих приверженцев. В песне прославляются  колена,  пришедшие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выручку друг другу, и проклинаются те, которые остались  в  стороне.  Здесь,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во времена Моисея и Иошуа, идея религиозная сплетается с идеей  единства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народа. Израиль должен быть предан своему Господу, сплотиться и  ударить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своим врагам, которые, будучи идолопоклонниками, суть враги Божии.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Девора рисует плачевное состояние народа в момент нападения врага: поля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заброшены, повсюду рыщут разбойники, у Израиля  нет  "ни  копья,  ни  щита",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ремесла и торговля пришли  в  полный  упадок.  Но  вот  появляется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вдохновенная пророчица Ягве, и под ее водительством Израиль разбивает врага.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победа рассматривается как победа "Воинства Господня",  звезд  небесных: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 да погибнут все враги Твои, Ягве!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Любящие же Тебя подобны солнцу,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Восходящему в блеске своем!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* *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обетование, данное Аврааму, исполнилось. Земля, которой так долго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владели египтяне и хетты, теперь стала землей Израиля. Но главные  трудности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впереди. Соединившись с хананеями фактически в один народ,  израильтяне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 вчерашние  кочевники  -  волей-неволей  стали  воспринимать   цивилизацию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туземцев, а вместе с ней и их верования.  Таким  образом,  подобно  арьям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Индии, победители едва не оказались в положении побежденных.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2" w:name="112"/>
      <w:bookmarkEnd w:id="11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20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466.  Характернейшей  особенностью  Палестины   является   разнообразие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ландшафтов. "Ее почти можно было бы назвать образцовой картой природы,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не отсутствие девственных лесов и глетчеров" (Г. Соден.  Палестина  и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история. М., 1909, с. 9). См. также: К. Гейки. Святая земля и Библия.  СПб.,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1894, т. 2; Н. Елеонский. Очерки из библейской географии, 2 вып. И  вся 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пестрота картин природы, от голых скал до пальмовых  рощ,  сосредоточена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площади в 20 тыс. кв. 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467. См.: С.R. Conder. Illustrated Bible Geography and Atlas, I960, 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11 ff.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468. См.: КВНР, р. 139.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469. См.: Р. Киттель. Цит. соч., с. 99; очерк Иеремиаса - П. Шантепи 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 Соссей. Иллюстрированная история религии, т. I, с.  263;  Н.  Никольский.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Финикийская жатвенная мифология и обрядность. М.,  1947;  ВДИ,  1938,  Э  1;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1937, Э 2; G. E. Wright. Biblical Archaeology, p. 106; J. Bright. History of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Israel, p. 107; С. Н. Gordon. Canaanite, Mythology. - MAW, p. 183.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470. Цит. по английскому переводу Т. Гастера (Th.  Gaster.  The  Oldest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Stories, p. 218).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471. Иошуа, или Иисус Навин, был из колена Эфраима (Числ 13, 3, 4).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помощником Моисея и военачальником, согласно Исх 17, 9; 24, 13; Числ  1,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472. См.: Ис Нав гл. 24 и 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473. Исх 15, 15; Пс 113, 3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474. Подобные перекрытия русла Иордана наблюдались не раз именно в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месте. Тем не менее, как и в случае с переходом через море,  это  не  лишает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события провиденциального характера (см.: W. Keller. The Bible  as  History,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p. 157).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475. Ис Нав гл. 6. Раскопки частично объясняют легкость, с которой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захвачен город. К XIII в. Иерихон сильно пострадал от вражеских нашествий,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население его было небольшим. От эпохи Иошуа следов почти не осталось, т. 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взятия город долго лежал в развалинах и  подвергся  воздействию  воды,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ветра, температуры (G. Wright. Op. cit., p. 188).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476. Ис Нав 8, 33. О проникновении евреев в Ханаан до  Моисея  см.  гл.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XVIII и в приложениях.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477. Ср.: Исх 17, 16; Числ 21, 14; Суд 5, 23 и др.; R. de Vaux. Ancient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Israel, p. 258.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478.  Эта  песнь  входила  в  древнееврейский  сборник   былин   "Книга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Доблестного" (Яшар), и ее цитирует автор Св. Истории (Ис  Нав  10,  8  сл.).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 нами  несомненная  поэтическая  гипербола,  свойственная  эпосу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народов (см.: Р. Ellis. Op. cit., p. 171).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479. См. приложение 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480. См., напр.: Суд 1, 21; 27, 29-30, где говорится о том, что хананеи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течение многих поколений жили рядом с израильтянами.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481. Книга Ис  Нав,  несомненно,  преувеличивает  враждебные  отношения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между   израильтянами   и   туземцами.   Это   была   проекция   в   прошлое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исключительности и нетерпимости, возникшей много позднее.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482. См.: J.  Bright.  A  History  of  Israel,  p.  125;  Н.  Ringgren.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Israelite Religion, 1966, p. 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483. Именно на юге  хананеи  были  полностью  вытеснены  из  крупнейших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центров, таких, как Хеврон и Лахиш, а Иерусалим был захвачен наполовину.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484. Суд 4,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двадцать первая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ИЗРАИЛЕВ И ВААЛЫ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Палестина, 1125-1025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Израиль был юн, Я любил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из Египта воззвал сына Моего.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Звали их, а они уходили прочь,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приносили жертвы Ваалам, кадили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истуканам.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Осия 11,1-2*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См. церковнослав. текст.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Израильтяне довольно легко освоили  земледелие.  Им  не  был  свойствен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упорный кочевой инстинкт, отличавший некоторые народы. И в Паддан-Араме, и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Египте, и в Кадеше они  вели  полуоседлый  образ  жизни,  время  от  времени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обрабатывая и засевая небольшие участки  земли.  Поэтому  укрепление  их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 Обетованной совершалось сравнительно быстро  и  безболезненно.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перемена образа жизни не могла не сопровождаться резкой духовной ломкой.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Облик  Израиля  стал  постепенно  меняться.  Во-первых,  от   воинственности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пришельцев не осталось и следа. Для кочевника война - это родная стихия.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жаждет добычи и грабежа, ему почти нечего терять, он бездомен и подвижен,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его имущество с ним. Иное дело - земледелец, который  знает,  что  война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означает для него разорение и голод.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Переход к оседлости принес большие религиозные испытания израильтянину.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Если  прежде  он  был  свободным  сыном  пустыни,  воинственным  поклонником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сурового Синайского Бога,  требующего  верности  и  правды,  то  теперь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благополучие и сама жизнь оказались в зависимости от  капризов  климата,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засух и дождей, от урожайности нив  и  виноградников  и,  следовательно,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богов, которые являлись хозяевами 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Крестьянин (евреи стали крестьянами),  как  правило,  по  натуре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язычник. Он гораздо больше, чем кочевник, связан с  природными  циклами,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чуток ко всем проявлениям стихийной жизни, он сливается с ее ритмами,  любит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ее, благоговеет перед ней. Он не может обойтись без магии и волшебства,  ибо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- важное средство в его хозяйстве. Приметы для него - закон,  заклинания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- его оружие, эльфы и домовые - его друзья. Для того чтобы  обеспечить  себе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спокойное существование, нужно было только заключить союз с теми существами,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были "хозяевами" (ваалами) оливковых  садов,  пшеничных  и  ячменных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полей, виноградников и родников. Они давали хлеб, масло, вино,  они  следили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плодовитостью стад и охраняли их от мора.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Израильтяне всему должны были учиться у хананеев.  Они  знакомились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с их искусством виноделия или строительства  крепостей,  но  и  с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пышными религиозными праздниками, наблюдали, как  вереницы  женщин  у  ворот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храмов оплакивали умершего Ваала или как ликующие толпы песнями  и  плясками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встречали весть о его возвращении из преисподней. Им объясняли, как  зависит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урожай от обрядов плодородия, совершаемых в честь Астарты,  приводили  в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дома священных блудниц, учили, как задобрить  и  привлечь  на  свою  сторону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могущественных Ваалов.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Старые языческие святыни привлекали  к  себе  множество  народа.  Храмы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Ваалов, Астарты, Гада,  Анат  и  других  богов  стояли  в  Сихеме,  Мегиддо,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Бет-Шане.  Совместная  жизнь  израильтян  и  хананеев   быстро   привела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распространению язычества среди народа Ягве. Автор Священной  Истории  прямо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говорит: "Оставили Ягве и стали служить Ваалам и Ашерам"485 . Однако это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означало полного  отпадения  израильтян  от  своей  веры.  Ягве  по-прежнему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оставался их Богом-Покровителем. Они хорошо помнили, что именно Он вывел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Дома рабства и привел  в  Землю  Обетованную.  Но  теперь,  когда  вокруг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оказалось так много влиятельных богов, можно ли было гневать их и отказывать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 в почитании? Так возникло двоеверие, столь  свойственное  народам  низкой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культуры, воспринявшим  высокую  религию.  В  этом  отношении  средневековый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земледелец Европы и Руси во многом напоминает ветхозаветного  израильтянина.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 в истории Израиля действовала  одна  особая  закономерность,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сыграла огромную роль в сохранении наследия Моисея.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мы видели, Израиль представлял собой не что иное, как союз племен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кланов,  весьма  разнородных  и  не  связанных  ничем,   кроме   религиозной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традиции486. Поселившись в разных частях страны, они нередко  совсем  теряли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контакты между собой, а следовательно, легко могли стать добычей как местных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жителей,  так  и  врагов  извне.  Моисей  не  дал   союзу   колен   никакого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политического устройства. Все его управление было основано на Завете с Богом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религиозном единении. Даже религиозный центр не был  определен  им.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завоевания он был то в Сихеме, то в Галгале,  то  в  Шило.  С  усилением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ханаанских влияний в религии  ослабевало  важнейшее  связующее  звено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коленами - общая вера.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Библейский  автор  рассматривает  историю   этого   времени   в   свете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определенной богословской  схемы:  Израиль  грешит,  отпадая  от  Ягве,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насылает на него врагов  и  только  после  покаяния  дает  боговдохновенного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вождя-избавителя487. Такими вождями являются "судьи".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эта схема имеет все недостатки любой схемы, но она  глубоко  верно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отражает самую суть событий. В самом деле, ослабление религиозных  уз  почти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всегда приводило к потере коленами политической независимости. Более того,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иных случаях это вело к полному исчезновению некоторых колен, растворявшихся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массе ханаанского населения.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конца XII столетия участились нападения с севера и юга. Вероятно,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момент, когда Египет едва не вернул себе власть в Ханаане. А около  1100 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надвинулась новая опасность, общая и для  израильтян,  и  для  хананеев.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пустыни стали совершать набеги бедуинские племена.  Очевидно,  их  прельстил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пример Израиля, и они обратили свои жадные взоры на Ханаан.  Однако  они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собирались оседать на земле, а лишь выбирали время жатвы или  стрижки  овец,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чтобы  сделать  грабительский  налет  и  снова  скрыться  в   пустыне. 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раскидывали  свои  таборы  по  всей  стране,  и  никто  не   в   силах 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сопротивляться им. "Они приходили,-  говорит  летописец,со  скотом  своим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шатрами своими, приходили в таком множестве, как саранча; им и верблюдам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было числа, и ходили по земле израилевой, чтобы опустошать ее" 488.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Кажется  совершенно  непостижимым,  как  уцелели  израильтяне  в   этой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обстановке непрерывных набегов  и  голода,  разобщенные  и  обессиленные.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тогда-то,  в  дни  крайнего  бедствия,  в  стране  появляются  проповедники,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обличающие народ в отступлении  от  Моисея  и  видящие  во  всех  несчастьях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заслуженную кару Божию489.  Это  показывает,  что,  несмотря  на  сильнейшее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ханаанское влияние,  в  израильской  среде  осталось  здоровое  ядро,  люди,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не забывали Завета, заключенного с Богом. Некоторые из  них  в  знак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протеста против тлетворного воздействия местных обычаев отказывались жить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каменных домах, не пили вина - этого продукта  земледелия  -  и  не  стригли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волос. Они назывались "назареями" - посвященными Богу490.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проповедь  одного  из  таких  пророков  побудила  к  активным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действиям  Иероваала  -  сына  зажиточного  земледельца  из  Офры  в   горах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Эфраимовых. Библия повествует о бывшем ему видении Ангела Ягве в годы,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бедуинские орды особенно бесчинствовали.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Семья Иероваала,  очевидно,  была  предана  языческому  культу,  о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свидетельствует  его  имя,  означающее  "Да  хранит  меня  Ваал"491.  Мотивы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отступничества ясно выражены в словах, которые летописец вкладывает  в  уста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Иероваала: "Если Ягве с нами, то отчего постигло нас  все  это,  и  где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чудеса Его, о которых рассказывали нам отцы наши, говоря: "Из  Египта  вывел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 Ягве? Ныне оставил нас Ягве".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же Иероваал уразумел причину бедствий, он начал с того, что повел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борьбу против ханаанского культа. Вместе со своими слугами он ночью подпилил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священное древо Ваала и разрушил его жертвенник, за что  едва  не  был  убит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жителями Офры. И лишь после этого акта Иероваал  начал  собирать  ополчение,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чтобы изгнать кочевников из страны. Многие противились его начинанию и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насмехались над ним, но все же  ему  удалось  сплотить  значительный  отряд,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под покровом ночи сумел посеять панику среди кочевников и  заставить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отступить в пустыню.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после этого победитель получил имя Гедеон,  которое  означает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"лихой воин", "рубака".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Гедеон  был  первым,  кого  израильтяне  захотели  избрать  царем.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чувствовали, что централизованная власть есть  надежная  защита  от  врагов.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Однако, как гласит предание, Гедеон отказался  принять  титул  царя.  "Пусть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 царствует над вами",-  сказал  он.  Вероятно,  этот  отказ  имел  чисто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религиозное основание. В Моисеевой религии полностью отсутствовало учение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светской власти.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Истинные ягвисты никогда не могли примириться  с  идеей  монархии.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уверены, что Закон Божий и "судьи", которые бы судили  людей  по  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Закону, вполне достаточная гарантия для процветания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Гедеон стал фактически властителем над израильтянами, обитавшими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вокруг гор Эфраима. Войны с бедуинами обогатили его. Офра стала  влиятельным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центром, куда люди приходили решать свои дела и тяжбы. У Гедеона был большой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двор и гарем, как у настоящего восточного царя.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первая  попытка  централизации  была  внешне  связана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ягвизмом, но ягвизм этот был уже  не  тем  простым  и  возвышенным  учением,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которое возвещал в пустыне Моисей. Он был трансформирован и  приспособлен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новым условиям жизни. Вместо Декалога в эти дни стали употреблять в качестве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свода заповедей  "Сефер-ха-Берит",  Книгу  Завета492.  Этот  свод  заповедей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религии и морали был записан финикийским шрифтом, который к тому времени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общепринят в Ханаане493.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Книге Завета повторялся Моисеев запрет делать изображения божества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запрещалось сооружать алтари из тесаных камней, ибо прикосновение  железа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изделия  язычников  -  оскверняет  первозданный  камень.   Далее   следовали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уголовные законы, в основном заимствованные из ханаанского права494. Обрядам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жертвоприношениям отводится уже существенная роль. Выдвигается  требование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приносить в жертву всех первенцев человека и  животных.  Это  -  несомненное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проникновение ханаанских обычаев в религию  Израиля.  Впрочем,  человеческие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жертвы  никогда  практически  не  совершались  в  честь  Бога  Израилева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посвящение первенцев мужского пола Богу было лишь символическим обрядом495.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Книге Завета есть следы и первобытных  табу,  и  элементы  варварских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законодательств, и примитивные правила судопроизводства496. Но  все  это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заслонить возвещаемую в  ней  истину,  что  Ягве  есть  Бог  правды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справедливости. Это особенно ясно выступает в этической части Книги 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требует милосердия к вдове, сироте, бедняку. "Пришельца не  притесняй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угнетай его, - говорится в ней, - ибо вы сами были  пришельцами  в  земле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египетской... Не следуй за большинством на зло и не решай тяжбы, отступая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большинству от правды...  Если  найдешь  вола  врага  твоего  или  осла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заблудившегося, приведи его к нему". Заповеди предписывают отпускать раба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седьмой год на свободу, оставлять на седьмой год поля, сады  и  виноградники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неимущих, осуждают взяточничество497.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чрезвычайно  важное  свидетельство  того,   что   дух   этического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монотеизма оказался устойчивым, будучи даже облечен в ханаанские одежды.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Ковчег в правление Гедеона  находился  в  городе  Шило.  Так  как  идея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единого религиозного центра угасла, не успев  зародиться,  то  Гедеон  решил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соорудить святилище Ягве в Офре. Из драгоценных металлов,  составлявших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военные трофеи, он приказал соорудить Эфод - священный талисман, при  помощи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которого узнавали волю Бога.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Неизвестно, как выглядела эта реликвия, но она, очевидно,  играла  роль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своеобразного оракула. В "вопрошании" участвовали два предмета, называвшиеся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Урим  и  Тумим.  Один  из  них  означал  отрицательный   ответ,   другой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положительный498. Итак, времена, когда Бог  говорил  через  Своего  пророка,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ушли в  область  предания,  а  в  употребление  вошел  механический  оракул,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приводимый в действие левитом. Это примитивное гадание  со  времени  Гедеона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надолго закрепилось в религиозной практике Израиля. Эфоды  сооружались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 местах,  обычно  частными  лицами.  Из-за  них   порой   происходили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столкновения. Так, однажды племя  данитов  во  время  переселения  захватило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Эфод, принадлежавший эфраимиту Михе, и увезло левита, служившего при нем499.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Библия свидетельствует, что  рядом  с  Эфодом  нередко  ставили  Терафима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домашнего божка, вопреки заповедям Декалога и  Книги  Завета500.  Позднейший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священный автор сурово осуждает Гедеона за введение Эфода, однако во времена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судей никто не считал его поступок предосудительным. Все,  что  говорится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об Эфоде, показывает, что, в  сущности,  он  мало  чем  отличался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аналогичных оракулов Вавилона, Египта и Греции501.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две силы: Моисеева вера и ханаанский  натуралистический  культ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 глухое единоборство. Несомненно, религия Ваала обладала всеми  внешними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преимуществами  поклонения  Природе:   она   имела   красочные   мифы, 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благословляла все естественные проявления жизни и  человеческой  плоти,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соблюдала древние обряды, производившие глубокое  впечатление,  и,  наконец,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была неотделима от земледелия - основы жизни Израиля.  Это  был  опасный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соперник, который гораздо больше импонировал древнему человеку, чем  суровая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требовательная вера Моисея. Даже  тогда,  когда  ягвизм  торжествовал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культом ханаанских богов, он сам принижался настолько, что становился как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двойником религии Ваала. Это была еще  более  коварная,  скрытая  опасность,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подобная болезни, поражающей изнутри.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3" w:name="113"/>
      <w:bookmarkEnd w:id="11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Неизвестно, как бы пошла духовная история Израиля,  если  бы  не  новое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потрясение, которое всколыхнуло все колена.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Появились еще одни претенденты на "землю, текущую молоком и  медом",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этот раз не сравнимые ни с кем из обитателей Ханаана по  силе.  Это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филистимляне, которые пришли на сирийское побережье почти  в  одно  время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Израилем. В союзе с другими  "народами  моря"  они  нападали  на  Египет,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фараоны с трудом отбивали их натиск.  Филистимляне  имели  опорную  базу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Крите. Оттуда они переселились в Ханаан,  где  основали  союз  пяти  городов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(Газы, Аскалона, Азота, Гефа, Экрона). От  них  и  сама  местность  получила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название Палестины502.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Филистимляне  были  воинственным  и  энергичным  племенем,  уже  хорошо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владевшим обработкой железа. Они занимались морским промыслом и  пиратством.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Очень скоро они восприняли обычаи, язык и верования хананеев.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Побережье  из-за  отсутствия  удобных  бухт  не   могло   удовлетворить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завоевателей, которые имели большой военный опыт  и  прекрасное  вооружение.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ними лежала страна раздробленная  и  неспособная  защищаться.  Поэтому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около 1080 г. они  начали  решительное  наступление  на  восток,  тесня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израильские, так и хана-нейские племена.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 мог  остановить  эту  волну?  Вооруженные  чем  попало   крестьяне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разбегались, едва заслышав грохот боевых колесниц и завидев пернатые  шлемы.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Филистимляне обложили данью почти весь Ханаан, и покоренным оставалось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вести партизанскую войну, неожиданно  нападая  на  филистимские  отряды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поджигая  их  посевы.  О  том,   насколько   неравной   была   эта   борьба,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свидетельствует легенда о библейском  богатыре  Самсоне,  который  дрался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филистимлянами, вооруженный лишь ослиной челюстью503.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Наследники Гедеона в Офре не  сумели  продолжить  дело  отца.  Все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погибли в междоусобной борьбе за престолонаследие. Последнюю попытку оказать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отпор врагу предприняли левиты из Шило - хранители Ковчега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Позднейшее  предание  считает   левитов   коленом,   которое   обладало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исключительным  правом  священнодействия.  Но,  как  известно,  это  правило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соблюдалось в древности504. До сих пор  неясно,  были  ли  левиты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когда-нибудь "светским" кланом или  они  являлись  чем-то  вроде  сакральной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касты  священнослужителей.  У  мадианитян   жрецы   назывались   "лавиу"505.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Возможно, Моисей употреблял это слово для своих ближайших  помощников.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может,  было  и  светское  колено  Леви,  впоследствии   отождествленное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Моисеевыми левитами. Так или иначе,  но  в  эпоху  вторжения  филистимлян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городе Шило жили левиты, носившие египетские имена (Финеес, Офни)  и  ведшие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 род от самого Моисея. Возглавлял это семейство старый священник Илий.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Левиты Силома, понимая необходимость  поднять  народный  дух  в  годину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бедствия, решили  восстановить  старую  традицию  -  несение  Ковчега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войском506.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при первой же стычке оказалось, что попытка  левитов  -  безнадежное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дело. Хотя Ковчег был встречен взрывом энтузиазма, но воодушевления  хватило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ненадолго. Когда  колесницы  филистимлян  ринулись  на  толпу,  сгрудившуюся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вокруг древней святыни, всех обуял страх и израильтяне в  панике  отступили.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Ковчег оказался в руках врагов, которые ликовали, думая, что пленили  самого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"Бога евреев".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Престарелый Илий, в тревоге ожидавший известий с поля боя, был потрясен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сообщением, которое принес ему воин, и скоропостижно умер.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этого времени господство филистимлян стало прочным  и  окончательным.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городам были  расставлены  вражеские  гарнизоны,  и  повсюду  хозяйничали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сборщики дани. Переживавший глубокий духовный кризис Израиль оказался теперь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лишенным и политической независимости.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4" w:name="114"/>
      <w:bookmarkEnd w:id="11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эти события послужили  как  бы  внешним  толчком,  способствовавшим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возникновению нового религиозного движения, которое носило довольно странные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формы, но благодаря которому Израиль вышел из состояния упадка  и  духовного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умирания.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Последователей  этого  движения  называли   Бене-ха-Небиим   -   Сынами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пророческими. Слово "наби" означало вестника Божьей воли507. Но если  раньше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ясновидцы и прорицатели выступали как  одинокие  посланцы  Неба,  то  теперь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новые пророки собирались толпами на богослужения, ходили по дорогам  страны,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распевая боевые псалмы и призывая народ к верности Богу  отцов.  Прорицатели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нередко приходили в состояние исступления или экстаза;  их  энтузиазм  легко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передавался окружающим. Зачастую, стоило им где-нибудь появиться, как к  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присоединялись все, даже случайные прохожие, увлеченные  бешеным  ритмом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пляски, завороженные свистом флейт и ритмичными ударами бубнов508.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Подобные общины не были чем-то  неслыханным.  Во  многих  странах  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  существовали  прорицатели,  похожие  внешне  на  Бене-ха-Небиим.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семитических  народов:  арабов,  арамеев,  финикийцев,  аморитов  -  издавна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известны такие ясновидцы, которые приводили  себя  в  состояние  экстаза  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охваченные таинственным вдохновением, говорили от лица Божества. В Библии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встречаемся  с  таким  языческим   пророком   в   лице   Билеама   (Валаама)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Месопотамского. Там он назван "человеком с открытыми очами,  который  слышит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 Божие и видит видения Всемогущего"509.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архивах города Мари на Евфрате, относящихся к XVIII в. до н. э.,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упоминание о пророке Адада - бога-громовержца. Ветхий Завет знает "пророков"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Ваала и описывает их неистовые ритуальные пляски и самоистязания. В записках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египетского жреца Унуамона (X в. до н. э.) говорится о финикийском жреце,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которого  "сошло  божество"  и  осенило  его   священным   вдохновением. 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существовании института прорицателей  в  арамейских  землях  свидетельствует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надпись  Хаматского  царя  Закира  (VIII  в.   до   н.э.)510.   Есть   точки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соприкосновения между этим семитическим экстатизмом и греческими  мистиками,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 с религией Диониса.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каковы бы ни были проявления этого религиозного движения  в  странах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древности,  они,  несомненно,  есть   лишь   видоизменения   доисторического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шаманизма. Мы видели, что шаманизм невозможно  считать  просто  лишь  формой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суеверия, что в сущности своей он есть одна из попыток человека проникнуть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тайны  духовного  мира511.  Существовало  много  разнообразных  и  тщательно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разработанных методов, путей и способов, которые применялись ясновидцами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чтобы возвысить свой дух до созерцания Божественного.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Особенностью экстатической практики Сынов пророческих было то, что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искали мистического  озарения  в  массовых  коллективных  действах.  В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отношении они, по словам В. Олбрайта, приближаются к мусульманским дервишам,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хасидам иудаизма и таким протестантским движениям, как квакеры, методисты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пятидесятники.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"Массовые действа, - говорит Олбрайт, -  не  являются  существенными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мистическом опыте современного человека, так  как  он  предпочитает  длинный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путь особых аскетических упражнений как в индийской йоге, или  в  близком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ней исихазме  византийских  монахов,  или  через  сосредоточение  и  молитву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христианских мистиков средневековья  и  нового  времени.  Однако  невозможно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отрицать того, что результат достигается легче и  быстрее,  когда  отдельные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члены группы вовлекаются в общее действо"512.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Разумеется, во всем этом групповом экстатическом мистицизме было  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опасного,  болезненного  и  отталкивающего.  Это  как  бы  конвульсии  духа,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пытающегося силой разорвать сковывающие  его  путы.  И,  возможно,  от  этих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страстных усилий узлы лишь затягиваются. Тем не  менее  мы  увидим,  как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уродливой руды сирийского шаманизма выплавится сверкающий металл библейского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профетизма. "В еврейской истории и религии  все  необычайно,  -  говорит  Б.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Тураев. - Подобно  тому  как  религия  Иеговы,  очистившись  от  ханаанства,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сделалась наиболее высокой верой в единого Бога, так и из этих вещателей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Х веке выделились могучие личности, сделавшиеся духовными вождями народа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религиозными индивидуалистами, причем  момент  экстаза  отступает,  а  то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совсем незаметен"513.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Израильские Бене-ха-Небиим выросли из семитического экстатизма,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 для них подготовительной психологической почвой для  восприятия  высшей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духовной  реальности.  Подобно  тому  как  в  Индии   практика   йогического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самоуглубления культивировалась поколениями в веках, так и в сиро-аравийском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мире  постепенно  возрастала  субъективная  способность   к   ясновидческому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озарению. Но сама по себе  эта  способность  не  могла  бы  породить  ничего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ценного, если бы темное  лоно  исступленной  души  не  озарилось  бы  светом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Откровения, Именно этот свет преобразил  движение  Сынов  пророческих  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возвысил его над древним шаманизмом, но  и  поставил  во  главе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религиозных движений дохристианского человечества.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5" w:name="115"/>
      <w:bookmarkEnd w:id="11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Сыны  пророческие  выступили  как  продолжатели   Моисеевой   традиции.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в их среде сохранялось устное предание  об  Исходе  и  Синайском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Завете, которое легло в основу Священной Истории. Они  складывали  псалмы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гимны  и  пели  их  на  дорогах  и  на  священных  холмах.  В  этих  псалмах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прославлялся Ягве - Бог бури и грома, Ягве - избавитель своего  народа.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вдохновенная, красочная  эпическая  поэзия,  которая  на  первых  порах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развивалась под влиянием ханаанской. Воздайте Ягве, сыны Божии,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Воздайте Ягве славу и честь,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Воздайте имени Ягве славу, Поклонитесь Ягве во святилище Его!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Голос Ягве над водами, Бог славы возгремел. Ягве над водами великими,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Голос Ягве могуч, Голос Ягве величав, Голос Ягве сокрушает кедры.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сокрушает кедры Ливана, Он заставляет Ливан скакать, как тельца,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Сирион, как молодого буйвола.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Голос Ягве высекает языки огня,  Голос  Ягве  потрясает  пустыню,  Ягве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сотрясает пустыню Кадес,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Голос Ягве сгибает дубы и обнажает леса...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воссел над потопом, Ягве восседает царем во веки!514 Бог  Израиля,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он открылся взору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Сынов пророческих, был всемогущ и космичен, подобно Верховному Богу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народов.  Но в  то же время Он не безличен и не абстрактен.  Он близок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человеку,  хотя Его слава может опалить смертного. Он управляет миром,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события, совершающиеся в жизни людей, есть проявления Его воли.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поклялся Аврааму, что благословит его потомство, и Он  не  отменит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своей клятвы. Он будет верен своему  Божественному  Слову,  но  ждет,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народ, избранный для Его свершений, также был верен Его Завету. "Будете Моим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уделом... - говорит Бог, - будете у  Меня  царством  священников  и  народом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святым".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Сыны пророческие положили много сил на то, чтобы  сплотить  израильские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колена. Они укрепили  волю  к  борьбе,  подобно  Деворе,  взывая  к  чувству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религиозного  единства  народа.  Две  поэмы,   появившиеся   в   то   время: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"Благословение Иакова" и "Благословение Моисея", - посвящены  братству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колен, скрепленных Заветом515.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очень мало знаем о деятельности Сынов пророческих и о людях,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возглавляли  их  движение.  Предание  связывает  с  ними  фигуру  последнего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крупного еврейского вождя эпохи Судей - Самуила. В одном месте  Библия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прямо изображает его руководителем общины пророков516.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сам он был выходцем из других кругов и человеком  иного  склада.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никогда не видим его впадающим в восторженное состояние или  экстаз.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трезвый, дальновидный человек с характером непреклонным и властным.  Он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воспитанником левитской семьи из Силома и с детства служил при Ковчеге.  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проводил ночи у святыни Ягве  и  был  призван  стать  служителем  Бога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народа517. Именно такой человек нужен был Израилю в эту трудную годину.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Неизвестно, что делал Самуил после  смерти  Илия  и  пленения  Ковчега.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 филистимляне,  руководимые  суеверным  страхом,  вернули  Ковчег,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оказался в частных руках, но Самуил уже не служил больше при нем. Много  лет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спустя мы видим Самуила уже  человеком  преклонного  возраста,  он  живет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городе Раме, пользуясь славой роэ, т.  е.  ясновидца.  К  нему  приходят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советами  в  житейских  делах,  с  просьбами  разрешить  тяжбы   и   спорные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вопросы518.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Самуил, несомненно, считал своей  главной  задачей  духовное  сплочение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израильтян. В этом он, очевидно,  и  получил  поддержку  Сынов  пророческих,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своим энтузиазмом, воинственными псалмами и музыкой поднимали  народ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борьбу  с  филистимлянами.  Подобно  монахам,  проповедовавшим  крестовый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поход, эти библейские  "армии  спасения"  оказались  внушительной  моральной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силой, и на нее опирались люди более уравновешенные и трезвые. В  результате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совместных  действий   Самуила   и   Бене-ха-Небиим   удавалось   устраивать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торжественные богослужения, на которых присутствовали  представители  разных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колен.  Иногда  Самуил  совершал  продолжительные  путешествия  по   городам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Израиля,  повсюду  ведя   настойчивую   проповедь   покаяния   и   духовного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возрождения.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 одному  преданию,  ясновидец   добился   даже   общенародного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раскаяния и клятвы покончить с языческими богами. Идолы были выброшены, 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 времени "Сыны Израилевы стали служить одному  Ягве"519.  Центром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движения стали города Рама и Мицпа (Массифа) в области  Вениаминова  колена,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 Самуил пользовался наибольшим влиянием.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Филистимляне были достаточно хорошо осведомлены о деятельности  Самуила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о собраниях старейшин Израиля. Они решили подавить мятеж  в  зародыше,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неожиданно встретили  такое  сопротивление,  что  принуждены  были  поспешно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отступить. Однако  это  была  лишь  отсрочка.  Убедившись,  что  израильтяне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начинают серьезную борьбу, филистимляне стали готовить  большой  карательный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поход для усмирения данников.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ввиду надвигавшейся угрозы старейшины впервые  подняли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Самуилом вопрос о необходимости избрать царя. В ту эпоху в  Ханаане  царь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первую очередь являлся военачальником  с  пожизненной  властью.  Самуил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стариком и человеком невоенным. Сыновья его, претендовавшие на власть,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непопулярны. Старейшины  настаивали,  однако,  чтобы  именно  Самуил  выбрал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правителя Израилю. "Поставь над нами царя, чтобы он судил нас, как у  прочих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народов"520.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Предание по-разному изображает отношение Самуила к этой задаче. В одном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рассказе говорится, что пророк усмотрел в  требовании  избрать  царя  измену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 и в мрачных красках  изобразил  монархический  образ  правления.  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другом месте мы видим,  что  Самуил  без  колебаний  помазывает  на  царство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молодого вениамита Саула521.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Некоторые критики хотят видеть в обоих рассказах отражение разных эпох.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Между тем они отражают острый конфликт между  светской  властью  и  религией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Моисея, который существовал еще до Самуила.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6" w:name="116"/>
      <w:bookmarkEnd w:id="11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21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485. Суд 3, 7. В синод, пер. "Астартам"; в подлиннике "Ашерам". Ашера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ханаанское название Астарты. См.: J. McKenzie. Dictionary, p. 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486.  "Древний  Израиль  не   представлял   собой   ни   расового, 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национального единства, но конфедерацию  кланов,  объединенных  между  собой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союзом с Ягве" (J. Bright. Op. cit., p. 143).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487. О появлении таких проповедников см. Суд 6, 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488. Суд 6, 2 сл. В состав бедуинских  племен  входили  амалекитские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мадианитские кланы.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489. См.: Р. Ellis. Op. cit., р. 174 сл. и приложение 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490. Суд 13, 13-14.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491. Повествование о Иероваале см.  Суд  6-7.  Об  имени  Иероваал:  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МсКепziе. Op. cit. р. 308.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492. Книга Завета входит в Св. Историю (Исх 20-23). Давид ок.  1000 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воздвиг жертвенник уже  из  тесаных  камней,  что  запрещает  Книга 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время возникновения Книги датируется XI  столетием  (см.:  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Кит-гель. История еврейского народа, с. 222). Однако  основа  ее,  возможно,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восходит еще к Моисеевой эпохе (см.:  A.  Weiser.  Einleitung  in  das  Alte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Testament, S. 113).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493.  Первая  известная  науке  надпись  с  употреблением  финикийского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алфавита относится к XIII в., и, следовательно, в XI в. он  должен  был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вытеснить клинопись в Ханаане. К Х в. относится первая  известная  еврейская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надпись: т. н. "Земледельческий календарь" из Гезера (G. Е. Wright.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Archaeology, p. 180. Русский перевод: ХДВ, с. 302).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494. Через это право в  Книгу  Завета  проникли  некоторые  юридические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положения Законов Хаммурапи (XVIII в. до н.  э.),  которые  оказали  большое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влияние да все законодательство Востока (см.: И. Волков. Законы вавилонского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царя Хаммурапи. М., 1914, с. 15).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495. Предание об Аврааме не  отрицает  прямо  возможности  человеческих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жертвоприношений, хотя и по смыслу своему указывает на недопустимость  таких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жертв. Единственное  место,  где  недвусмысленно  говорится  о  человеческой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жертве: Суд 11. Впоследствии пророки с отвращением говорят об  этом  обычае,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никакие ханаанские влияния так и не смогли привить ягвизму (см.:  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Bright. A History of Israel, p. 149).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496. Ср., напр.: Исх 23, 18; 21, 24; 22, 9 и др.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497. См.: Исх 22, 21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498. Ср.: Суд 8, 27; 17, 5 сл; 1 Цар 14, 3; 19, 18; 23, 9; Втор 33,  8;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Числ  27,  21.  Эфодом  называлось  также   льняное   облачение   священника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(аналогичное эпату у вавилонян). Урим и Тумим, возможно, имеют что-то  общее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египетскими символами урея (змеи) и  атума  (крылатого  солнца).  Все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принадлежности исчезли столь давно, что установить их вид  невозможно  (см.: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J. McKenzie. Dictionary, p. 241; J. J. Castelot. Religious  Institutions  of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Israel. - JBC, v. 2, p. 704-705).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499. Суд 17-18.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500. Терафимы употреблялись вплоть до эпохи Давида (1 Цар 19, 13). 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КВНР, р. 55.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501. См. выше гл. XVI.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502. См.: Амос 9,  6.  Филистимляне  принадлежали  к  народам  эгейской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культуры. Но в Библии мы находим их уже чтущими ханаанских богов. И имена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царей - семитические (см.:  Л.  Захаров.  Филистимляне.  Сообщ.  Российского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палест. общества, т. 29. Л., 1926; КВНР, р. 142-143).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503. Суд 15, 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504. Так, мы видим, что в качестве священников выступают эфраимиты (Суд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17, 5); эфраимитом был и пророк Самуил, служивший при Ковчеге, и сам  Иошуа,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выполнявший аналогичную роль при Моисее.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505. См.: Hastings and Rowley. Dictionary of the Bible, p. 793;  R.  de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Vaux. Ancient Israel. London, 1968, p. 358;  A.  Cody.  A.  History  of  Old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Testament Priesthood. Rome, 1969, p. 29 ff.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506. Суд 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507. Этимология слова "наби" связана с глаголом  "наба"  -  "вскипать",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"литься через край". В  вавилонском  языке  был  глагол  "набу",  означающий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"призывать". Таким образом, "Пророк" был не предсказателем,  а  возвещателем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воли Бога (см.: М. Fuglister. Prophet. -  HTG,  В.  II,  1963,  S.  356;  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Schlidenberger. Prophet. - BBTW, 2, S. 1135; К. Корниль. Пророки. М.,  1915,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13).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508. 1 Цар 10, 3; 19, 20 Отметим выражение "хэбел  небиим"  -  вереница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509. Числ 24, 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510. ХДВ, с. 142; Gelin. RFIB, v. I, p. 469.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511. См. выше гл. III.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512. Цит. по: В. Vawter. Introduction to the Prophetical  Books,  1965,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p. 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513. Б. Тураев. История древнего Востока,  т.  2,  с.  67.  "Пускай,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Вл. Соловьев, - древняя религия евреев представляет нам  разительные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черты сходства с теми или другими натуралистическими культами. Но так как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 знаем, что не  из  сих  последних,  а  именно  только  из  одного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еврейского   богопочитания    произошла    путем    непрерывного    развития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всемирно-историческая религия человечества, то мы вправе заключить, что и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низших стадиях своего возрасталания религия эта уже отличалась  специфически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сходных с нею языческих культов"  (Вл.  Соловьев.  История  теократии.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Соч., т. IV, с. 541).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514. Пс 28. "Сыны Божий" - это олицетворенные небесные силы. "Потоп"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 означает  Мировой  Океан  древневосточной   космографии   (см.:J.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McKenzie. The Book of Psalms, 1967, p. 45). О сходстве псалма с  угаритскими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гимнами см.: W. Albright. Op. cit., p. 232.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515. Быт 49; Втор 33.  Обе  поэмы,  вероятно,  сложились  из  отдельных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песен. Их описание колен Израилевых отражает эпоху Судей (см.:  Р.  Киттель.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Цит. соч., с. 189). Вообще эта эпоха была временем героической саги.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516. 1 Цар 19, 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517. 1 Цар 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518. 1 Цар 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519. 1 Цар 7, 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520. 1 Цар 8,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521. О наличии в Библии двух разных по тенденции вариантов  рассказа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создании монархии см.: R. de Vaux. Op. cit., p. 94.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двадцать вторая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ТЕОКРАТИЧЕСКОЕ ЦАРСТВО. СИОНСКИЙ ЗАВЕТ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Палестина, 1020-950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Будет непоколебим дом твой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царство твое на веки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 лицом Моим,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престол твой устоит во веки.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Пророчество Нафана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  Священном  Писании,  -  писал  Н.  Бердяев,  -  нет  оснований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религиозно-мистической  концепции  самодержавной  монархии  и   есть   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убийственного для этой концепции"522. Действительно, вся  Библия  проникнута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духом протеста против автократии. От Моисея до  Эздры  политическим  идеалом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религиозных учителей Израиля оставался свободный союз  верных,  для 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единственным авторитетом является Закон Божий.  Это  была,  если  употребить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слово, введенное Иосифом  Флавием,  теократия,  но  теократия  не  в  смысле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правления духовенства, а  в  смысле  подлинного  Боговластия523.  Священники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Ветхого Завета не были могущественной  политической  силой,  подобной  касте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жрецов Амона. Они приобрели влияние  на  государственный  строй  лишь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плена, в V в. В истинной теократии царем был Ягве, и его заповеди были равно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обязательны как для  простых  крестьян  и  горожан,  так  и  для  нагизим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предводителей,  вождей,  царей.  В  теократическом   правлении,   основанном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Моисеем, уже находились зародыши религиозной Общины, Ветхозаветной Церкви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одновременно такого общества, которое построено не на произволе  монарха,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конституции и законе.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этом  отношении  Библия  резко  противостоит  почти  всему  древнему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Востоку524. Египетское самодержавие, как мы  видели,  покоилось  на  мифе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царях-магах,  о  воплощенных  на  земле  богах.  Фараон   был   божественным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существом, которому подвластны стихии. С этим взглядом не мог  порвать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такой смелый человек, как Эхнатон.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Двуречье обожествило власть со времен Нарамсина,  но  даже  шумеры,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знавшие абсолютизма, верили, что "царская власть спустилась с небес". Монарх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рассматривался в первую очередь не как правитель, а как  сверхчеловек.  Цари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Мемфиса, Аккада,  Крита  были  в  глазах  народа  чудотворцами,  от 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зависели дождь, урожай, атмосфера.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Ветхом же Завете монархия  приемлется  лишь  как  терпимое  зло,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несовершенное установление,  порожденное  грехами  и  слабостью  людей.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допускается для  того,  чтобы  народ  Божий,  который  не  смог  осуществить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свободной теократии,  не  погиб  от  руки  врагов,  обессиленный  раздорами.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Действительно, еще "Песнь Деворы" показывает, что религиозный Завет оказался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слишком слабым объединяющим началом для израильских колен. Возникла нужда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"сильной руке", в светской власти. В Библии Бог говорит  Самуилу:  "Не  тебя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отвергли, но отвергли Меня, чтобы Я не царствовал над ними"525. И тем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менее Ягве благословляет  избрание  царя  ввиду  несовершенства  и  слабости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народа. Самуил, объявляя об этом, открыто говорит о тяжком бремени,  которое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отныне ляжет на плечи Израиля.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если признать, что это предание было записано уже в царскую  эпоху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 впечатлением тех бедствий, которые принесли цари, следует  сказать,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антимонархическая тенденция была старой тенденцией у израильтян526.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в те времена, когда шла борьба между наследниками Гедеона, в народе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получила хождение притча о терновнике. В  ней  рассказывается,  как  деревья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выбирали себе царя. Ни одно благородное растение, ни маслина, ни виноградник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 согласились  оставить  свое  природное  место  и  дело;  только  колючий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терновник согласился принять корону. "Идите, покойтесь  под  тенью  моей,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надменно сказал он, - если же нет - то выйдет огонь из терновника  и  сожжет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кедры ливанские!" Смысл притчи прозрачен. Только негодные и  надменные  люди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приходят к власти,  а  прок  от  их  царствования  такой  же,  как  тень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терновника в палящий полдень527.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 за  два-три  поколения  до   Самуила   уже   существовали   такие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представления о царской власти, то нет ничего удивительного в  том,  что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противился желанию старейшин избрать царя. Кстати, и отказ  Гедеона  принять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царский  титул  был  бы  немыслим  без  существования  в  Израиле   сильного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антимонархического течения.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7" w:name="117"/>
      <w:bookmarkEnd w:id="11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Политическая обстановка, угроза  филистимского  нашествия  -  все  это,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 повлияло  на  Самуила  и  примирило  его  в  конце   концов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необходимостью избрать царя. Однако он хотел, чтобы кандидат был выдвинут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самим. Однажды, когда к нему за советом пришел молодой  крестьянин  Саул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колена Вениаминова, он  принял  решение  поставить  именно  его  в  качестве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"предводителя народа"528. После беседы с юношей Самуил  возвестил  ему  волю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Ягве, но тот пришел в полное смущение. Нелюдимый, застенчивый,  отличавшийся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странным порывистым характером, Саул ужаснулся одной мысли, что  Бог  ставит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вождем. Тогда Самуил послал его в общину Бенеха-Небиим для  того,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вселить в него мужество и веру в то, что он посвящен делу Божию. "Сойдет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тебя дух Ягве, - говорил Самуил, - и ты станешь прорицать вместе с  ними,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ты станешь другим человеком"529.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Саул в точности исполнил повеление провидца. Вернувшись в родной  город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Гиву, он встретился с Сынами пророческими, и вскоре  горожане  с  изумлением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увидели, что сын почтенного  землевладельца  охвачен  исступлением,  подобно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бродячим пророкам.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этого  библейского  рассказа  следует,  что  чаша  священного  елея,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которую Самуил вылил на голову Саула, оказалась недостаточной для "помазания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царство". Саул должен был стать  вдохновенным  прорицателем,  прежде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возглавить народ для борьбы. Таким образом, "Саул, подобно судьям, бывшим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него, возвысился старинным путем, как харизматический герой"530.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Самуил  воспользовался  народным  собранием,  которое  по  его   почину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происходило в Мицпе, и предложил провозгласить Саула  царем.  Саул,  однако,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вновь пришел в смятение и спрятался. Когда его вывели перед  всеми  и  народ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увидел его мужественную красоту и огромный  рост  -  раздались  восторженные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крики: "Да здравствует царь!"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все же собрание кончилось ничем. Саул должен был показать свою  силу,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доказать, что он действительно избранник Ягве.  Без  этого  люди,  привыкшие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покоряться только духовному авторитету, не  могли  принять  Саула.  "Ему  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спасать  нас?"  -  насмешливо  говорили   некоторые,   глядя   на   молодого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крестьянина.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Саул тем временем вернулся в Гиву к своим привычным  занятиям.  Но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происшедшее глубоко запало ему в душу. Он, очевидно,  осознал,  что  призван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стать избавителем Израиля, и ждал только случая явить свою силу.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Случай представился очень скоро. Заиорданский  город  Ябеш  (Явис)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осажден амонитским царем. Пользуясь тем, что филистимляне угнетали Израиль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запада,  он  стал  предпринимать  враждебные  действия  на  востоке  страны.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Амонитяне обещали пощадить жителей Ябеша только при  условии,  что  все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дадут выколоть себе правый глаз. Осажденные  послали  гонцов  с  просьбой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помощи. Но  никто  не  торопился  на  выручку.  Весть  о  бедствии  Ябеша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бесчувствии израильтян к горю  братьев  дошла  до  Саула.  В  это  время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возвращался с поля, ведя своих волов. Выслушав гонцов, он пришел в ярость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неистовство, "Дух Божий сошел на Саула", - говорит летописец; он заколол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месте своих волов и, разрезав на части, дал куски кровавого мяса послам.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куски мяса он велел нести спешно по городам как боевой  призыв:  "Так  будет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поступлено с волами тех, кто не пойдет за Саулом и Самуилом!"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Угроза возымела действие. К царю собралось значительное ополчение;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удалось быстрым маршем достичь Ябеша и нанести  поражение  амонитянам.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первый успех показал всем, что Саул может  быть  настоящим  царем-воином,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котором так нуждался Израиль.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Второе  собрание  народа  прошло  уже  без  протестов.  Избрание  Саула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получило общее признание. Однако Самуил, как повествует Библия,  предупредил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всех израильтян, что они  могут  надеяться  на  благополучие  только  в  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случае, если будут по-прежнему видеть в Ягве своего высшего царя и чтить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Завет. "Если же вы будете делать зло - то и вы, и царь ваш погибнете"531.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Иными словами, царь был уравнен перед Богом со всеми Его подданными.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бог и не маг, управляющий атмосферой, а простой человек, который  так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ответствен перед совестью и Законом, как  и  любой  израильтянин.  Ему  дана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харизма быть нагидом - предводителем Народа Божия в его сражениях, он должен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вершить суд. И этим его роль  и  ограничивается.  "Помазание"  есть  как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назначение его управителем "наследия Ягве", но отнюдь не возводит его в ранг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высшего существа.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Первые годы принесли Саулу быстрые успехи.  Ему  во  всем  помогал  сын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Ионафан - одна из самых привлекательных личностей Ветхого Завета. Это он дал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сигнал к восстанию, разбив со своей дружиной филистимский гарнизон  в  Гиве,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совершил героическое нападение на вражескую армию в окрестных горах.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Повсюду звучали боевые трубы,  люди,  готовые  сражаться,  стекались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Гиву. Под большим тамариском, держа в руках неразлучное копье,  сидел  Саул,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принимая ополченцев. Никакого опыта в военном деле он не  имел;  уже  будучи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царем,  он  по-прежнему  оставался  крестьянином  с   узким   кругозором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деревенскими привычками. Но на первых порах душевный подъем подавлял все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слабости. Он делал отчаянные вылазки и не раз обращал в бегство филистимлян.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у него не было ни хорошего оружия, ни настоящей столицы,  ни  людей,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пригодных занимать административные должности. Хуже всего было то,  что  сам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  постепенно  стал  чувствовать  свою  неполноценность.  Вспыльчивый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наивный, склонный к суевериям и беспричинным тревогам, он легко бросался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одной крайности в другую. Он не сумел сохранить дружбу с Самуилом,  и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ними произошел разрыв. Причина его крылась, по-видимому, в антипатии Самуила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царской власти вообще и в  его  подозрениях  относительно  Саула.  Старому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пророку казалось, что царь стремится  присвоить  себе  религиозные  санкции.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Так, однажды между ними произошла размолвка  из-за  того,  что  Саул  принес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жертву в отсутствие Самуила.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конце концов Самуил полностью порвал с царем и удалился в свой  город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Раму, где и жил до самой смерти,  не  встречаясь  с  Саулом.  Крестный  отец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еврейской монархии, он своими  руками  фактически  развенчал  "помазанника".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этого разрыва Саул стал страдать припадками тяжелой душевной  болезни.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терзался тем, что Ягве оставил его, болезненно  воспринимал  любой,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мнимый, намек на свое недостоинство, на несоответствие званию  царя.  Иногда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 страхи  доходили  до  границ  безумия.  Современники  приписывали 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воздействию злого духа. Только музыка успокаивала больного.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 самое время  в  доме  Саула  появился  Давид,  человек,  которому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суждено будет сменить его на троне и совершить  переворот  во  всей  истории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8" w:name="118"/>
      <w:bookmarkEnd w:id="11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ветхозаветной религии Давиду принадлежит особое место, хотя он не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 пророком, ни учителем веры. Он  -  основатель  Иерусалима  как  духовного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центра Израиля, он - великий религиозный поэт-псалмопевец, его имя связано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зарождением библейского  мессианизма,  составляющего  самую  суть  Священной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следует помнить, что есть два Давида -  Давид  легенды  и  Давид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истории, и они сильно отличаются друг от друга. Легенда,  приписывая  Давиду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всю Книгу Псалмов, превратила его в мистика-индивидуалиста и чуть  ли  не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христианского святого. Ополчаясь против этой легенды, некоторые увлекающиеся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критики готовы были изображать  Давида  бесчестным  разбойником  и  свирепым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язычником532.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Давид истории -  не  мрачный  злодей  и  не  христианский  святой,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личность сложная и яркая, редкая  среди  венценосцев  всех  времен.  Библия,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освещая историю его возвышения и правления, приводит  источники,  восходящие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 к его времени. Неведомый историк, писавший  на  пятьсот  лет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раньше Геродота, сумел с  неподражаемым  мастерством  запечатлеть  реального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живого Давида во всей его  противоречивости  и  эпическом  великолепии.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менее всего панегирик, в котором замалчиваются  теневые  стороны  героя.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видим Давида обаятельного и щедрого,  беззаветно  отважного,  великодушного,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хранящего  свято  любовь  и  дружбу,  видим  Давида   пламенно-религиозного,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поэтичного и страстного. И одновременно это искусный тактик, необузданный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властный  человек,   беспощадный   к   врагам,   не   пренебрегающий   порой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сомнительными средствами для достижения своих целей.  Таков  Давид  истории,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жизни возбуждавший глубокую любовь и такую же ненависть, а после  смерти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окруженный легендарным ореолом.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Давид произвел глубочайшее впечатление на  современников.  И  в  первую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очередь остался он в памяти народа не как великий воин и  создатель  Единого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Израильского Царства. (Библия,  кстати,  очень  мало  говорит  об  этой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политической деятельности.) В нем видели человека, которого возлюбил  Бог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котором почило Его благословение. Таким он был  в  глазах  народа  еще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правление Саула, когда Давид был представлен ему как храбрый воин и искусный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музыкант.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Давид происходил из Вифлеема, небольшого иудейского городка. С  детства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пас стада своего отца Иессея и во  время  странствий  по  горам  научился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владеть оружием и лирой533. Именно в таком человеке нуждался Саул. Он сделал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юношу своим оруженосцем, а его игра  на  инструменте  развеивала  меланхолию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царя. С этого момента начинаются драматические приключения  молодого  иудея,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приведшие его на вершины власти534.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доме Саула Давид очаровывает всех. Наследник  Ионафан  покорен  им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делается его преданным  другом,  дочь  царя  Мелхола  влюблена  в  него,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становится необходимым  человеком  у  Саула.  Царь  дает  ему  ответственные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военные поручения, которые Давид выполняет блестяще, женит его на Мелхоле 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наконец, ставит его "начальником над военными людьми". Каждый шаг смелого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красивого юноши приносит ему успех. Он глубоко предан Богу отцов и  искренне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верит в Его постоянную помощь. Более сильному  противнику  он  говорит:  "Ты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идешь против меня с мечом, и копьем, и щитом, а я иду  против  тебя  во  имя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   Саваофа,   Бога   Воинств    Израилевых"535.    Эта    вера    делает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двадцатипятилетнего   полководца   неуязвимым.   Он    наголову    разбивает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филистимское войско, его с триумфом встречают восторженные толпы, а  женщины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слагают песнь в честь его победы, в которой он ставится  выше  Саула.  Иными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словами, Давид в глазах всех становится  как  бы  антиподом  мрачного  царя,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терзаемого злыми духами.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Легко понять, что  у  мнительного  Саула  вскоре  возникает  подозрение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насчет любимца. Этот баловень судьбы,  "белокурый,  с  красивыми  глазами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приятным лицом", начинает казаться ему опасным соперником. Возможно, до царя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дошел слух, что Самуил тайно помазал Давида на  царство,  предрекая  падение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дома Саулова. Но даже если это  и  не  так,  огромная  популярность  Давида,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затмевавшая самого царя, была  достаточным  поводом  для  ревности.  А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добавить к этому психическую неуравновешенность больного  Саула,  то  станет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ясным, как быстро атмосфера в Гиве стала угрожающей.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припадках ярости Саул несколько раз метал копье в Давида,  когда  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играл на арфе. Становилось ясно, что царь  решил  уничтожить  соперника.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дети Саула становятся между отцом и Давидом. Ионафан предупреждает друга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опасности, навлекая на себя гнев царя, Мелхола спускает мужа из окна,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ним приходит стража.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Давид скрывается из Гивы и бежит в Раму к  старому  Самуилу.  Этот  шаг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показывает, что юноша всерьез принял вызов, брошенный Царем.  Рама  -  центр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оппозиции Саулу.  И  тщетно  люди,  посланные  туда  царем,  пытаются  найти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беглеца.  Когда  же  сам  Саул  устремляется  в  погоню,  припадок   безумия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парализует его в Раме.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Остается тайной, о чем  совещались  Давид  и  Самуил.  Но,  несомненно,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 принял сторону  Давида.  А  вскоре  Давид  получил  союзника  в  лице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Авиафара - священника из Номвы, последнего отпрыска семейства Илия,  некогда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охранявшего Ковчег. Это семейство служило при Эфоде, но по приказу Саула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номвские священники были перебиты за сочувствие Давиду. Спасся один Авиафар,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явился к Давиду и принес с собой Эфод536.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течение  некоторого  времени  будущий   основатель   Святого   Града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скрывается в горах и пустынях. К нему стекаются всевозможные бродяги, беглые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слуги, недовольные, искатели приключений. Из этих отчаянных людей вне закона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образуется большой отряд дружинников. Давид умеет великолепно управлять этим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грубым народом.  Его  великодушие,  отвага  и  сильная  воля  покоряют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Отряд вынужден постоянно менять свое местопребывание.  Саул,  одержимый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манией, уже не может более жить спокойно в Гиве. Он забрасывает дела и рыщет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горам в поисках Давида. Несколько раз случай внезапно сталкивает  их,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  неизменно  проявляет  благородство  по  отношению  к  своему  бывшему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господину.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Женитьба Давида на вдове богатого землевладельца (Саул выдал Мелхолу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другого) улучшает положение его отряда. Теперь это уже внушительный  лагерь,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располагающий своими стадами и землями. Но чем больше укрепляется Давид, 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настойчивее становятся преследования Саула.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конце концов Давид  со  своими  людьми  вынужден  просить  убежища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филистимского царя Анхуса, который с радостью принимает его, довольный  тем,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Израиль лишился такого  вождя.  Анхус  дает  своему  новому  вассалу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владение город Секелаг, откуда Давид делает постоянные набеги на  бедуинские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племена. По тогдашним  понятиям  это  означало  "оставить  наследие  Ягве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служить богам чужим"537. Но Давид и в Секелаге оставался верным Богу  отцов.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нем неразлучно находился пророк Ягве и Авиафар с Эфодом,  через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 постоянно вопрошал Бога538.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9" w:name="119"/>
      <w:bookmarkEnd w:id="11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готовилась решающая битва между Саулом и филистимлянами. Царя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мучили страшные предчувствия. Он был уверен, что счастье  навсегда  покинуло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его. Все попытки узнать волю  Ягве  оказались  тщетны.  Оракул  молчал:  "не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отвечал Ягве ему ни во сне, ни через урим, ни через пророков".  Единственный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человек, который мог бы поддержать царя, - Самуил - умер, не примирившись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Саулом. В отчаянии царь прибегнул к последнему средству и под покровом  ночи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отправился к колдунье, чтобы она вопросила  дух  Самуила.  Полученный  через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некромантку ответ окончательно сразил Саула: его и всю  его  династию  ждала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гибель.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Разумеется, после бессонных ночей и тяжелых душевных мук Саул  вышел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бой как обреченный. С гор Гелвуйских он смотрел на вражеские войска, и  один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 их приводил его в смятение.  Натиск  филистимлян  был  подобен  урагану.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Отряды Саула были смяты и обратились в бегство. Колесницы врага  неслись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 по пятам, и стрелки поражали бегущих. Вот уже погибли трое сыновей царя,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сам Саул был  весь  изранен  стрелами.  Не  желая  живым  попасть  в  руки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филистимлян, он бросился грудью на собственный меч...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Смерть еврейского царя означала полное торжество филистимлян в  стране.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Отныне они чувствовали себя хозяевами израильтян и хананеев.  Тела  Саула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сыновей они повесили на стене крепости  Бефсана  как  трофеи.  Но  ночью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жители  Ябеша,  некогда  спасенного  Саулом,  сняли  трупы  и   предали 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погребению.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Давида глубоко поразило известие о гибели Саула и Ионафана. Несмотря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вражду и соперничество, его связывали с царским домом узы  любви  и  дружбы.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Кроме того, невольный вассал филистимлян, он мучительно переживал  поражение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 и свое отсутствие на поле боя. На смерть Саула и Ионафана он  сложил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элегию, которая проникнута такой искренностью, что нет оснований считать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плодом только политического расчета: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Красота твоя, о Израиль, лежит поверженная на высотах твоих!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пали герои!..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Вы, горы Гелвуйские! Да не падет на  вас  ни  роса,  ни  дождь  -  поле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мертвых!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там брошенный лежит щит героев,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Щит Саула, не помазанный елеем...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Вы, дочери израильские! Плачьте о Сауле: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одевал вас в багряницу с  драгоценностями  И  привешивал  к  одеждам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вашим золотые украшения.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пали герои на поле брани! Сражен Ионафан на высотах твоих!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Скорблю я о тебе, брат мой Ионафан. Как ты был дорог мне!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Любовь твоя была для меня чудеснее любви женской.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пали герои! Не стало оружия бранного!539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первый "предводитель народа Божия" погиб на поле  битвы.  Он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царем,  целиком  зависящим  от  следования  Богу.  Едва  только  он  захотел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поставить свою волю над божественной волей, возвещенной пророком,  как  "Дух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Ягве" покинул его и он стал бессилен. Правда, остатки его войска во главе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двоюродным братом Саула скрылись  за  Иорданом  и  там  провозгласили  царем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принца Иевосфея, но никакой реальной власти этот наследник Саула не имел.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 тем  Давид  почувствовал,  что  настало  его  время.  По  совету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священника и пророка он собрал всех своих людей, свои стада  и  имущество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двинулся из Секелага в родную Иудею. Там в городе Хевроне у него было  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сторонников. Старейшины иудеев встретили его как единственного человека,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можно опереться. Он предстал перед  ними  в  ореоле  своих  прежних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заслуг и был единодушно признан царем  Иудейским.  Дело  в  том,  что  Иудея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благодаря своей обособленности не слишком считалась с властью  Саула.  Давид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 был для южан куда более близким, чем Иевосфей, живший за Иорданом.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Несколько лет продолжалось соперничество между  сторонниками  Давида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Иевосфея. В этой борьбе Давид старался проявить максимум  справедливости,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своего времени он отличался несомненным  великодушием.  После  того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Иевосфей пал жертвой заговора, Давид взял под свою защиту прямого наследника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сына Ионафана - в память погибшего друга.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Давиду исполнилось тридцать лет. На его пути никто не  стоял.  Народное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собрание в Хевроне провозгласило его царем над всеми коленами.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"Вот мы - кости твои - и плоть  твоя,  -  говорили  старейшины.  -  Еще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недавно, когда Саул царствовал над нами,  ты  был  вождем  Израиля.  И  тебе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сказал Ягве: ты будешь пасти народ Мой"540.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Оставшиеся в живых потомки Саула были окончательно отстранены.  Мелхола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первая жена Давида, дочь Саула - была еще при  жизни  Иевосфея  возвращена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Давиду, и это как бы закрепило его наследственные права.  Итак,  воин-певец,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беглец и вассал филистимлян превратился в израильского царя.  Это  произошло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около 1000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Давид,  несомненно,  видел   во   всех   превратностях   своей   судьбы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водительство Бога Израилева, Который избрал его для  спасения  народа.  Хотя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вера Давида и носила на себе  печать  того  варварского  времени,  она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искренней и пламенной, являя пример личного живого отношения к Богу.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мы хотим составить верное представление о вере и характере Давида,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 должны обратиться к одному псалму, который, несомненно, ему  принадлежит.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великолепное, полное ярких монументальных образов  славословие,  дышащее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ароматом поэзии Востока, приоткрывает завесу времени и вводит во  внутренний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 переживаний Давида541: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Возлюблю Тебя, о Ягве, оплот мой!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Ягве, скала моя, крепость моя, мой избавитель.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мой - скала убежища моего, Щит мой, рог  спасения  моего,  крепость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Прославляемого Ягве я призову И спасусь от врагов моих.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Муки смертные объяли меня, Гибельный потоп устрашил меня,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Цепи преисподней опутали меня, И сети смерти окружили меня,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томлении моем воззвал я к Ягве, Взмолился я к Богу моему,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чертога своего Он услышал голос мой, И мой вопль дошел до слуха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Загудела и содрогнулась земля, Задрожали основания гор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тряслись от гнева Его. Дым поднялся от ноздрей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пылающий огонь от уст Его, Раскаленные уголья рассыпались от Него.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склонил Он небеса, и сошел Он вниз Во мгле, окружающей ноги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встал на херувима и полетел, Понесся на крыльях ветра.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 сделал мрак одеянием своим, Темные тучи покровом своим.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вспышек пламени Его бегут облака, Падает град и уголья...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Простирает Он руку с высоты и берет меня, Извлекает из вод великих,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Избавляет меня от могучего врага,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ненавидящих меня, когда они усилились...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псалме весь Давид: восторженный, горячий, беззаветно  верящий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помощь и покровительство Бога Израилева. Он зовет Его в тяжкий  час,  и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отцов слышит его. Он покидает свои неприступные вершины и в  урагане  мчится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защитить от врагов своего избранника. Ягве, преломившийся через призму  души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Давида, - это Бог-воитель, грозный микеланджеловский Саваоф,  парящий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молний над  ревущей  стихией.  Но  внезапно  в  космические  раскаты  псалма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вторгаются иные звуки: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воздал мне по правде моей,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чистоте рук моих наградил меня,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я держался пути Ягве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не был нечестивым перед Богом моим,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- предо мною все заповеди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от заветов Его не отступал 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я был непорочен пред лицом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остерегался я впасть во грех...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Угнетенных людей Ты спасаешь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одним взглядом поражаешь надменных542.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знаменательные  слова!   Бог   Давида,   Властитель   первобытного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человечества, Ягве-Воитель, Который  с  грохотом  проносится  в  облаках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херувиме,  повелевает  людям  быть  чистыми,  милосердными,   непорочными...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Великое, священное мгновение! В древнем  псалме  мы  становимся  свидетелями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совершающегося чуда. Сквозь покровы наивной, грубой веры пробиваются  первые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лучи Истины. Свет борется с предрассветным мраком, и борьба их совершается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душе человека. В этой борьбе разгадка личности Давида.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0" w:name="120"/>
      <w:bookmarkEnd w:id="12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шло соперничество между Иудеей и сторонниками  Сауловой  династии,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филистимляне не вмешивались в эту распрю, т. к. она была им выгодна. Но едва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стало известно, что Давид воцарился в  Хевроне,  как  они  немедленно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двинули свое войско против недавнего вассала. Объединение страны-данницы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входило в их планы.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дружина Давида уже имела большой боевой опыт. Когда неприятель вышел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равнину Рефаимскую, воины Давида сумели напасть на них с тыла  и  нанести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тяжелое поражение. До самого Газера  преследовали  израильтяне  филистимлян.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 победа  положила  конец  зависимости  Израиля.  Впоследствии  несколько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кампаний Давида на западе полностью обессилили филистимлян  и  принудили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заключить мир.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Саул был  просто  военным  вождем,  а  в  мирное  время  мало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отличался от других богатых земледельцев, то Давид  проявил  себя  одаренным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правителем.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 уделял  много  времени  ведению  судебных  дел  и  прославился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справедливый и проницательный судья. Он  умел  ослаблять  сепаратизм  колен,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оказывал покровительство хананеям, которых признавал  равноправными  членами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общества. В состав его армии входили отряды наемников - филистимлян, критян,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полководцев его  были  хетты  и  хананеи.  Давид  создает  необходимые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государственные должности, при его дворе появляются  секретарь  и  летописец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("мазхир" и "софер"), он проводит всеобщую перепись. Военные  успехи  Давида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привели к созданию империи, объединившей не только родственные евреям народы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амонитян, идумеев и моавитов, но  и  области  арамеев-сирийцев  до  самого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Кадеша на Оронте. Северные  соседи  -  финикийцы  -  вступили  с  Давидом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дружественный союз.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самым  большим  достижением  Давида  было  создание  общеизраильской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столицы. Он не захотел остановить выбор  ни  на  одном  из  старых  городов,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каждый из которых принадлежал тому или иному племени и  мог  стать  причиной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раздоров. Царь обратил свой взор на мощный  замок  Сион,  возвышавшийся  над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потоком Кедронским  на  высокой  скале.  Он  находился  в  руках  небольшого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хананейского клана и считался неприступным. Ходила поговорка, что Сион могут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защитить слепой и хромой. Однако  Давида  не  остановили  трудности,  и  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невзирая ни на что, сумел овладеть Сионом. Замок был назван "Град Давида",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окружавшему его городу было возвращено древнее его название Иерусалим543.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родилась священная библейская столица. В  те  далекие  дни  долины,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окружавшие ее стены, были настоящими пропастями, хорошо  защищавшими  горную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цитадель  от  прямого  нападения.  Стены,  сложенные  из  огромных   камней,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возвышались над ущельем, готовые встретить напор любого врага.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Давид понимал, что его новый город должен стать знаменем  единства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всей державы. Ни эфоды, ни урим не могли служить залогом присутствия Ягве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своим народом. Давид совершенно оставляет талисманы и оракулы и обращается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 Моисеевой святыне - Ковчегу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эти годы Ковчег находился на хранении в частных руках. Давид решает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торжественно перенести его в новую столицу и тем самым сделать Сион - Святым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Градом.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995 года  произошло  торжественное  перенесение  "Трона  Ягве"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Иерусалим544. К стенам Града Давидова стекались многотысячные толпы со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концов страны. Народ восторженными криками  сопровождал  процессию.  Гремели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литавры, ревели трубы, а на плечах у левитов, как во время странствий, вновь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покачивался Ковчег, прошедший долгий путь от  Синайских  гор,  побывавший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битвах и в филистимском  плену.  Теперь  скитания  его  закончились.  Ворота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крепости были открыты для того, чтобы  принять  палладиум  народа  Божия.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отзвуком героических Моисеевых времен звучал  гимн  Ковчега,  как  радостная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хвала, как победный марш, как песнь ликования: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Восстанет Бог - рассеются враги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побегут ненавидящие Его от лица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рассеивается дым, так рассеиваются они.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тает воск перед огнем,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злые погибнут пред лицом Божиим,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справедливые возрадуются и возвеселятся пред Богом,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восторжествуют в ликовании и радости.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Пойте Богу, превозносите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Прославляйте имя Его, шествующего в облаках,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Имя Его - Ягве! Торжествуйте пред лицом Его!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Отец сирот и защитник вдов,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- в обители своей святой.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скитающимся дает дом,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Освобождает узников от цепей,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непокорных оставляет в знойной пустыне.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Боже, когда шел Ты пред лицом народа Твоего,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шествовал Ты по пустыне,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Земля содрогалась; небеса таяли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 лицом Божиим,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 лицом Божиим,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 лицом Бога Израилева...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вы смотрите завистливо, горы высокие,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гору, где Бог восседает на престоле,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Ягве будет обитать вечно?...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Колесниц Божиих мириады, их тысячи тысяч,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Господь грядет с Синая во святилище,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Страшен ты. Боже, во святилище Твоем,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Бог, Бог Израилев,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дает силу и крепость народу своему.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Благословен Бог!545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 царь в белых одеждах шел впереди  Ковчега,  играя  на  арфе.  Через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каждые несколько шагов процессия останавливалась, и перед святыней приносили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Ковчег вносили в ворота цитадели, всех охватил восторг, раздались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нестройные крики, перекрываемые пронзительными  звуками  фанфар.  Давид  же,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забыв о своем царском достоинстве, кружился, подобно  Сынам  пророческим,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бурной пляске "перед лицом Ягве"...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Воскрешая традицию кочевой эпохи,  Давид  не  внес  Ковчег  в  дом,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поставил его под сенью походного  шатра.  Празднество  закончилось  обильным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жертвоприношением  и  угощением  народа.  Рассказывают,  что,  когда   Давид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вернулся домой, жена его, дочь  Саула,  Мелхола,  укоряла  мужа  за  пляску,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показавшуюся ей непристойной,  роняющей  авторитет  монарха.  На  это  Давид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ответил: "Перед лицом Ягве, Который предпочел меня отцу твоему и всему  дому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его, утвердив меня вождем народа Ягве - Израиля, перед Ягве буду  плясать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играть". Из этих слов явствует, что Давид видел во всех своих  успехах  знак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избранничества.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1" w:name="121"/>
      <w:bookmarkEnd w:id="12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Перенесение  Ковчега  на  гору  Сион  явилось  событием  исключительной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важности. Был основан духовный центр для ветхозаветной религии, которому 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временем суждено будет играть огромную роль. Иерусалим станет Святым  Градом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 Божия, а впоследствии - Церкви.  В  прежние  годы  Ковчег  в  походах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скитальцев был знаком Богоприсутствия, теперь оно откроется в городе  Давида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через храм, через веру пророков и мессианистов и  завершится  явлением  царя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Иудейского.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Удивительная судьба ожидает Иерусалим.  Здесь  прозвучит  мощный  голос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великих духовидцев Исайи и Иеремии, здесь будет  совершаться  великая  драма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веры,  здесь  воздвигнут  будет  крест  Христов,  здесь  родится  Церковь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прольется кровь первого мученика. Иерусалим не потерял  притягательной  силы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 тридцать  веков,  за  него  борются,  как  боролись  во  времена   Тита,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крестоносцев или Саладина. "Город был взят тридцать шесть раз, при  этом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крайней мере два раза завоеватель сравнял его с землей.  Но  он  всякий  раз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снова возникал - этот город, более вечный, чем Рим"546.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хотя Иерусалим существовал уже за пятьсот лет до  Давида,  но  сделал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тем, чем он стал, только Давид, перенеся в него Ковчег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когда Ковчег пребывал в Силоме, там был построен для него "Дом", 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е. храм. Он был, очевидно,  разрушен  филистимлянами.  Теперь,  когда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роскошным царским дворцом, отделанным драгоценными  породами  дерева,  стоял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убогий шатер, покрывавший Ковчег, у Давида, естественно,  возникла  мысль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сооружении храма в Иерусалиме. Однако этот замысел встретил  противодействие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стороны пророка Нафана. Библия мало  говорит  об  этом  человеке,  но  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скудные сведения, которыми мы располагаем, указывают на то, что этот  пророк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пользовался огромным нравственным  авторитетом  во  времена  Давида.  С  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связаны некоторые поворотные моменты жизни царя.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Нафан, вероятно,  был,  как  и  многие  другие  пророки,  назореем,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принимавшим цивилизаторских  нововведений  и  предпочитавшим  патриархальную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простоту Моисеевых времен. Он настороженно относился к финикийским  веяниям,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стали проникать в Израиль. Построение храма было для  пророка  актом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подражания язычникам. Ягве был Богом, возлюбившим горы и пустыни, "не жившим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доме с того времени, как вывел Сынов Израиля из Египта"547.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 не  менее,  ревность  Давида  о  славе  Божией  в  глазах  Нафана,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заслуживала высшей похвалы. И пророк изрек на царя и на его  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прорицание, ставшее впоследствии  символом  веры  тех,  кто  ожидал  полного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осуществления Царства Ягве на земле.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Пророчество Нафана  не  было  освящением  монархического  принципа,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обещало  благословение  Божие  Давиду  как  избраннику.  Это  было   особое,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исключительное обетование царю, воплотившему в себе веру и преданность  Богу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 Израилева.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"Будет непоколебим дом твой, -  гласило  пророчество,  -  царство  твое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навеки пред лицом Моим, и престол твой устоит во веки"548.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одном древнем тексте, приписываемом Давиду, это обетование выражается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форме Завета, который Бог заключает с  "предводителем  народа".  От  вождя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требуется праведность и страх Божий, тогда и Бог исполнит обетование, "завет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вечный, твердый и непреложный". Это обетование говорит об идеальном Царе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рода Давида, который станет основателем Царства Божия на  земле.  В  течение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веков эта  вера  в  Грядущего  Царя  и  Царство  будет  все  более  и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просветляться и  одухотворяться.  Она  станет  символом  величайшего  чаяния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 Божия, и в словах Благовещения прозвучит вновь, через  десять  веков,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 Нафана. Когда Иисус Назарянин явится среди людей,  вера  в 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будет исповедана словами этого пророчества. Он  будет  назван  Помазанником,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Мессией, сыном Давида.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2" w:name="122"/>
      <w:bookmarkEnd w:id="12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Всякий союз подразумевает известные условия. Точно так же и Завет Божий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не только обетование, но  и  требование.  Быть  может,  Давид,  подобно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другим царям Востока  и  Запада,  полагал,  что  Высшая  Сила  будет  всегда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покровительствовать  ему  и  даже  покрывать  его  преступления.  Но  именно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здесь-то и обнаружилось, что Бог Израилев - это не бог царя или династии,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Бог, взыскующий правды, для которого все люди одинаково ответственны за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поступки. Тот самый пророк Нафан, который изрек благословение на род Давида,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других обстоятельствах выступил как обличитель и судья монарха.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эпизод имеет огромное значение для понимания ветхозаветной религии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ее отношении к власти549 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Однажды весенним вечером царь прогуливался  по  крыше  своего  дома.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саду, примыкавшем к царскому, он увидел  купающуюся  женщину  необыкновенной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красоты. Он послал разузнать о ней. Это оказалась Батшеба  (Вирсавия),  жена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царского гвардейца - хетта Урии. Увлеченный внезапно  вспыхнувшей  страстью,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царь приказал привести Батшебу к себе, а  хетта  отправил  в  самое  опасное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место сражения, где тот  был  вскоре  убит.  После  этого  жена  Урии  стала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четвертой женой Давида.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Случай  вполне  обыкновенный  в  истории  восточных  деспотий, 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завершение его оказалось совершенно неожиданным. Вероятно,  Давид  хранил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тайне свою причастность к  гибели  Урии,  но  преступление  не  укрылось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проницательного взора Нафана. Едва только он узнал о том, что царь  совершил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"зло в очах Ягве", он немедленно явился к нему.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начал с  того,  что  рассказал  Давиду  притчу:  у  одного  богатого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было большое стадо, а у бедняка -  единственная  овца,  которую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очень любил. Но когда к богачу пришел гость, он не  захотел  брать  овец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стада, а отобрал овцу  бедняка,  чтобы  приготовить  угощение  гостю.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Давид, привыкший разбирать судебные дела, решил, очевидно, что это  одна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тяжб, которую пророк повергает к его ногам для решения. Он пришел в  крайнее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негодование, выслушав рассказ, и воскликнул: "Да живет Ягве! Смерти  достоин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такой человек!" И тут же вынес  приговор:  за  овцу  богач  должен  уплатить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вчетверо.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внезапно  тон  пророка  изменился:  из  ходатая  он  превратился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обвинителя.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"Ты - этот человек, -  сказал  он  твердо.  -  Так  говорит  Ягве,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Израилев: Я помазал тебя царем над Израилем, и Я избавил тебя от руки Саула,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дал тебе дом господина твоего и жен господина твоего на лоно твое,  и  дал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тебе дом Израилев и Иудин, и если этого для тебя мало, прибавил  бы  больше.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Зачем же ты пренебрег словом Ягве, сделал злое пред очами Его?.."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среди варварства, насилия и жестокости  звучит  голос  неподкупного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пророка, звучит голос Бога, открывшегося Моисею, воля Которого запечатлена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Десяти Его заповедях. Здесь обнаружилась подлинная  природа  теократического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царства. Не воля монарха, а воля Бога есть  высший  закон.  Никакая  корона,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никакое "помазание" не может служить оправданием преступлению.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Нужно отдать справедливость Давиду. Иной царь скорее всего заставил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замолкнуть обличителя. Но Давид искренне  признал  свою  вину.  "Согрешил  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Ягве", - сказал он. И с этого времени, стараясь искупить свой грех,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делал все, чтобы Батшеба не  несла  на  себе  тяжести  его  последствий.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поклялся, что сын, который родится у нее, будет  наследником.  Пророк  Нафан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также принял участие в судьбе этой женщины, ненавидимой женами,  наложницами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сыновьями Давида, очутившейся в затхлой атмосфере дворца, полной интриг.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предсказал царю бедствия, которые  постигнут  его  за  нарушение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закона Божия, но в то же  время  подтвердил  Сионский  Завет  и  обетование.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 не замедлило  исполниться.  Царство  Давида  потрясли  мятежи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восстания, одно из которых возглавил его сын Авессалом. Царю на  время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пришлось бежать из  Иерусалима.  Борьба  между  принцами  едва  не  погубила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государство.  Многоженство,  принятое  в  то  время  на  Востоке,   вело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непрерывным столкновениям между членами огромной  царской  семьи.  Но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 состарился настолько, что уже не мог управлять, он по настоянию Нафана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провозгласил соправителем сына  своего  от  Батшебы  -  Иедидию,  принявшего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тронное имя Соломон, что значит "миротворец". Вскоре после этого  в  961 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 умер. В его лице сошел в могилу один из самых одаренных  и  выдающихся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людей Израиля. Библейское предание не исказило его образа, как  это  сделали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поздние легенды. Писание сохранило нам его живым, во  всей  противоречивости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натуры и со всеми чертами человека, способного на взлеты и  падения.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многом  принадлежа  миру  суеверий  и   кровной   мести,   миру   узкому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ограниченному, он в то же время внес свой вклад в  созидание  народа  Божия,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 ему Святой Град. Он положил  основание  религиозной  поэзии,  которая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времени станет лучшим выражением духовной жизни Ветхого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когда на латинском, славянском, греческом, на всех языках древнего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нового мира звучат библейские псалмы,  волнующие  человеческие  сердца  так,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будто они написаны вчера, следует вспомнить, что в этих сердечных раздумьях,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мольбах, стонах, гимнах радости и благодарения в какой-то мере  присутствует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душа Давида. Пусть лишь немногие  из  псалмов  принадлежат  лично  ему,  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 все  псалмопевцы  в  целом  остались  верны  тому   направлению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религиозной поэзии, которое получило начало от великого израильского царя.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3" w:name="123"/>
      <w:bookmarkEnd w:id="12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Соломон был мало похож на отца. Выросший  в  роскоши  и  не  изведавший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жизни, он вступил на престол, когда ему еще не было двадцати лет. Он не знал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 войн, ни трудностей, ни опасностей. Мать имела на него большое влияние,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очень считался с ней. Очевидно,  прислушивался  он  и  к  голосу  пророка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Нафана, который способствовал его вступлению  на  трон.  И,  очевидно,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 смерти  Нафана  он  решился  осуществить  мечту  отца:  построить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Иерусалиме храм Ягве.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Израиле не было ни искусных  ремесленников,  ни  опытных  строителей,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Соломон выписывал мастеров из  Финикии.  Оттуда  же  доставляли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дорогой кедровый лес, который сплавляли по морю.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Храм  строился  несколько  лет  и  был  освящен  в  950  г.  Это 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сравнительно небольшое,  но  великолепно  украшенное  здание  в  финикийском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стиле. Позднейшие поколения  представляли  себе  его  в  виде  фантастически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пышного, огромного сооружения. На самом же деле храм  Соломона  был  меньше,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чем Успенский собор в Кремле или собор св. Софии в Киеве550.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Храм отличался благородной простотой форм. Он  был  сложен  из  тесаных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камней, внутри обшит ценным деревом, на которое была наложена позолота.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зримая, земная обитель Божия,  храм  представлял  собой  Вселенную.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Золотые светильники были звездами, два медных столба с  узорными  капителями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символизировали силу произрастания; карнизы украшены были рельефами  цветов,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плодов, животных, херувимов (т. е.  духов  стихий).  Во  дворе  храма  стоял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жертвенник и огромная бронзовая чаша, поддерживаемая изваяниями  быков.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называлась "медным морем" и, очевидно, обозначала мировой океан.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Следует заметить, что все эти  подробности  храмового  устройства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навеяны  финикийским  и  египетским  искусством.  Но   самой   замечательной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особенностью Соломонова храма были не эти заимствованные  украшения,  а  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он был уникальным храмом, в котором отсутствовало изображение  Божества.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его Дебире, или Святая Святых, не было ни эфода, ни кумира, ни  фетиша,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стоял лишь сокрытый  в  полном  мраке  Ковчег,  охраняемый  двумя  огромными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херувимами.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Храм был построен на  горе  Мориа,  рядом  с  Сионской  горой.  Перенос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Ковчега в Дом Божий был  превращен  Соломоном  в  общенародный  праздник.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последний раз Ковчег был поднят на плечи.  Отныне  он  обрел  свое  место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Дебире, и здесь он будет стоять до  того  часа,  когда  погибнет  в  пламени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вместе с Домом Господним.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 от  этого  времени  сохранился  гимн,  свидетельствующий 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глубоком впечатлении, произведенном на весь Израиль освящением  храма.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праздник, несомненно, воспринимался как  новый  знак  утверждения  Завета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Богом: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врата, поднимите своды ваши,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поднимитесь, двери вечные,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войдет Царь Славы!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этот Царь Славы?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могучий и сильный,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мощный в битве!551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Соломон был вдохновлен торжественностью минуты.  Он  верил,  что  через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 Бог продолжает осуществлять обетование, данное Давиду. Он просил у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мудрости для того, чтобы справедливо "судить  народ".  И  вот  теперь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всеми храм Ягве - первое детище его мудрости.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Предание повествует, что во время освящения  Дом  Господень  наполнился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блистающим облаком в знак Богоприсутствия. А  царь,  стоя  перед  храмом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ступенях в окружении народных толп, произнес: "Ягве,  благоволивший  обитать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 Мгле! Я построил храм для жилища Тебе, место,  чтобы  пребывать  Тебе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веки". После этого, окутанный волнами фимиама,  под  звон  кимвалов  и  арф,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Соломон поднял руки, призывая на своих людей благословение Божие.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картины навсегда врезались в память  народа.  И  хотя  впоследствии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Соломон изменил своему призванию  теократического  монарха,  пошел  по  пути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деспотизма, это не могло отнять у него заслуги продолжателя дела Давида.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4" w:name="124"/>
      <w:bookmarkEnd w:id="12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22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522. См. его статью в "Пути", 1926, Э 3, с. 141.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523. Иосиф выводит теократию из постановлений  Моисея,  что  имеет 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собой известные основания (Иосиф Флавий. Против Апиона, 2, 16).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524. "Из всех древних народов, - пишет Я. Алексеев, - только одни евреи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дошли до развенчания государства - и притом  не  с  точки  зрения  светского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ренессанса... но с точки зрения  глубочайших  религиозных  верований.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сказать, что такое развенчание божественного авторитета государственной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власти было историческим призванием еврейского народа" ("Путь", 1926,  Э  5,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21).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525. 1 Цар 8, 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526. Предположение о позднем происхождении антимонархической  тенденции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библейского рассказа положено в основу многих исследований (см.,  непр.:  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Никольский. Иудейские монархомахи VII в. - "Новый Восток", 1922, с. 514).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527. Суд 9, 8. Эта притча - один из древнейших библейских текстов.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528. 1 Цар 9-10.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529. 1 Цар 10,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530. J. Bright. A History of Israel, p. 169.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531. 1 Цар 12, 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532. См. приложение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533. 1 Цар 16, 16-23; 17, 34, 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534. Существует две версии о том, как Давид попал в дом  Саула  (1  Цар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16, 19 и гл. 17). Но они без труда могут быть совмещены.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535. 1 Цар 17, 45.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536. 1 Цар 21 и 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537. 1 Цар 26, 19. Из этого текста, как и из самих  событий,  никак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следует, что Давид думал, что  в  каждой  стране  нужно  поклоняться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местным богам.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538. Пророк, который сопровождал Давида,  назван  в  Библии  Гадом.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 скитаний  Авиафара  на  его  место  был  поставлен  священник  Садок.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Вернувшись, Давид сохранил обоих в должности высших служителей Ягве. Но  сын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Давида Соломон отстранил Авиафара за то, что тот поддерживал его соперника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принца Адонию. С этого времени "династия"  высшего  духовенства  ведет  свое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от Садока (отсюда "саддукеи").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539. 2 Цар 1, 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540. 2 Цар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541. Псалом сохранился в двух почти тождественных вариантах: 2 Цар 22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 17. Он, несомненно, написан от лица царя (см.: 2 Цар 22, 44 ел) и в то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отражает очень древнюю  ступень  религиозного  мышления.  В  нем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параллели с древнесирийской поэзией (угаритские псалмы). См.:  W.  Albright.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The Archaeology of Palestine, p. 233.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542. Пс 17, 25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543.  Впервые  Иерусалим  упоминается  в  письмах  палестинских   царей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Эхнатону, где он назван "Урусалимом" (см.: Р. Киттель. Ист. еврейск. народа,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50 ел). Сион, или Град Давида, находился на юго-восточном холме, одном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четырех холмов Иерусалима.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544. 2 Цар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545. Пс 67. Первые стихи гимна  -  как  бы  эхо  сакрального  возгласа,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произнесенного Моисеем (Числ 10, 35).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546. Г. Соден. Палестина и ее история. М., 1909, с. 93.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547. 2 Цар 7,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548. 2 Цар 7, 8 сл. Ср.: 23,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549. 2 Цар 11-12.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550. Внутренняя площадь храма была не более 300 кв. м.  Но  снаружи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выглядел внушительным. См. его реконструкцию в КВНР, р.  171  (J.  McKenzie.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Dictionary of the Bible, p. 872).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551. Пс 23. См.: J. McKenzie. The Book of Psalms, p. 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двадцать третья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СВЯЩЕННАЯ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Израильское царство, 950-930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убежден, что, чем больше будут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понимать Библию, тем прекраснее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будет казаться.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 Соломоне,  который  царствовал  почти  сорок  лет  (961-  922),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 наступил наконец долгожданный мир552. Молодой царь не искал  новых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завоеваний; он даже утратил кое-что из владений отца.  Так,  от  Израильской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империи отпала арамейская область и  часть  Эдома.  Но  это  окупалось  теми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несомненными благами, которые приносит долгий мир.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этого времени начинается стремительный взлет культуры Израиля. Народ,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 совсем  недавно  перешедший  к  оседлости,  с  поразительной  быстротой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догоняет  своих  соседей.  Подобные  примеры  хорошо  известны  в   истории.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Достаточно указать на Киевскую Русь,  культурный  расцвет  которой  наступил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вскоре после эпохи полупервобытного и родового общества.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Разумеется, духовный подъем Израиля в правление Соломона  вышел  не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пустоты. Как  мы  знаем,  еще  из  пустыни  были  принесены  семена  высоких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религиозных  постижений  и   поэтического   творчества.   Однако   войны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междоусобицы, нападения кочевников и филистимское  иго  мало  способствовали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культурному развитию в период Судей. Но даже  и  в  это  тревожное,  суровое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создаются героические былины и священные гимны, записываются  правовые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уставы и нравственные заповеди. Когда же  после  побед  Давида  и  воцарения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Соломона  кончилась  многолетняя  раздробленность  и   борьба   с   врагами,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подавленные войной творческие силы народа как бы вырвались на свободу.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эти годы у Израиля на всем Востоке не было соперников, и за  будущее,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можно было не опасаться. Царь хотя и не вступал ни разу  в  войну,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укреплял фортификации, завел конницу и большой арсенал. Он заключил  союз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Египтом,  который  скрепил  браком  с  дочерью  египетского  царя.  Фараон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нуждался в этом договоре; утратив власть над  Сирией,  он  не  хотел  терять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торговых путей, проходивших через  владения  Соломона.  Особенно  оживленной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торговля  лошадьми,  которые  ценились  очень  высоко.  Из  Израиля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вывозили в Дамаск и Хеттское государство.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Южноаравийские царства в это время также расширяли свои торговые связи.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появлением верблюдов стало  возможным  перевозить  через  пустыни  большие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грузы. Арабы из царства Савского везли на север  дорогие  благовония,  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путь также проходил  через  Палестину.  Царица  Савская  посетила  Соломона,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 с  целью  заключить  договор  о  пропуске  купеческих  караванов.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Финикийские  цари  продолжали,  как  и  при  Давиде,  дружескую  политику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отношении Израиля. Хирам Тирский снабжал Соломона материалами  для  храма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дворца, присылал искусных мастеров и ремесленников. В обмен  он  получал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 пшеницу и оливковое масло.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Торговые связи способствовали общему подъему уровня жизни в городах.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зажиточных домах появились дорогая мебель,  утварь,  одежда,  привозимые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Финикии, Вавилона, Египта. Соломон построил корабельные доки в Эдоме; оттуда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моряки ходили вместе с финикийцами в торговые экспедиции. Они  привозили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земли Офир (вероятно, Пунт - в Восточной Африке) золото, серебро,  ценные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породы деревьев.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залива Элат близ развалин Эцион-Гебера археологи обнаружили  огромные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медеплавильные печи, равных которым не было на  древнем  Востоке.  Эти  печи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принадлежали Соломону. Как полагают, Израиль был крупнейшим по тем  временам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экспортером меди. Если учесть, что медь широко применялась при  изготовлении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оружия и утвари, то станет понятным источник богатства Соломона553.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образцу  соседних  государств  царь  Израильский  разбил  страну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провинции, не считаясь с делением по коленам. Он, несомненно, стремился этим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преодолеть сепаратизм Севера и Юга, и на некоторое время  ему  это  удалось.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тесные контакты между коленами, а также между  Израилем  и  иноземцами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содействовали  культурному  расцвету.  Вавилонская  космология  и  география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получили распространение среди образованных людей Израиля.  Из  Вавилона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заимствованы основы математики, медицины, названия месяцев554.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5" w:name="125"/>
      <w:bookmarkEnd w:id="12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Каждая  выдающаяся  культура  начинает  свою  историю   с   подражания.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Неудивительно поэтому, что храм Соломона был построен в чужеземном  стиле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израильское  прикладное  искусство  целиком  зависело  от  египетских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финикийских образцов. Но и впоследствии искусство и наука в Израиле не пошли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дальше повторения и подражания. Гений народа Ягве заключался в иной сфере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находил свое воплощение в слове, в поэзии, в книге.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 сожалению,  значительная  часть  древней  еврейской  литературы 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сохранилась. Мы знаем некоторые из этих  исчезнувших  книг,  и  то  лишь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названиям.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Во-первых,  здесь  следует  упомянуть  о  "Книге  войн  Ягве",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содержала древние песни времен Моисея. Согласно Библии, в нее входила "Песнь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 колодце",  приведенная  в  Пятикнижии555.  Другой   аналогичный   сборник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героической поэзии назывался "Книгой Яшар". Это обычно переводят как  "Книга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Доблестных". Однако  возможно,  что  это  название  означало  просто  "Книга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песен"556. В нее входила былина о том, как Иошуа защищал Гаваон и  остановил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солнце, а также элегия Давида на смерть Саула и Ионафана557. Вероятно, в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свитки входили также "Песнь Деворы", "Песнь Моисея", "Благословение Иакова",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элегия Давида  на  смерть  военачальника  Абнера,  речения  Валаама,  "Гимны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Ковчега" и другие произведения древнеизраильской поэзии558.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Предание приписывает и самому Соломону участие в литературном  движении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эпохи. По свидетельству Библии, Соломон любил записывать изречения житейской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мудрости.  Нет  серьезных  оснований  отрицать  это  предание.  Многие  цари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 любили изрекать подобные афоризмы. И хотя библейская  Книга  Притч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может быть целиком приписана Соломону, но какая-то  часть  заключенных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ней сентенций, вероятно, принадлежит ему559.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 времен Давида при дворе был летописец. Соломон приказал описать свое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царствование в особой "Книге деяний Соломоновых", которая лишь  в  отдельных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фрагментах дошла до нашего времени560. Гораздо  полнее  сохранилась 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Давида, написанная вскоре после его смерти. Ее автор, блестящий  рассказчик,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современник событий, вряд  ли  есть  одно  лицо  с  царским  летописцем.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нисколько не жертвует правдой  ради  возвеличения  Давида,  а,  как  мы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видели, изображает его со всеми недостатками, не умалчивая о его  пороках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преступлениях. Такая честность не свойственна придворным историкам.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в это  же  время  появились  книги,  повествующие  о  деяниях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героической эпохи: о подвигах Гедеона, Деворы и других судей.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царствование Соломона было временем расцвета литературы.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Этот расцвет был ярким свидетельством новой ступени в умственной и  духовной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народа. Именно в эти годы и были впервые изложены основы веры народа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Божия, его понимание человека, мира и  Бога.  "Кредо"  Израиля  восходило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Декалогу, Книге Завета и молитве, которая сложилась в первые годы оседлости.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этой молитве говорилось о том, как народ Ягве был угнетаем египтянами, и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том, как "мощною рукою" Ягве вывел его оттуда и  привел  в  землю,  "текущую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молоком и медом"561.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Характерно,  что  эта  молитва  носит  исторический  характер.  С  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времени,  когда  Бог  открылся  Израилю  в  событиях  Исхода,  странствий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завоеваний,   именно   события   истории   в   первую   очередь   становятся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свидетельством  Божественного  Промысла.  Поэтому  и  символ  веры   Израиля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получает форму исторического повествования, сначала устную, а в царствование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Соломона - письменную.  Неизвестно,  как  называлась  эта  первая  Священная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История и кто был ее боговдохновенный автор. В библейской науке его  принято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называть Ягвистом, так как он предпочитает употреблять имя Божие  -  Ягве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считает, что его знали еще до Моисея562.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- основатель  библейской  философии  истории,  человек,  впервые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обобщивший Моисееву религиозную традицию, мудрец, возвестивший своему народу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Откровение Божие.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прежние времена  автором  первой  Священной  Истории  считали  самого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Моисея. Но если в узком, прямом смысле это  не  так,  то  в  плане  духовном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Ягвист, несомненно, связан с Моисеем и излагает учение, которое проповедовал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некогда великий пророк. У разных колен священная традиция, идущая от Моисея,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приобрела свой особый облик.  Ягвист  же  сумел  слить  все  линии  традиций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воедино, дав народу единый символ веры и изложение его истории563.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все основания  утверждать,  что  писатель  опирался  и  на  устные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предания домоисеева времени. Сказания о патриархах, которые сложились в годы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пребывания в Египте, вошли в его книгу  лишь  в  слегка  обработанном  виде.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Соприкосновение праотцев Израиля с Месопотамией в XIX-XVII веках ощущается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сей день в Библии. В истории Творения и Потопа мы не видим ни египетских,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 ханаанских  влияний.  Но  зато  явственно  проступают  черты  вавилонских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Автор первой Священной Истории жил, очевидно, на  юге,  в  Иудее,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может, в Иерусалиме. Он уделяет большое  внимание  южным  областям,  отводит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особую  роль  колену  Иуды564.  Но,  тем  не  менее,  он  противник  всякого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сепаратизма. Он ничего не желает знать о племенных  распрях,  а  проповедует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кровное и религиозное единство всех  колен  Израиля.  В  этом  отношении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духовный продолжатель дела Давида. Многие исследователи предполагают, что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тесно связан с кругом, из которого вышла "Давидова  история",  или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ее автором. В самом деле, и ягвистические фрагменты  Библии,  и  эпизоды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 Давида имеют много общего в стиле. И тут и  там  автор  выступает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мастер психологического портрета, его интересуют переживания людей и большие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нравственные проблемы.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 Ягвист  основывается  на  устном  сказании,  более  упрощенном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архаичном,  но  он  великолепно  использует  этот   древний   материал 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воссоздания живых индивидуальных характеров. Таковы  Авраам,  Иаков,  Иосиф,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Агарь, Ревекка, Рахиль и многие другие герои Книги Бытия. Столь же блестящим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даром обладает и биограф  Давида.  Есть  еще  одна  черта,  сближающая  двух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библейских  писателей.  Оба  они  видят  в  едином   царстве   осуществление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обетовании, полученных Авраамом и Моисеем. Ягвист хотя и говорит о  временах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отдаленных, но явно  осмысливает  их  в  свете  пророчества  Нафана  о  доме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Давидовом565.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Появление   ягвистической   Священной   Истории    свидетельствует  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существовании в Израиле в ту эпоху духовной элиты, которая была  совестью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разумом народа. История этой элиты начинается, собственно, с Моисея,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определил ее призвание и характер. Хотя многие этапы ее развития  ускользают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историка, но одна черта отличает ее во все времена.  В  противоположность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Греции,  здесь  народная  религиозность  не  могла  занять   господствующего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положения  в  духовной  жизни.  Библейские  мудрецы  и  пророки  чаще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рассматривали популярные верования как затемнение истинной веры  и  в  целом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противопоставляли свое учение привычным понятиям масс. Тем не менее  учители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 не замыкались,  как  египетские  жрецы  или  индийские  брахманы,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горделивую  касту.  Они  были  неустанными   проповедниками,   миссионерами,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воспитателями народа. Они не признавали нарочитого эзотеризма и  чувствовали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свою ответственность за людей перед Богом, пославшим их на служение.  Борьба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души шла столетиями, достигая порой небывалого  напряжения  и  накала,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именно она привела Израиль к порогу Нового Завета.  Если  была  Дева  Мария,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сказавшая: "Се раба Господня", если был Петр, сказавший: "Ты - Мессия",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Стефан и Павел, апостолы и мироносицы, мученики и  борцы,  вышедшие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лона Ветхозаветной Церкви, то этим мы обязаны духовным вождям  Израиля.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вспахали поле, на которое вышел Сеятель сеять.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Ягвистический бытописатель был одним из этих апостолов Ветхого 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Обращаясь к своим современникам, он говорил с ними на языке, понятном  самым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широким кругам. Он нес им  возвышенную  истину,  но  "словесная  плоть"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повествования была, по выражению известного православного богослова, "только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скромным  повторением   праотеческих   колыбельных   сказаний   первобытного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человечества"566. Это создает уникальную  многоплановость  и  многогранность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Книги Бытия. Среди страниц, написанных человеческой  рукой,  едва  ли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где-нибудь еще встретить такое изумительное  сочетание  "народной"  формы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глубоким духовным смыслом. Правы поэтому те, кто называет Бытие книгой и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младенцев, и для мудрецов.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пользуется языком народной саги, преломляет древние мифы  Шумера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 Вавилона, но всюду проводит  свою  особую  мысль.  Он  подобен  строителям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Соломонова храма, которые,  пользуясь  иноземными  средствами  и  иноземными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материалами, создали святилище Единому Богу.  В  сложное  переходное  время,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Израиль вступил в новую эпоху существования, когда пришел для него час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оглянуться назад, осмыслить  свое  прошлое  и  свое  религиозное  призвание,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библейский мудрец воздвигает перед ним как икону свою Историю, где говорит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Боге и человеке, добре и зле, о вере и измене Богу, о страданиях и спасении.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священная книга Завета и Обетования давала ответы на важнейшие  вопросы,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указывала путь через рассмотрение прошлого. Язык ее был образным, живым,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картины написаны свежими, сочными красками, ее легко мог понять всякий.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смогла пережить тридцать веков, и в наши  дни  мы  чувствуем  очарование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величавых  и  таинственных  страниц,  будящих  воображение  подобно   старым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монументальным фрескам.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поколения художников и поэтов вдохновлялись библейской мистерией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пытались воплотить видения Ягвиста. Первый братоубийца и  потоп,  башня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странствования патриархов возникали вновь и вновь в произведениях Рафаэля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Микеланджело, на стенах древнерусских соборов и на  полотнах  Рембрандта,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строках Данте, Байрона, Мильтона.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6" w:name="126"/>
      <w:bookmarkEnd w:id="12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Священная История для ягвиста - это драма, разыгрывающаяся между  небом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землей, между Богом и человеком.  Истории  народа  Божия  он  предпосылает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Пролог, в  котором  говорит  о  завязке  мировой  драмы.  В  Прологе  он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изображает событий внешнеисторических и поэтому принужден обращаться к языку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мифа. Значит ли это, что он подменил реальность  вымыслом?  Для  того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ответить на этот вопрос, мы должны рассмотреть само понятие "мифа".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Миф следует отличать от легенды, хотя обычно эти два понятия смешивают.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Легенда есть узорно  расшитая  оболочка,  в  которой  память  народа  хранит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воспоминание о действительно бывших событиях. Сказания  греков  о  Троянской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войне и еврейские сказания о патриархах - яркие  примеры  легенд.  Прежде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легендам относились с излишним скептицизмом. Археология  показала,  что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почти  всегда  содержат  историческую  основу.  Достаточно  привести  пример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раскопок Трои или Миносского дворца.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Миф - это тот язык, на котором древний человек говорит о  самом  важном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 себя.  Древние  евреи  не  создавали  абстрактных  схем,  они   мыслили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картинами,  образами,  они   прибегали   к   мифотворчеству.   Миф   - 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"недифференцированное единство религии, поэзии, науки, этики, философии"567.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То, что открывалось внутреннему взору человека, он  выражал  в  пластической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символике мифа. Часто  случалось,  что  исторический  факт,  став  легендой,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превращался в миф. Но тогда он обретал уже новое бытие не просто в  качестве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воспоминания о прошлом, а как образ непреходящей истины.  Таким  мифом  стал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Исход  из  Египта.  Историческое  событие   было   для   Израиля   подлинным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Богоявлением. Поэтому Исход превратился  во  вневременной  символ  праздника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Пасхи, в знак непрекращающегося действия Промысла в жизни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"Не  человек  создает  миф,  -  говорил  о.  С.  Булгаков,  -  но   миф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высказывается через человека"568. Это не парадокс.  В  мифе,  действительно,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усматривается облик подлинного тайноведения. И это  относится  не  только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вершинам  Откровения,  но  и  ко  всякому  духовному   постижению.   Полнота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сокровенной  реальности  не  может  вместиться  в  прокрустово  ложе   сухих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отвлеченностей и интеллектуальных схем. Поэтому, как справедливо  утверждает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Н.  Бердяев,  "язык  духовного  опыта   есть   неизбежно   символический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мифологический язык, и в нем всегда говорится  о  событиях,  о  встречах,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судьбе"569. Миф  не  есть  форма  только  древнего  мышления.  Он  и  поныне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присутствует во всякой  действенной  религии  и  живой  философии.  Во 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философских системах  основная,  первичная  интуиция  мыслителя  выражена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своеобразном мифе. Отличие  древнего  мифа  от  нового  заключается  лишь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материале, из которого  он  складывается.  Если  в  новый  миф  входит  опыт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современной души, то древний облекается в декоративные формы сказания, столь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близкого и понятного людям тех эпох.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Даже тогда,  когда  библейский  миф  говорит  о  каких-то  исторических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событиях, он не есть история в прямом смысле этого слова. Его можно  назвать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олицетворенной  метаисторией,  картиной,  выражающей  вдохновенное   видение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смысла вещей.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миф не есть история, его тем не менее нельзя считать  вымыслом.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Те, кто думает  так,  повторяя  вслед  за  Смердяковым:  "Про  неправду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написано", доказывают лишь  свою  неспособность  приподнять  пестрый  покров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сказания, чтобы увидеть его глубинный смысл. Миф греков о Прометее, индийцев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Пуруше, персов о борьбе Ормузда и Аримана - это не просто плоды  фантазии,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 великие мифы человечества, воплощающие религиозное постижение  и  мудрость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свое время говорили, что Израиль не создал мифов. Для одних это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свидетельством   высоты   его   религиозного   сознания,   для   других 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доказательством творческой бедности народа. На самом же деле Библия свободна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 от  вульгарной  мифологии,  которая  есть  проекция   в   сферу   мифа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человеческих пороков и страстей; но миф в высоком смысле слова, миф-икона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миф-символ, составляет самую основу Ветхого Завета. Творение мира,  Завет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Богом,  Исход,  День  Ягве,  Царство  Мессии  -  все  это   боговдохновенные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мифологемы, заключающие в себе истины Откровения.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7" w:name="127"/>
      <w:bookmarkEnd w:id="12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Ягвист, как мы говорили, продолжатель дела Моисея. Он проповедует Бога,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открылся пророку на Синае и некогда явился  Аврааму.  Живя  в  среде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который заимствовал у соседей все: от  алфавита  до  земледелия,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твердо  держится  Моисеева  наследия  -  веры  в  Единого  Бога.   Это 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непостижимый в своем величии и в то же время близкий к  человеку.  Он  знает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все, что совершается в сердцах людей, и постоянно входит в их жизнь,  иногда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незримо, а порой и зримо, в виде Малеаха-Вестника (Ангела).  Он  есть  живая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Личность в  противоположность  Высшему  Божеству  или  Началу  внебиблейских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"Язычники, - говорит Д. Райт, -  мыслили  творение  в  терминах  борьбы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между различными силами природы и Мировым порядком, как достижение  гармонии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многообразия. Но что привело природу в порядок и установило гармонию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божественной волей? Верили, что  некий  принцип  Порядка  был  установлен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творении, и ему были подвластны  даже  боги.  Греки  называли  этот  принцип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Мойрой - роком, необходимостью, что вполне  соответствовало  его  характеру.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Египтяне говорили о нем как о Маат - слово, обычно переводимое как Правда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Истина, - но она же была и космической силой гармонии, порядка,  равновесия,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вечно нисходящей в творение... В Месопотамии слова Парсу и  Шимту,  кажется,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означали процессы одинаковой важности. Парсу - нечто  более  могущественное,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чем боги, всемирный закон, без которого не было бы богов. Человечество имеет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Шимту или Судьбу - предопределение, данное ему в начале его бытия.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концепция сохранилась через греческую философию в некоторых  формах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современного   детерминизма,   т.   е.   признания    некоторого    порядка,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установленного во Вселенной, который делает вещи тем, что они есть. Согласно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современному  марксизму,  мир  рождается  в  борьбе   противоположностей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конфликтов классового общества: это движение  происходит  в  силу  известных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законов, которые движут мир этим путем.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Фактически  большинство  нехристианских   философий   верит   в   некий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рациональный принцип во Вселенной, объясняющий ее порядок и движение.  Одной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причин, почему были так популярны религии мистерий в греко-римскую эпоху,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то, что они обещали освобождение от всевластия Рока. Христианство  тоже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обещало освобождение  от  греха  и  сил  тьмы.  Для  библейского  учения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существовало веры в какой-то принцип мирового порядка, как не было в  нем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ничего похожего на вавилонскую Шимту или человеческий детерминизм.  Вверение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себя Богу Библия понимает как новое осознание личности, как  ее  проблему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утверждение ее значения в этом мире"570.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Бог-Промыслитель,  Бог,  требующий  правды,  Бог,  верный  данному  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обетованию, - таков Бог Библии, о котором говорит  Ягвист.  Для  этого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человек - возлюбленное дитя.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мифах Месопотамии человек возникает  как  нечто  второстепенное,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существо, которое должно "трудиться, богов освободив".  Для  греков 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одним из многих порождений  Матери-земли,  наряду  с  богами,  титанами,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нимфами, сатирами и  животными.  Библия  же  утверждает  примат  человека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Творении. Священная История откровенно атропоцентрична. В древней библейской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поэме о Творении человек призван "владычествовать" над природой571. А Ягвист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выражает эту мысль образно-конкретно. Бог сначала творит Человека,  а  потом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создает для него райский сад и всех животных572.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центральное  положение  человека  в  мире,  по  учению  Библии,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проистекало из неведения относительно природы. Хотя  авторы  ее  располагали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вавилонской наукой, однако  они  достаточно  ясно  сознавали  величие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Вселенной и ничтожество  человека  пред  природным  миром.  Библия  в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антропологии прямо указывает на этот контраст между духовной значительностью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и его малым местом  в  мирозданье.  Эта  мысль  нашла  свое  высшее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выражение в одном из псалмов той эпохи: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Ягве, наш Господь!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славно имя Твое во всей земле!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Слава Твоя простирается выше небес!..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Смотрю я на небо Твое, на деяние рук Твоих,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луну и звезды, которые поставил Ты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есть человек - что Ты помнишь его?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сын человеческий, что Ты печешься о нем?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немногим умалил его перед Богом,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Славою и величием увенчал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Поставил его владыкою над творением рук Твоих,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положил Ты под ноги его573.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другом  псалме,  тоже  очень  древнем,  явственно  ощущается  влияние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эхнатоновского Гимна  Солнцу.  Там  также  дается  картина  ночной  земли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воспевается ее пробуждение в утренних лучах солнца. Человек  в  этом  псалме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бы составляет один хор с природой, славословящий Бога574.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библейский антропоцентризм проистекал не из ложного представления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мире, а из учения о богоподобии человека. Ягвист не употребляет  выражения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"образ и подобие Божие"; его мы находим в Шестодневе. Но он использует  свой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обычный прием  наглядности  для  того,  чтобы  указать  на  особую  близость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к Творцу. Бог создал Человека (ха-адам) из "пыли земной" (афар  мин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ха-адама), но человек стал самим собой только тогда, когда Творец  вдунул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 "нишмат хайим" - дыхание жизни. Таким образом, человек  оказывается,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одной стороны, частью земли, а с другой - особым духовным творением  Божиим.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двуединство человека Бытописатель подчеркивает не раз.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Шестодневе человек прямо призван "владычествовать" над миром.  Ягвист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своем Прологе тоже по-своему изображает человека как второго творца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Бога.  Ягве  создает  землю  голой  и  пустынной.  Это   равнина,   лишенная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растительности, почва которой ждет руки  работника.  Только  сад  Эдем  (Ган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Эден) был насажден в восточной стране, тенистый приют первого человека. И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раб, и не для праздности поселяется Человек в Эдеме, а для  того,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"леовада в-лешамра" - возделывать и хранить его575. Человек,  следовательно,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оказывается призванным  к  творческому  и  бережному  отношению  к  природе,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ему подвластна.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Эдем, согласно Библии,  находится  где-то  в  Месопотамии.  Еще  шумеры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упоминали о местности Гу-Эдин.  А  в  аккадских  текстах  встречается  слово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"эдину", которое, очевидно, означает равнину. Но, с  другой  стороны,  ясно,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перед нами не Вавилония, которую евреи уже хорошо знали, а скорее  сцена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мистерии, разукрашенная вавилонским орнаментом. Нигде  не  сказано,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изгнания Человека Эдем был взят с земли. Быть может, с  самого  начала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предполагался существующим в особой плоскости бытия, которую  можно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назвать еще и "метаисторической Месопотамией". Это подтверждается  еще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тем, что посредине Эдема возвышается Древо Жизни и загадочное Древо Познания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добра и зла.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Священное  Древо  было  распространенным  на   Востоке   символом. 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ассирийских рельефах встречается изображение  небесного  Древа,  охраняемого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ангелами. Оно означало сокровенную  мощь  и  тайну  бытия,  которой  владеет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только Божество576.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Ягвиста Древо  Жизни  прежде  всего  источник  бессмертия.  Бог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закрывает  Человеку  путь  к  нему  и  тем  самым  продолжает  свое   особое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попечительство о  Человеке.  Он  запрещает  ему  лишь  вкушать  плоды  Древа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Познания, предупреждая, что это грозит Человеку гибелью.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Шестодневе и в вавилонской "Энума элиш" человек появляется  последним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чреде всех живых существ. Ягвист отодвигает сотворение животных назад.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создает животных для того, чтобы они  были  помощниками  Человека,  ибо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"нехорошо быть одному". Эти  последние  слова  лаконично  выражают  мысль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социальной, общественной природе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Создав животных "из земли", т. е. из того же вещества, что и 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 приводит их к нему, чтобы "видеть, как он назовет их". Наречение  имени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лексиконе древнего Востока  означало  проявление  власти.  Цари-победители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обычно давали покоренным  царям  новые  имена.  Таким  образом,  здесь  ясно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утверждается царственная власть человека над  миром.  И  не  только  власть.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Осмотрев всех животных, Человек не нашел себе  помощника,  "подобного  ему".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Проще невозможно было выразить уникальность человека в природе. Для нас 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истина  кажется  бесспорной.  Но  в   прошлом,   когда   животные   казались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сверхъестественными  существами,  когда  процветал  культ   быков,   ибисов,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обезьян, крокодилов, бесспорное отделение человека  от  мира  живых  существ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новым учением. Впрочем, и в  новое  время,  поспешно  используя  выводы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науки, люди готовы были приравнять себя к миру  бессловесных,  полагая,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между  человеческим  разумом  и  разумом  животного   лишь   "количественная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разница". В противовес всем этим древним  и  новым  верованиям  Бытописатель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утверждает исключительность Человека в природе.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Человеку может быть равен только человек. И поэтому  Ягве  создает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"помощника" из него самого. Бытописатель использует мотивы какого-то старого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шумерского предания для того, чтобы показать единокровность и  единосущность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Мужчины и Женщины. "Вот это кость от костей моих и плоть от плоти  моей",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Человек, когда видит жену. Рассказ завершают слова Ягвиста, которыми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освящаются любовь и брак:  "Оставит  человек  отца  своего  и  мать  свою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прилепится к жене своей и станут двое -  одна  плоть".  За  пятьсот  лет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Платона библейский  мудрец  рассматривает  тайну  пола  не  только  в  плане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продолжения рода,  но  и  в  плане  восстановления  некой  полноты  цельного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человека577.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Первая Женщина, по выражению Ягвиста, "мать всех живущих". Этой краткой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формулой отвергаются все сомнения относительно единства человеческого  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нет,  как  в  индийском  мифе  о  Пуруше,  людей  "второго  сорта",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недвусмысленно утверждается общий корень и кровное родство всех  людей.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утверждение будет не раз повторяться  Ягвистом  в  рассказе  о  потопе  и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происхождении племен.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не проповедует иллюзий. Он слишком глубоко проник в человеческую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природу, чтобы не видеть ее пороков и слабостей. Его метаисторический Пролог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истории народа Божия - это печальная повесть о  безумии  человека,  о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противлении  Богу  и  повторяющихся  актах  возмездия.  "Велико  развращение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человеков на земле, и все  мысли  и  помышления  сердца  их  злы  во  всякое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время"578. Это умение  прямо  смотреть  в  глаза  действительности  сближает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Бытописателя с вавилонскими мудрецами, с авторами поэм об Этане и  Адапе,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господине и рабе и Гильгамеше. Тем не менее их  безысходный  пессимизм  чужд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строит свое повествование  как  теодицею,  "богооправдание".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решительно не принимает мысль о том, что  зло  создано  Богом.  Напротив,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творении все прекрасно и гармонично, хотя и не окончено.  Земля  обнажена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пустынна, но она ждет человека-творца, и на ней появляется Эдем  как  начало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мирового цветения. Человек не только господин природы, окружающей его, 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господин над своей собственной природой. Его плотская,  стихийно-чувственная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 протекает естественно и гармонично.  Об  этом  свидетельствует  нагота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первых людей, которым  нечего  было  стыдиться.  Древо  Жизни,  от  которого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 еще не вкусил, ожидало его. И если вспомнить о многогранном значении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символа, то можно думать, что не только вечную жизнь обещало оно, но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приобщение к высшей мудрости. У шумеров есть указание на Древо Истины,  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Притчах Соломоновых Премудрость прямо названа "древом жизни"579.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бедственность человеческого бытия проистекает не от Божества,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шумерском мифе, а от самого  человека.  Это  он  восстает  против  Творца,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пытаясь утвердить свою волю вопреки Тому, Кто его создал.  Пролог  Священной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- это цепь грехопадений и преступлений человечества.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еще не знает учения о Первородном грехе в той форме, в какой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раскрылось в позднем иудействе и в Новом Завете580.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Прологе  он  рассматривает  лишь  главные  аспекты  богопротивления,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зарождающегося  в  человеке;  это  отвержение  Воли  Божией,  братоубийство,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извращенность  и  гордыня  богоборческой   цивилизации.   Библейский   автор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использует для их описания старинные легенды и строит Пролог из  сказаний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Змее, Каине, Потопе и Башне. Он располагает эти  эпизоды  в  хронологическом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порядке. Многие богословы считают, что это лишь  символический  язык  иконы,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говорящий  о  вневременном.  Так,  Бердяев  видит   в   Грехопадении   нечто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совершившееся  за  пределами  этого  бытия,  а  один  из  выдающихся   новых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библеистов  Клаус  Вестерман  полагает,  что  вкушение  от  Древа  Познания,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братоубийство Каина, развращение перед Потопом и построение Башни - все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различные способы описания одного и того же метафизического события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факта: восстания Человека против Создателя581.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Обратимся теперь к самому Прологу.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8" w:name="128"/>
      <w:bookmarkEnd w:id="12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Осененный божественным благословением, призванный быть  владыкой  мира.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Человек, согласно Библии, получает предостережение  от  Ягве.  Ему  угрожает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гибель, если он вкусит от Древа Познания добра и зла. Эта заповедь есть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пробный камень для испытания преданности Человека воле Творца.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же означает это Древо - "Эц хадаат тов вэ-ра"?  Если  рассматривать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этот символ в аспекте нравственном,  то  может  на  первых  порах  создаться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впечатление, что Древо Познания  означает  различение  моральных  категорий,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неведомое природному миру. Но из библейского текста  явствует,  что 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сотворен разумным существом и предполагать в  нем  неведение  добра  и  зла,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свойственное животным, нет ни  малейших  оснований.  Есть  и  другой  аспект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нравственной  интерпретации  символа.  Согласно  Вл.  Соловьеву,   "сущность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грехопадения состоит в том, что человек решился испытать зло на деле"582.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католический богослов Роланд де Во рассматривает познание добра и  зла  "как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способность лично решать, что  является  добром  и  злом,  и  действовать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соответствии с этим решением"583.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последнее  понимание  очень  удачно   вскрывает   основной   мотив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непослушания человека, стремление к автономии, к независимости  от  Бога584.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прямой смысл ягвистического сказания, хотя и  подтверждает  эту  мысль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стремлении человека к автономии, имеет несколько иной оттенок.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характерное ветхозаветное  словосочетание  "добро  и  зло"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("тов  вэ-ра")  не  имело  прямого  нравственного  смысла.  Буквально  "тов"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означает    не    абстрактное    "добро",    а     "полезное",     "доброе",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"доброкачественное",  и,  соответственно,  слово  "ра"   означает   "худое",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"вредное",  "опасное".  А  вместе  они  представляли  собой   идиоматическое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выражение, означавшее "все  на  свете",  "все  важное  для  человека",  "все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стороны жизни". Эта идиома свойственна как ягвисту, так  и  автору  "Истории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Давида"585. Таким образом, библейское  Древо  можно  назвать  просто  Древом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Познания.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это так, то легко  может  возникнуть  мысль,  что  Бог  считает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необходимым для человека пребывать в темноте и  невежестве,  мысль,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находится в вопиющем противоречии с царственностью  человека  и  "наречением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имен" животным.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следует обратить внимание на  то,  что  библейское  слово  "даат"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("познание") коренным  образом  отличается  от  соответствующего  греческого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 "гнозис".  "Даат"  означает  не  теоретическое  знание,  а  овладение,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обладание, умение. Оно употребляется для обозначения супружеских отношений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владения мастерством586.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 образом,  перед  нами  попытка  человека  "стать  как   Элогим",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присвоить себе  высшую  власть  над  миром  и  его  тайнами  и  сделать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независимо от Бога587.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Религиозная история является замечательной иллюстрацией  к  этой  жажде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самодовлеющим властелином над  миром.  Она  составляет  самую  сущность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Магизма, который можно определить словами Тареева как "религиозную  вражду",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желание овладеть ключами могущества независимо от  Бога.  В  этом  смысл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посягательства  на  Древо  Познания.  "Греховным,  -  говорит  Тареев,  -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пожелании первых людей было не  само  по  себе  стремление  к  божественному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совершенству,  к  божественному  содержанию  своей  жизни,  а  стремление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внешнему абсолютному совершенству"588. Бог - предмет зависти,  Бог-соперник,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 как нечто чуждое - вот  что  рождается  в  помраченном  грехом  сознании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и толкает его на преступление  заповеди.  То,  что  этот  надлом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отношении человека к Богу произошел в самом начале  существования 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подтверждает Магизм, паразитирующий на религии  уже  в  самые  ранние  эпохи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предыстории.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9" w:name="129"/>
      <w:bookmarkEnd w:id="12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знает,  что  человек  пошел  на  преступление  под  воздействием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враждебных сил. Но кто они, эти силы? Богословского учения о Духе Зла  в  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эпоху Израиль еще не знал. Ему были известны демоны других народов,  но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составной частью пантеона, злыми  богами,  населявшими  небо  и  землю,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отравлявшими жизнь человека589. Признать их бытие  означало  для  еврейского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мудреца сделать огромную  уступку  язычеству.  Только  после  окончательного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утверждения единобожия израильские богословы  впервые  начинают  говорить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Сатане590.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 Бытописатель  должен  был  найти  соответствующее  обличье 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враждебного начала, действие которого  он  ощущал  в  Эдемской  трагедии.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 Месопотамии существовали мифы о драконах - противниках богов, эпос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Гильгамеше говорил о змее, похитившей у богатыря  траву  вечной  юности.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решающим для Бытописателя могло явиться то обстоятельство, что Змей выступал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обычно как атрибут ненавистного  культа  плодородия.  Змей  был  фаллическим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символом и изображался на многих языческих рельефах и фетишах. Мы видим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руках чувственных богинь Сирии, Финикии, Крита. В Палестине  были  найдены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змеевидные талисманы и модели храмов со змеями591. В Египте Змей тоже  играл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роль хтонического божества. Змеиный облик имела богиня жатвы Рененут  и  сам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 земли Геб.  Кобры  были  также  символом  магической  власти  и  поэтому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изображались на тронах и коронах  царей592.  Культ  змеи  просуществовал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поздних эллинистических времен. В  святилищах  Змея  часто  содержали  живых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рептилий как воплощение божества593.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если с  одной  стороны  змея  была  эмблемой  языческого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культа, а с другой -  внушала  невольный  страх  и  отвращение,  то  следует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признать, что Ягвист не мог найти для враждебных сил более подходящей маски,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чем маска Змея.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Змей (Нахаш) Ягвиста - это разумное, но коварное существо. Очевидно,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ходил на четырех ногах, т. к. ползанье стало его уделом  лишь  впоследствии.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Изображения таких четвероногих змеев можно видеть на египетских и  шумерских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рельефах594. Но во всяком случае Бытописатель ясно говорит о том, что  Нахаш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  к  животному  миру.  Это  может  вызвать  недоумение,   т.   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большинство читателей Библии привыкло видеть в нем просто дьявола. Ягвист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о Нахаше как о наиболее "мудром" или "хитром" (арум) существе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"зверей полевых, которых создал Ягве" (ми кол хайат хасаде, ашер аса  Ягве).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тем не менее принадлежность к животному миру не снимает  с  Нахаша  ореола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таинственности. Дело в том,  что,  хотя  ягвист  и  утверждает  уникальность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среди прочих существ, он мог в какой-то  степени  разделять  взгляд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современников на животных. В ту эпоху животных не рассматривали просто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низшие существа. Они казались  обладателями  неких  тайн,  граничащих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миром потусторонним.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всех алтарях древнего мира мы видим изображения зверей,  птиц,  рыб,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пресмыкающихся. Даже в храме Иерусалимском  были  помещены  изваяния  быков.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то, что некий древний четвероногий Змей заговорил с Женщиной,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могло представляться для того времени  вполне  естественным.  Ибо  сам  Змей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казался сверхъестественным.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Нахаш соблазняет Еву, нарушив запрет. Их беседа передана с  такой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неподражаемой живостью, с таким тонким знанием человеческой психологии,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остается на века  типичным  образом  соблазна  и  падения.  Змей  заставляет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Женщину усомниться в истинности того, что сказал Творец. И она делает выбор,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доверяя больше Змею, чем Богу.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люди, согрешив, познали стыд, свидетельствует о какой-то  связи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между падением и чувственностью. Это опять приводит нас к Змею  как  символу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магического,  сексуального  культа.  То,  что  проводником  искушения  стала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Женщина, тоже может рассматриваться как  намек  на  этот  культ.  Магические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обряды  Сирии  были  тесно  связаны  с  поклонением  богине,  которая 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воплощением Вожделения, Размножения и Материнства. Таким  образом,  если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сопоставим эти звенья: запретный плод. Змей, женщина и стыд,  то  принуждены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будем согласиться с богословом, утверждающим,  что  "Ягвист  описал  падение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в терминах своего времени и своей цивилизации, как нечто идентичное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 плодородия"595. Это становится еще очевиднее, если  мы  обращаемся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первобытным религиям и религиозной истории самого Израиля. Подобно тому,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доисторическом мире начало язычеству положил культ Богини-Матери, так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Израиле главным религиозным соблазном были сирийские верования, связанные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женщиной, змеем и изменой своему Богу.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0" w:name="130"/>
      <w:bookmarkEnd w:id="13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Отныне Эдемский сад закрыт для людей. Херувим и огненный  меч  охраняют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доступ к Древу Жизни. Мы уже знаем, что херувимы были олицетворением бури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статуи их ставились как стражи дворцов и святилищ. Точно так же и  "огненный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меч"  обозначает  атмосферный  огонь,  охраняющий  запретные  сферы596.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древневосточные образы должны  означать  лишь  то,  что  человек  был  лишен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богообщения и вечной жизни.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Нередко представляют дело так, будто грех обрек Человека  на  труд.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самом деле, как мы видели. Человек еще в Эдеме  вел  активную  созидательную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жизнь. Но  отпадение  от  Бога  наложило  проклятие  на  землю,  и  труд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радостного превратился в мучительный и тягостный. Природа вооружается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и он принужден добывать себе пропитание "в поте лица" до тех  пор,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 не "возвратится в землю, из которой был взят".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Некоторые историки любят сравнивать повествование Ягвиста с  поэмой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Адапе. Однако между ними почти нет сходства. Полубог Адапа теряет бессмертие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результате путаницы и недоразумения. В поэме  нет  никакого  нравственного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смысла. Напротив, библейское  сказание  утверждает  вину  и  ответственность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за катастрофу, лишившую его Древа Жизни597.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мы оказываемся перед лицом еще одной загадки Ветхого  Завета.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Ягвист, но и последующие  библейские  мудрецы  и  пророки  ничего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говорят о посмертном воздаянии. Они как будто не знают о нем. Утратив вечную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Жизнь, даруемую райским древом, человек живет долго, многие столетия,  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конце концов он навсегда уходит во тьму могилы. Правда, личность умершего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исчезает совсем. Она ведет одинокую жизнь в подземной области Шеоле,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аналогичен шумерскому Куру, вавилонской Преисподней и греческому  Аиду.  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 отлучен  не  только  от  близких,  но  и  от  Бога,  он  погружен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непроглядный мрак и ведет полусонное существование. Он не мечется, как  тени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Аиде, но объят мертвенным покоем598.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Вообще Библия настолько мало и глухо говорит  о  посмертии,  что  почти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невозможно составить ясное представление о нем  по  книгам  Ветхого 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в последние столетия перед Рождеством Христовым  мы  видим  появление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иудеев веры в посмертное воздаяние и грядущее воскресение мертвых599.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Объяснять этот странный факт  влиянием  Вавилона  возможно,  но  такого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объяснения мало. Тем более что именно  после  вавилонского  плена  у  евреев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впервые появляется учение о бессмертии. Мы видели, каким холодом  пессимизма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веет от поэзии Двуречья именно в связи с отсутствием веры  в  бессмертие.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другой стороны,  египтяне  -  соседи  Израиля  -  могли  дать  учение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утешительное. И, тем не менее, допленная религия  Ветхого  Завета  не  знает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бессмертия. Это можно объяснить лишь одним: евреи не пережили этого учения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своем религиозном опыте, истина бессмертия не  была  им  открыта  в  течение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долгого времени.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явилось величайшим религиозным испытанием,  исторгшим  из  народной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души вопль Иова. Но в то же  время  оно  предохранило  Израиль  от  соблазна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"потусторонности".  То,  что  посмертие  оставалось  тайной,  не   позволяло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пророкам злоупотреблять загробным миром, как то  случилось  с  Платоном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Пифагором.  Их  страстное  требование  справедливости  было  укреплено  этим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неведением в отношении загробного мира. И лишь тогда,  когда  основные  идеи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истинной ветхозаветной религии  прочно  вошли  в  сознание  народа,  явилось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 о вечности.  Книга  Даниила,  Книга  Маккавеев,  апокалиптические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писания, Книга Премудрости возвестили  грядущее  Воскресение  из  мертвых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радость праведных в лоне Отца.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эпоху же появления первой Св. Истории даже духовные вожди  народа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видели горизонтов посмертия.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1" w:name="131"/>
      <w:bookmarkEnd w:id="13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Вслед за  первой  трагедией  Священная  История  говорит  о  второй: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братоубийстве. Если первый бунт был направлен прямо против Бога,  то  теперь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 идет против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и  в  этом  преступлении  обнаруживается   искажение   религиозного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сознания. Когда Каин и Авель приносили жертвы, то Ягве  благосклонно  принял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дар Авеля, а Каиново приношение отверг. "И  было  досадно  Каину  весьма,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поникло  лицо  его".  (Причина  предпочтения  Авеля  не  указана,  но   она,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существовала в утерянной части рассказа.) Охваченный злобой Каин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решился убить брата, который якобы похитил у  него  благословение.  Ведь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 только  двое  жертвоприносителей,  и  со  смертью   Авеля   Каин   мог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рассчитывать на особое  внимание  со  стороны  Бога.  Само  же  убийство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надеялся скрыть от Ягве. Таким образом,  Каинов  грех  коренился  в  наивном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убеждении, что небесные дары можно получить  путем  насилия  и  обмана.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убеждение,  столь  характерное  для  Магизма,  Ягвист  разрушает  тем, 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показывает Всеведение Бога, который проникает в глубины человеческого сердца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видит истинные мотивы поступков. Ягве еще до  братоубийства  предупреждает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Каина, что "грех лежит у входа" и надо  "властвовать"  над  ним.  Поэтому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отношении к Богу человек  должен  руководствоваться  только  искренностью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чистосердечием.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сказании  о  Каине  и  Авеле  есть  еще  один  существенный   мотив.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Противопоставлением Каина и Авеля Бытописатель хочет  показать,  что  высота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цивилизации не есть обязательно доказательство нравственной высоты.  Каин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земледелец, он обрабатывает землю, но Ягве предпочитает ему простого пастуха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Авеля.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Само имя Каин - не вымышленное. Так  именовался  предок-эпоним  племени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кенитов, или каинитов, входивших в израильскую  федерацию  племен.  Так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 "Каин" означает "кузнец", можно предполагать, что в  древности  кениты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более цивилизованны, чем их собратья  израильтяне.  Это  подтверждается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тем, что Ягвист называет первыми цивилизаторами потомков Каина600.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символика имени Каин имеет, таким образом, ясную генеалогию,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имени Авель менее понятно. Скорее  всего,  оно  происходит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аккадского слова "аплу", что значит "сын", и  Авель  является  собирательным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образом свободных пастушеских народов. Более  примитивные  в  своем  быте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слабые, они, тем не менее, угодны Богу своим благочестием.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Кровь, которую пролил Каин, вопиет к небу. Убийца изгнан в пустыню,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обречен скитаться вдали от людей. Там он и  его  дети  основывают  первый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город, впервые осваивают металлы и изобретают музыкальные инструменты.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языческих мифах людей обучают цивилизации боги. В библейском сказании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культура - область чисто человеческого творчества. Однако Ягвист знает,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цивилизация несет с собой много опасностей, и  относится  к  ней  с  большой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осторожностью. Это так понятно, если вспомнить, что Св. История  писалась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 годы, когда цивилизация в Израиле была в основном иноземного,  языческого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происхождения. Но помимо этого  осторожность  и  даже  некоторый  скептицизм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мудреца имеют значение общечеловеческое. Как свобода может привести людей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безумству богопротивления, так и цивилизация может стать орудием греха.  Нам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 в XX в. ставить под сомнение эту истину?..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касается восьми  поколений  от  Адама  до  Ноя,  то  здесь  Ягвист,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использовал древнее шумерское сказание о восьми  царях,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правили один за другим перед  Потопом.  Это  литературное  заимствование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имеет никакого отношения к смыслу повествования в целом601.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 Потопом  связан  рассказ  Ягвиста  о  третьем  аспекте   или   этапе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богопротивления.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2" w:name="132"/>
      <w:bookmarkEnd w:id="13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уже  говорили  о  том,  какую  роль  играли  маги  и  заклинатели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утверждении абсолютной власти над  племенами.  По  всему  Востоку  и  Западу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ходили сказания и легенды об этих полубожественных существах,  которые  иной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 прямо отождествлялись  с  богами.  Одни  из  них  считались  мифическими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основателями  династий,  другие  -  зачинателями  искусств  и  ремесел. 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распространенному убеждению,  они  владели  секретами  природы,  и  им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подвластны духи стихий602.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Бытописатель использовал эти легенды для того, чтобы нарисовать картину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нового посягательства человека на божественную власть.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"Исполины, - говорит он, - были на земле  во  дни  те,  особенно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как стали входить сыны богов (бене-ха-элогим) к дочерям человеческим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 стали  рожать  для  них.  Они  были  богатырями,  которые  издревле  люди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прославленные (буквально "анешей хашем" - люди с именем, именитые). И увидел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Ягве, что велико зло человека на земле и все мысли его сердца только зло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дни"603.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были эти "сыны богов"? Прежние толкователи видели  в  них  потомков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благочестивого племени, которое развратилось, вступив  в  брак  с  "дочерьми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человеческими", т. е. женщинами  Каинова  рода604.  Но  такое  толкование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высшей степени сомнительно. Библия под "сынами богов" или  "сынами  Божиими"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подразумевает духовные существа605. То,  что  в  результате  брачного  союза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"детей богов" и женщин рождаются Исполины, лишний раз указывает на  то,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священный автор имеет в виду существа сверхъестественные.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Связь любви и семьи, брачный союз в Библии нередко выступает как символ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союза религиозного, религиозной верности.  Пророки  описывают  ветхозаветную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религию в терминах брачного союза Ягве и Израиля, Бога и  Его  общины.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мотив Св. Писания находит свое отражение у апостола Павла, когда он  говорит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Христе и Церкви.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Брачная символика употреблялась и в языческих религиях. Богини  нередко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являлись как бы супругами  царей.  Языческие  властители  обычно  вели  свою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родословную от богов, и многие из них титуловались "сынами богов".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свете этого раскрывается и смысл библейского иероглифа. Ветхий  Завет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нигде не упоминает прямо о возникновении язычества. Но зато здесь, в  гл.  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Бытия,  Ягвист  говорит  о  брачном  союзе   людей   со   сверхчеловеческими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существами.   Образ   оккультного   разврата,   незаконного,   помимо 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происходящего, смешения - есть образ демонолатрии и магического  политеизма.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Вспомним о титанах-богоборцах, о Гильгамеше, который бросал вызов небесам,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властителях-магах  древности,  и  станет  вполне  вероятным,   что  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Исполинов - это  картина  извращения  религиозного  сознания,  богоборческая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цивилизация, построенная на языческой основе.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Магический политеизм  не  есть  просто  ошибка  или  иллюзия.  Он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подпадание  человека  под  власть  демонических  сил,   "брак"   с   темными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оккультными стихиями и измена Богу истинному.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Замечательной чертой сказания является то, что в нем люди действуют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независимо от Бога. Если еще Каин лицом к лицу говорит с Ягве,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"сыны богов", женщины и их потомки Исполины действуют уже вполне  автономно,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так, будто бы Бога не существует. Растление захватывает человеческий род,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зло торжествует...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Однако Бытописатель в своем Прологе показывает, что в мире царит  закон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воздаяния. За преступлением следует наказание: Адам  лишается  Древа  Жизни,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Каин изгоняется в бесплодную  пустыню;  Исполины  и  весь  развращенный  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человеческий также не могут избежать возмездия. Для  того  чтобы  изобразить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Ягвист вновь прибегает к вавилонским сказаниям и  повествует  о  Потопе,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истребившем грешное племя.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речь шла о Творении, Адаме и Каине  -  мы  знали  лишь  фрагменты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литературных прообразов Библии. Что касается  Потопа,  то  тут  Книга  Бытия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перекликается с многочисленными сказаниями древнего мира606.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ученые  в  настоящее  время  полагают,  что  в  местах  обитания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древнейшего человечества  за  несколько  тысяч  лет  до  н.  э.  грандиозная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катастрофа. Общность многих  мифов  в  какой-то  степени  свидетельствует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реальности этого события. Существует мнение, что потоп был вызван включением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луны в земную орбиту; ссылаются на сохраненное Платоном предание об огромном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атлантическом острове,  который  "в  один  день  и  одну  бедственную  ночь"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погрузился в океан. Много споров вызывает сходство культуры древней  Мексики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Центральной Америки и с культурами Египта и Вавилона. Вопрос этот остается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открытым и поныне607.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нас важна не сама катастрофа, а ее описание в  Библии.  Несомненно,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образцом для  сказания  Ягвиста  послужила  шумеро-вавилонская  легенда.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Шумерский вариант  ее  сохранился  в  отрывках.  Он  говорит  о  семидневном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наводнении, которое по воле богов уничтожило людей.  Только  царь  Зиусудра,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предупрежденный тайно богом Энки, построил корабль и спасся от гибели608.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Вавилонский  вариант  сохранился  полностью.  Он  вошел   в   поэму 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Гильгамеше. Здесь все происходит как и в шумерском мифе. По  воле  богов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землю  обрушивается  страшная  буря.   Поэма   дает   незабываемую   картину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катаклизма: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Едва занялось сияние утра,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основанья небес встала черная туча.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Адду гремит в ее середине,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Шуллат и Ханиш идут перед нею,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Идут гонцы горой и равниной...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Подняли факелы Аннуннаки,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 их сияньем зажечь всю землю.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Из-за Адду цепенеет небо,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Вся земля раскололась, как чаша.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Первый день бушует южный ветер,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Быстро налетел, затопляя горы,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Словно войною людей настигая.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видит один другого,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небес не видать людей.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Боги потопа устрашились,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Поднялись, удалились на небо Ану,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Прижались, как псы, растянулись снаружи.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Иштар кричит, как в муках родов,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Госпожа богов, чей -прекрасен голос...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Боги смирились, пребывают в плаче,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Теснятся друг к другу, пересохли их губы609.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Единственным  спасшимся  человеком   был   царь   Утнапишти.   Бог   Эа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(семитический двойник Энки)  предупредил  его  и  научил  построить  большой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ковчег. На этом ковчеге он носился по волнам  во  время  бедствия  и  своими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глазами  видел,  как  "весь  род  людской  превратился   в   глину".   Потоп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свирепствовал семь дней, а на седьмой день воды утихли, и ковчег  прибило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горе  Ницир.  Утнапишти  выпустил  голубя,  но  тот  вернулся;  вернулась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ласточка. Когда же полетел ворон, он не  вернулся,  а  стал  клевать  трупы.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Утнапишти принес жертву богам, которые "как мухи" собрались  вокруг  алтаря.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были очень рады, что потоп не лишил их последнего  жертвоприносителя.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конце концов, Утнапишти и его жену провозглашают богами.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1929  г.  археолог  Л.  Вулли,  производя  раскопки  в  районе   Ура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Халдейского, обнаружил следы "такого  наводнения,  которого  Месопотамия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знала за  всю  свою  многовековую  историю".  Слой  наносов  покрывал  пласт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культуры, существовавшей примерно 6000 лет тому  назад.  "Если  максимальная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толщина  слоя  доходит  до  трех  с  половиной  метров,  вода  должна 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подниматься, по крайней мере, метров на семь с половиной"610. Таким образом,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шумеро-вавилонский миф основывался на легенде в сущности достоверной.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почти дословно заимствовал многие детали Вавилонского  сказанья,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 придал ему совершенно иной смысл. Мы не  видим  в  Библии  ни  духов,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несущих молнии, ни причитающих богов,  которые  в  ужасе  от  бедствия,  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самими вызванного. Библейский автор говорит о катастрофе,  допущенной  Небом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человеческие преступления. Ной и его семья спасаются не благодаря прихоти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 конкуренции  богов.  Он  избран  как   единственный   праведник 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развратившегося людского 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 ли потоп всемирным? Те, кто ищет  в  Библии  фактов  геологических,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будут разочарованы. Поэтическая оболочка сказания заслоняет внешние детали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факты. К тому же понятие "мир" было для древних весьма ограниченным, оно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шло дальше Средиземного моря и Двуречья. При этом надо отметить, что  Библия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часто употребляет слово "земля" и даже "вся земля"  для  обозначения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одной локальной местности611. Геология не знает глобального потопа,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вполне  возможно,  что   бедствию   подверглись   наиболее   древние   очаги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Потомки Ноя в  библейском  повествовании  стали  родоначальниками  трех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основных языково-племенных групп древности:  семитов,  яфетидов  и  хамитов.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Этими племенами для автора Книги Бытия  ограничивалось  человечество612.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поводу этого указания на братство народов Б. Тураев писал: "Библия сохранила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единственный в  своем  роде  памятник,  доказывающий,  что  еврейский  народ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опередил, может быть, своих более культурных соседей, не  только  созрев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сознания единства человечества, но  и  до  его  классификации"613.  И  пусть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научная сторона этой этнической классификации порой и  кажется  наивной,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непреходящими остаются слова Ягвиста: "От них  населилась  вся  земля";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означает, что люди, разные по крови и языку, в сущности, представляют  собой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единую семью.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Сказание о сынах Ноя завершается последним актом  богоборческой  драмы: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сооружением Башни. Начало текста, очевидно, урезано, так как  неизвестно,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каких людях идет речь.  Можно  полагать,  что  это  были  все  потомки  Ноя,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представлявшие собой людей "одного языка и одного наречия". Но так как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этим уже шла речь  о  первых  государствах  Востока,  то,  вероятнее  всего,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библейский автор имел в виду семитическое племя.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эти люди, составляющие "один народ и один  язык",  укрепляются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"земле Сеннаар", в Месопотамии. Там они строят город  и  Башню  "высотою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небес". Делается это для прославления своего имени и  главным  образом  "для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чтобы не рассеяться по лицу земли"614. Но этот  замысел  был  неугоден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Ягве. Он смешал языки строителей и рассеял их по лицу 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заключение автор указывает на название  этого  города:  Вавилон  -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добавляет, что так он был назван от слова "балал" - смешение615.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первый взгляд замысел  строителей  башни  не  кажется  заслуживающим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упрека. Они хотели жить вместе, боялись рассеяться и вот поставили себе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 ориентир  в  гладкой  равнине.  Образ  Башни  был,  несомненно,   навеян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зиккуратами Месопотамии. Но они не были указателями,  а  посвящались  богам.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языческая их сторона могла быть причиной гнева Божия, но на нее в Библии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нет ни малейшего намека. К этому нужно добавить,  что,  вероятно,  именно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 ступенчатого сооружения представляли себе  и  древние  евреи  лестницу,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ведущую в небо616.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ключ к расшифровке сказания нужно искать не в самой Башне и не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городе, а в чем-то ином.  И  тут  на  помощь  приходят  древние  клинописные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тексты. Оказывается,  в  надписях  воинственных  царей  Месопотамии  нередко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встречается выражение "сделать людьми одного языка".  Так,  Тиглатпаласар  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(ок. 1000 г. до н. э.), говоря о своих победах и наложении  дани,  заключает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манифест словами: "Я сделал их людьми одного языка". Саргон II (ок.  715 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 н. э.) требовал от жителей своей столицы, чтобы они  "говорили  на  одном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языке". Эту  терминологию  использовали  и  Саргон  Аккадский,  и  последний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великий царь Ассирии Ассурбанипал617.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 надписи  бросают  неожиданный  свет  на  библейскую   Башню. 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оказывается недвусмысленным символом империй, подчинявших себе  людей  путем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насилия. Сплочению человечества в Боге и  через  Бога  строители  "Вавилона"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противопоставляют единение внешнее, на  чисто  человеческой  основе,  и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воздвигают свою исполинскую Башню. От Саргона, вавилонян,  фараонов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ассирийцев, от персов, македонцев и римлян вплоть до нашего столетия высятся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дороге истории обломки этих недостроенных имперских башен...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Уже не первобытный человек, а питомец цивилизации ищет автономии и идет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пути самообоготворения. Но сущность трагедии остается все той же, что и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Эдеме. Башня-империя есть символ попытки "устроиться  без  Бога  на  земле".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Вновь и вновь хлопочут строители, вновь и вновь  озабочены  решением  задачи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"устроения" общества ("чтобы нам не рассеяться по лицу земли"), но  вновь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вновь сходит Господь "посмотреть  на  город  и  Башню",  и  неизменно  плоды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демонической гордыни рушатся, как сделанные из песка...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3" w:name="133"/>
      <w:bookmarkEnd w:id="13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Библейский Пролог есть повесть  о  богопротивлении  человека,  рисующая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мрачную картину мирового Грехопадения.  Но  не  следует  забывать,  что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Пролог. Если бы все ограничивалось им, то мы имели бы  право  назвать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Ягвиста   проповедником   пессимистической   философии,    подобно    поэтам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Месопотамии.  Но  именно  тогда,  когда   завершается   рассказ   о   Башне,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Бытописатель впервые говорит о  возможности  спасения  человечества.  Пробил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час. Среди падших и противящихся Богу  людей  появляются  такие,  которые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полным  доверием  следуют  за  его  призывом.  Так  вступают  в  мир  первые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избранники, "люди Ягве", Народ Божий, в котором "благословятся все племена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народы земли".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4" w:name="134"/>
      <w:bookmarkEnd w:id="13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"Весь Ветхий Завет  есть  не  что  иное,  как  история  войны  Бога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утверждение лика Своего в душе человека. Явить лик Божий миру и был  призван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Израиль"618. Начало его - в  вере  и  послушании  Авраама,  с  которым  Ягве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заключает союз, или Завет.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Самое замечательное в Св. Истории это то, что Бог не открывает  Аврааму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конечных замыслов. Он не говорит, для чего патриарх  должен  выйти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дома отца своего, для какой цели ему обещано владение Ханаанской  землей.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не менее Авраам безоговорочно подчиняется.  В  противоположность  Адаму,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Каину, Исполинам и строителям Башни он добровольно признает над собой Высшую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Волю. Поэтому прав был  Вл.  Соловьев,  когда  видел  в  Аврааме  основателя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теократии, "боговластия".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- это тайна, невыносимая для человеческого существа. Только в Новом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Завете открывает Предвечный  истинный  свой  Лик.  Поэтому  Бытописатель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рассуждает как богослов  и  не  дерзает  говорить  о  сокровенном.  Он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исповедует ВЕРУ. Его Авраам готов идти  за  Господом  не  вопрошая  и  готов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отдать на Его алтарь Исаака, ибо он "поверил Господу". Это  центральный  акт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дохристианской истории духа.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Величавый, благородный Авраам, кроткий, доверчивый Исаак, настойчивый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упорный Иаков - все  они  объединены  одним  порывом  веры,  и  с  ними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заключает союз во имя Грядущего.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хотя пути Божии неисповедимы и тайна Его  недоступна  человеку,  вера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патриархов делает Творца бесконечно близким человеку.  Такова  поразительная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диалектика Ветхого Завета. С одной стороны, Ягве проявляет Себя лишь в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деяниях, но с другой - Он делает Авраама Своим "другом"  и  приходит  в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шатер как простой  странник.  Конкретность,  человечность  Бога  выражена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предании  о  патриархах  при  помощи  прямого  антропоморфизма,  в   котором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открывается неисповедимая  близость  Предвечного  к  людям.  Эта  интимность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религии побудила Паскаля  предпочесть  "Бога  Авраама,  Исаака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Иакова" Богу философов и ученых619.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Следующим этапом Священной  Истории  является  Завет  Ягве  с  народом,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заключенный через Моисея. Тайна Божия остается по-прежнему  сокрытой.  Сущий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является в буре и пламени, опаляющем человека. Но Он же  в  огненном  столпе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идет посреди стана и своею рукою ведет Сынов Израиля от Египта до Синая.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 эпосе об исходе дано религиозное учение об откровении Бога в истории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через историю"620. В событиях, разыгравшихся в земле Рамсес и в  Синайской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пустыне, Ягве явил Свою волю и создал Свой Народ, которому  надлежало  стать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"царством священников и народом  святых",  т.  е.  Церковью.  "Смысл  Исхода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прежде всего в том, что Ягве  усыновляет  Израиль.  Это  усыновление  вполне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равноценно новому рождению. В союзе с  Ягве  только  и  обеспечивается  сама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 народа в качестве чада Божия, вместо  прежнего  раба,  обреченного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смерть"621. Поэтому Пасха  становится  не  просто  праздником  пастухов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воспоминанием о событии прошлого, но она есть непрекращающееся свидетельство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явлении на земле Божьего удела. Судьба Ветхозаветной Церкви двуедина. Это,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одной  стороны,  "исход",  "отделение",  "обособленность",  но,  с  другой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стороны, в этом же уделе заключено духовное будущее "всех племен и народов".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двуединство сохранилось и в Церкви Новозаветной, отраженное  в  двух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наименованиях:  Православная  и  Вселенская  (Католическая,   Кафолическая).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Исключительность и универсализм идут здесь рука об руку, и эти  два  аспекта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останутся навсегда в земной истории Церкви.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Теократия не есть подавление  человека  внешней  властью,  а  -  высшее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осуществление его свободы. Он сам избирает  себе  жизнь  с  Богом.  Небесные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обетования и дары должны быть завоеваны для  того,  чтобы  стать  достоянием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Человек должен активно участвовать в  осуществлении  Божественного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Плана, который постепенно открывается ему. В этом  смысл  Завоевания  Святой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Земли, обещанной еще Аврааму622.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Неизвестно, чем заканчивалась  первая  Священная  История  как  цельное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произведение, но в плане целостной концепции  она  должна  была  завершиться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Давидом. Вместе  с  великим  еврейским  царем  рождается  идея  мессианизма,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 выражена  была  в  пророчестве  Нафана.  Давид,   как   завершитель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Божественного Плана о Земле Обетованной, как избранник Ягве, получит в  лице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потомка вечное универсальное Царство.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будет человек, посвященный Богу,  помазанный  на  высшее  служение.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Помазанник, Мессия, с этого времени постепенно входит в веру Израиля как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средоточие. Ему посвящен древний мессианский псалом: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Сказал Ягве Владыке моему: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Воссядь по правую руку Мою,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Доколе не положу врагов твоих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подножию ног твоих.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Жезл силы твоей Ягве пошлет с Сиона,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Правь среди противников твоих!623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"Истинный религиозный идеал Израиля, - говорит  С.  Трубецкой,  -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идеал Царства Божия, осуществляющегося на  земле  через  избранный  народ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предзаложенный в союзе живого Бога с этим народом". Поэтому  помазание  царя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не освящение идеи монархии, а залог грядущего Царства Божия. "Царь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Мессия, т. е. помазанник Божий, но не все цари верны  своему  помазанию,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соответствуют тому религиозному идеалу, который в нем заключается. Самые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совершенные из них,  царь-пророк  Давид  и  Премудрый  Соломон,  ниже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идеала"624.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и его единомышленники были  далеки  от  идеализации  прошлого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настоящего именно потому, что страстно верили в Грядущее. Бог открылся им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 деяниях,  через  эпопею  народной  истории.  Они  отвергли  языческие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концепции о круговороте и цикличности, разрушили миф о статичной Вселенной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увидели мир и человечество как Историю, Драму, Становление, как  прелюдию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Царству Божию. Это учение  будет  углубляться  и  одухотворяться  у  великих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библейских пророков.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имя этой веры в Мессию и Царство Ягве духовные вожди Израиля  начнут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борьбу с собственными первосвященниками и царями.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над сильными и великими стоит неизменно высший  Закон  Божественной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5" w:name="135"/>
      <w:bookmarkEnd w:id="13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23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552. О  царствовании  Соломона  см.:  Р.  Киттель.  История  еврейского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с. 289 сл.; Ф. Фаррар. Соломон и его время. СПб., 1900; J. Bright. A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History of Israel, p. 150.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553. См.: W. Keller. The Bible as History, 1963, p. 194.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554.  О  естественнонаучных  сведениях  израильтян  см.:  И.  Троицкий.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Библейская археология. СПб., 1913, с. 159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555. Числ 21, 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556. Очень вероятно, что здесь палеографическая ошибка и вместо  "сефер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  яшар"  следует  читать  "сефер  ха  шир"  (т.  е.  "книга  песни").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подтверждает греческий перевод Семидесяти, который в  2  Цар  1,  18  делает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указание на эту книгу, называя ее "Книга песни". В масоретском тексте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указания нет. См.: К. Budde. Geschichte  der  alttestamentlicher  Literatur,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1906, S. 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557. Ис Нав 10, 14; 2 Цар 1, 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558. См. сводную таблицу древнееврейской поэзии в кн.: R.  H.  Pfeifer.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An Introduction in the Old Testament, p. 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559.  Доказательством  этому  служит  то,  что   многие   места   книги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обнаруживают влияние финикийской и египетской литературы XIV и XII вв. (см.: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W. Albright. From the Stone Age to Christianity, 1956, p. 365).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560. Эта книга упоминается в 3 Цар  11,  41,  и,  очевидно,  библейское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повествование заимствовало из нее ряд отрывков.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561. Втор 26, 5 Это одна из древнейших молитв в Библии.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562. Быт 4, 26. Повествование Ягвиста  начинается  со  второй  половины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стиха 4 гл.  2  Книги  Бытия.  Начальные  фразы  книги  заменены  редактором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Шестодневом. Ягвист предпочитает имя Ягве,  ставя  его  вместо  Элогим.  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принадлежат главы 2, 3, 4, 18, 19, 24,  27,  38  Книги  Бытия.  В  остальных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случаях текст Ягвиста дается в соединении с Св.  Историей  т.  н.  Элогиста,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записал  северный  ее  вариант  в  VIII  в.  до  н.  э.,  и  текстом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священника-редактора (VI в., т. н. "Священнический кодекс"). Состав  Ягвиста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 в приложении 3. К характеристике Ягвиста: A. Weiser. Einleitung  in  das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Alte Testament, 1966, S. 94; RPIB, v. I, p. 348.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563. См.: W. Albright. From the Stone Age to Christianity, p. 403.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564. См.: RPIB, v. I, p. 352.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565.  Это  явствует  хотя  бы  из  включения  Ягвистом  в  Св.  Историю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пророчества о царственном положении Иуды (Быт 49, 8 сл.).  Иуда  оказывается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колен первенцем (Быт 37, 26; 43, 3; 44, 14 сл).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566. А. Карташев. Ветхозаветная библейская критика. Париж, 1947, с. 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567. Б. Вышеславцев. Миф о грехопадении. - "Путь", 1932, Э 34, с.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568. С. Булгаков. Свет невечерний, с. 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569. Я. Бердяев. Философия свободного духа, т. 1, с. 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570. G. E. Wright. Biblical Archaeology, p. 102.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571. Речь идет о тексте Гексамерона, или Шестоднева (Быт 1, 26, 28).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572. Быт 2, 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573. Пс 8. Стих б обычно переводят "немного умалил его перед ангелами".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подлиннике стоит "элогим". Это может означать и  "боги"  в  смысле  высших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небесных иерархий (J. McKenzie. The Book of Psalms, p. 26), но  естественней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переводить слово "элогим" словом "Бог".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574. Речь идет о псалме 103. Выражения, напоминающие ханаанскую поэзию,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первых стихах псалма указывают на его древность. Кроме того, влияние Гимна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Эхнатона, которое трудно  отрицать,  также  говорит  о  его  древности  (см.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сравнение обоих гимнов в кн.: Д. Брэстед. История Египта, т. 2, с. 52 сл.).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575. Быт 2, 15. Эден еврейск. текста передан в греческом  переводе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Эдем. Слово "возделывать" передано глаголом  "авода",  буквально  означающим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"работать". Это опровергает мнение, согласно  которому  Ягвист  якобы  видел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блаженство человека в безделье.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576. См., напр., ассирийские изображения  в  Эрмитаже.  Древо  с  двумя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человеческими фигурами есть на  одной  очень  древней  месопотамской  печати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(КВНР, р. 16). Некоторые экзегеты сближают Древо Жизни с  растением,  дающим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молодость, упомянутым в эпосе о Гильгамеше.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577. Платон выразил мысль о воссоединении  душ  через  любовь  в  своем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"мифе об андрогине" (Платон. Пир, е, 190). В стихе 23 гл. 2 Бытия  мы  видим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игру слов: "она будет называться женой (иша), ибо взята от мужа  (иш)".  Имя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Ева (евр. Хава) означает "жизнь". Это вновь указывает на игру слов, т. к.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шумеров ребро и жизнь  обозначались  одним  словом  "ти".  А  Ева  вышла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жизненной сущности (ребра) Адама (Е. Н. Maly. Genesis. - JBC, v. 1, р. 12).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578. Быт 5, 5; 7, 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579. Притчи 3, 18 (RFIB, I, p. 354). "Древо истины" упомянуто в  титуле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 Нингишзида, что значит "Владыка Древа Истины" (ANET, s. 40, 41, 51,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337, 341).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580. Первое указание на  учение  о  Первородном  грехе  в  христианском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смысле мы находим в 3 Ездр 7, 48. Однако  несомненно,  что  рассказ  Ягвиста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послужил для богословского учения о Грехопадении отправным текстом (см.:  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McKenzie. The Two-Edged Sword, p. 125).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581. На такое  понимание  факта  грехопадения  указывает  Вл.  Соловьев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(Соч., т. IV, с. 346). Точка зрения Вестермана ничего не меняет в библейском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богословии и только расширяет объем мифа о Грехопадении (см.: С. Westermann.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Der Mensch im Urgescheen. - "Kerigma und Dogma", 1967, Э 13, p. 231). Другой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известный библеист Г. фон Рад видит в  сказаниях  Пролога  "типичную  модель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грехопадения" (G. v. Rad. Old Testament Theology, v. 1, p. 155).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582. Вл. Соловьев. История теократии (Соч., т. IV,  с.  347).  К  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примыкает толкование Булгакова, согласно которому до падения не  могло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различия добра и зла, т. к. зло было неведомо (С. Булгаков.  Невеста  Агнца.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Париж, 1945, с. 164).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583. R. de Vaux в журнале "Revue Biblique", 1949, Э 56, р. 300.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584. Эта мысль наиболее часто встречается в комментариях Отцов  Церкви.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См. приложение 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585. См., напр., выражения в Быт 24, 50; 31, 24, 29; ср. 2 Цар 13,  22;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14, 17.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586. Напр., Быт 4, 1 (в смысле брачных отношений) и 1  Цар  16,  18  (в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смысле "владения мастерством"). Там говорится об искусстве Давида-музыканта.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587. Быт 3, 5. Септуагинта переводит слово "Элогим" в данном случае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"боги". Так и в синодальном переводе. Буквально  -  это  вполне  оправданный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перевод, хотя логичнее переводить в единственном числе, как это  делается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случаях, когда употребляется слово "Элогим".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588. М. Тареев. Основы христианства, т. III,  1908,  с.  161.  Несмелов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подчеркивает суеверный характер попытки Адама овладеть  божественностью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помощи "волшебного растения" {В. Несмелов. Наука о человеке, т. 2, 1906,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251).  Только  С.  Булгаков  выдвигает  в  высшей  степени  спорное   мнение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сравнительной невинности побуждений человека при падении  (см.: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Булгаков. Агнец Божий. Париж, 1933, с. 172 сл).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589. О демонологии Египта и Двуречья см. выше соответствующие главы,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также П. Шантепи де ла Соссей. История религии, т. 1, СПб., 1913, с. 238.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590. Слово "сатана" буквально означает "противник"  и  употреблялось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допленную эпоху в смысле противника политического (3 Цар 11, 14, 25). Сатана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ангел-богопротивник впервые появляется  в  Книге  Иова,  которая  обычно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датируется послепленным периодом или,  в  самом  крайнем  случае,  временем,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 предшествующим  плену.  Впоследствии  мы  находим  учение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Сатане в апокрифической эсхатологической  литературе.  В  Новом  Завете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учение получает окончательное раскрытие (см. приложение 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591. См.: В. Авдиев. История древнего Востока. М., 1953, с. 408;  ANEP,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р. 470, 511, 571; G. E. Wright. Biblical Archaeology, p.  71;  J.  McKenzie.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The Two-Edged Sword, p. 120.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592. М. Матье. Древнеегипетские мифы, с. 34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593.  Об  античном  змеепоклонстве  см.:  Е.  Кагаров.  Культ  фетишей,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растений и животных в древней Греции. СПб.,  1913.  Для  позднего  эллинизма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характерен рассказ о змеепоклонстве у Лукиана  (сб.  под  ред.  А.  Рановича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"Первоисточники по истории раннего христианства", 1933, с.  112).  Известно,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некоторые  гностики  (офиты)  поклонялись  Змею.  Змей,  меняющий  кожу,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считался связанным с фазами Луны. В свою очередь фазы Луны ассоциировались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менструацией  и  культом  Богини-Матери  (см.:  Дж.  Томсон.  Доисторический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эгейский мир. М., 1958, с. 58, 212).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594. Ползать Змей был осужден в наказание за то, что соблазнил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(Быт 3, 14). Четвероногие змеи относятся к очень древним изображениям  (см.: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"Искусство древнего Востока". М., 1968, рис. 46, 1б7а; Ф.  Гоммель. 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древнего Востока, с. 49).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595. J. McKenzie. Dictionary, p. 273.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596. О херувимах (керубах) см. выше гл. XIX. Молния как  символ  охраны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упомянута на одной ассирийской надписи ок. 1000  г.  Царь  Тиглатпалассар  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заявляет, что он поставил  в  знак  неприкосновенности  границы  "молнию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бронзы" (ANEP, 519).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597. "В лучшем случае, - говорит  известный  ориенталист  Т.  Гастер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сравнении двух сказаний, - все, что он (Ягвист) использовал,  -  это  слабые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контуры  рассказа  для   темы   и   задачи   своего   совершенно   отличного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повествования" (Th. Gaster. The Oldest Stories in the world, p. 911).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598. Указания на Шеол и состояние умерших: Быт 37, 35; Числ 16,  33;  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 28, 13 сл; 3 Цар 2, 6; Ис 14 гл. 38, 9; Втор 32, 22; Иов 3, 13 сл; 7,  9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сл; 10, 21 сл.; 17, 16; 26, 5; Пс 29, 4; 87, 11; Иез 26, 20 и др.  (см.:  П.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Страхов.     Воскресение.     Идея     воскресения     в      дохристианском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религиозно-философском сознании. М., 1916, с. 133; Galbiatti. Op.  cit.,  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250; J. McKenzie. The Two-Edged Sword, p. 275).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599. Дан 12, 2; 2 Мак 7, 9, 26, 46; Прем 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600. Кениты обитали между Синаем и Аравией. Мадиамский священник  тесть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 был кенитом (Суд 1, 16). Кениты присоединились к израильтянам и  жили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южных областях, в пустынях Негеба (1 Цар 30, 29). Очевидно, им принадлежал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палестинский город Каин, упомянутый в Книге Иисуса  Навина  (15,  57).  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RFIB, v. I, p. 355.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601. Ср. родословие, данное в Быт гл. 5, и список шумерских  допотопных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царей (Л. Вулли. Ур Халдеев, с. 251).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602. См. выше гл. iV, 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603. Быт б, 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604. См., напр., А. Лопухин. Библейская история, т. I. СПб.,  1889,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160. Для этой цели некоторые переводчики  переводят  слова  "бене-хаэлогим",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"люди Божий" (Тора. Берлин, 1872, с. 12. Пер. Л. Мандельштама).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605. Пс 28, 1; 88, 7; Иов 1, 6; 38, 7. См.: Р. Киттель. Цит.  соч.,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107; H. Ringgren. Israelite Religion, p.  96;  G.  von  Rad.  Old  Testament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Theology, I, p. 155.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606. Сравнительное изложение сказаний о Потопе см. в  кн.:  Д.  Фрэзер.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Фольклор  в  Ветхом  Завете,  1931,  с.  46.  Очевидно,  шумерское  сказание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послужило  прототипом  для  вавилонского  и  греческого  и,  м.   б., 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индийского.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607.  Современное  состояние  вопроса  освещено  в  кн.:  Л.   Зайдлер.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Атлантида. М., 1966; Н. Жиров. Атлантида. М., 1957. В этой  книге  разобрана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геологическая сторона вопроса; Его же. Основные проблемы  атлантологии.  М.,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1964. Там же дана и обширная библиография; Популярные книги: Е. Андреева.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поисках затерянного  мира  (Атлантида).  Л.,  1961;  А.  Горбовский.  Старые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загадки истории и новые гипотезы. - "Наука  и  жизнь",  1963,  Э  1-6  (есть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отдельное издание).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608. Перевод и комментарии фрагментов даны в кн.:  С.  Крамер. 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начинается в Шумере, с. 175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609. Эпос о Гильгамеше, XI, с. 75. Пер. И. Дьяконова. Адду - бог грома;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Шуллат и Ханиш - его слуги; Аннуннаки - духи преисподней.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610. Л. Вулли. Ур Халдеев, с. 34-35.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611. Напр., Исх 9,  25;  10,  15;  Втор  2,  15;  3  Цар  10,  24.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обыкновение усвоили и писатели новозаветные: Лук 2, 1; Деян 2, 5; Кол 1, 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животных в ковчеге следует заметить, что число сухопутных видов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приближается к миллиону и вместить их в  один  корабль  -  предприятие  мало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реальное.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612. Деление это в основном сохранилось  и  в  нынешней  этнографии.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семитам относятся аккадцы, ассирийцы, евреи, арабы, финикийцы, к яфетидам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племена, говорящие на арийских языках: персы,  греки  и  др.,  к  хамитам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египтяне, ливийцы, нубийцы.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613. Б. Тураев. История древнего Востока, т. 1, с. 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614. В синодальном переводе стоит: "прежде, нежели  рассеемся  по  лицу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земли".  Но  по  смыслу  и  по  букве  здесь  речь  идет  о  мере, 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предотвратила бы рассеяние.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615. Быт-11, 9. Это объяснение названия города есть  вставка  в  текст,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ведущая свое происхождение  от  поздней  народной  этимологии.  Слова  Бабел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(Вавилон) и "балал" мало схожи. Однако позднее слово "балбел" ближе к  имени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Вавилона. Буквально же Вавилон (Бабили, Бабилу) означало "Врата Божий".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616. Зиккурат  в  Вавилоне  носил  название  "Этемененки",  что  значит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"основание неба и земли". При  Навуходоносоре  он  достигал  90  метров  (G.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Wright. Op. cit., p. 38). Историки полагают, что лестница на  небо,  которую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видел во сне Иаков (Быт 28), представлялась в форме зиккурата.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617. См.:  3.  Рагозина.  История  Ассирии.  СПб.,  1902,  с.  323;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Galbiati, A. Piazza. Mieux comprendre la Bible, p. 207.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618. Е. Беленсон. Призвание Израиля. - "Путь", 1937, Э 52, с. 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619. Б. Паскаль. Мысли о религии. М., 1902, с. 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620. А.Князев. Господь Муж брани. - ПМ, 1949, в. VII, с. 112.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621. Л. Буйе. О Библии и Евангелии. Брюссель, 1965, с. 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622. Школа Велльгаузена в прошлом  даже  относила  часть  Книги  Иисуса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Навина к ягвистическому источнику. Но в  настоящее  время,  после  работ  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Нота, эта точка зрения поставлена под сомнение (см.  приложение  4).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связь основных  идей  ягвистического  сказания  с  преданиями  о  Завоевании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очевидна,  т.  к.  именно  в  овладении  Ханааном  осуществилось  обетование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патриархам (см.: G. v. Rad. Old Testament Theology, 1, р. 168).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623. Пс 109.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624. С. Трубецкой. Учение о Логосе, с. 206, 217.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двадцать четвертая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БОРЬБА ЗА ВЕРУ. ПРОРОК И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 и Иудея, 930 - 850 гг.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Автор Священной Истории не случайно  с  таким  недоверием  относился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цивилизации. На  его  глазах  с  ее  распространением  приходили  в  Израиль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чужеземные обычаи и языческие верования. В плане же социальном  она  вела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усилению имущественного неравенства и к укреплению деспотического  характера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монархии.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Соломон, заботясь о престиже своей власти, постепенно усваивал привычки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восточного деспота. Его уже не удовлетворяла сравнительная простота  нравов,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царившая при дворе отца. Он  сооружает  себе  огромный  дворец,  который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роскоши соперничает с  храмом  и  строительство  которого  занимает  гораздо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 времени  и  стоит  куда  дороже.  Чертоги  отделываются  драгоценными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камнями  и  редкими  породами  дерева.  Парадный  зал   превращен   в   чудо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великолепия: трон из слоновой кости, украшенный офирским  золотом,  окружают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изваяния львов  по  числу  двенадцати  колен.  "Подобного  сему,  -  говорит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летописец, - не было ни в одном царстве"625.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 понятиям  древности,  величина  гарема  соответствовала  могуществу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властелина.  Поэтому  гарем  Соломона  был   превращен   в   целую   колонию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разноплеменных женщин, обитавших в обширных  покоях,  специально  для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построенных. Говорили,  что  число  царских  жен  доходило  до  тысячи. 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огромная масса женщин стоила казне очень дорого. Но царь не  жалел  средств.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любил показывать приезжим свои богатства,  свои  огромные  золотые  щиты,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свою драгоценную посуду, обезьян и павлинов, привезенных из Офира.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Гарем служил источником соблазна.  Жены  Соломона  исповедовали  разные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религии. Частично для них, а частично для приезжих царь приказал построить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столице святилища Астарте, Милхому, Хамосу и другим сирийским богам626.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храмы должны были содействовать торговым связям. Иностранные купцы,  посещая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Иерусалим, могли теперь приносить  жертвы  своим  богам  в  городе  Ягве.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старости Соломон все больше и больше подпадал под влияние своего  окружения: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 и евнухов. Он не останавливался перед крутыми мерами для того,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изыскивать средства для роскошных пиров, приемов  и  содержания  гарема.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дороже  всего  обходились  постройки  в  Иерусалиме.  Для  пополнения  казны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увеличивали и без того  непомерные  подати,  а  хананейское  население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объявлено общественными рабами. Все области, за исключением  Иудеи,  жестоко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страдали от поборов. В довершение всего в угоду своим женам сам царь открыто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 участвовать в языческих обрядах.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превращение благочестивого сына  Давида  в  полуязыческого  деспота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вполне объяснимо. Сам воспитанник придворной среды,  Соломон  был  далек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пуританских традиций старины, а с годами все больше подвергался  тлетворному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влиянию неограниченной власти. Подобных примеров известно множество. Не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 даже Нерон учеником Сенеки, подававшим большие надежды  на  первых  порах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царствования?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Соломон запечатлелся в народной памяти  двуликим.  С  одной  стороны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мудрым и справедливым, строителем храма, а с другой - жестоким  угнетателем,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самодуром и поклонником чужих богов. Скорее всего, положительная сторона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правления была оценена позднее. При жизни же Соломона многие  видели  в  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прежде всего тирана, который принес народу больше зла, чем добра.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израильтянин смотрел на зубчатые стены царского дворца, на пышные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шествия и вельмож в роскошных одеяниях, он, вероятно, расценивал все это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измену Богу Израилеву. Священная История  рассказывала  людям  о  Моисее,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временах странствования в пустыне, о свободной жизни пастухов  до  появления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царей. Прошлое все больше рисовалось утраченным  раем,  о  котором  вздыхали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свободолюбивые израильтяне.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Возможно, что именно в это время возник цикл свадебных песен, в которых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говорилось  о  юной  девушке,  не  желающей  идти  в   гарем   Соломона, 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предпочитающей ему своего возлюбленного пастуха627.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 перекликающиеся  песни,  которые  Гете  назвал  "самым  нежным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неподражаемым из всего, что дошло до нас, как выражение страстной, пламенной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любви", превращаются в ликующий гимн свободе, весне,  юности.  Они  передают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буйный ритм  захватывающего  танца  среди  зеленых  полей,  виноградников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расцветающих  лилий.  Картины  весенней  природы  выступают   как   контраст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мертвенной роскоши Соломонова дворца.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последние годы царствования Соломона северные  области  стали  очагом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непрестанных волнений. Одно из самых значительных восстаний было вдохновлено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пророком  Ахией  из  Силома.  Он  побудил  к  мятежу  эфраимита   Иеровоама,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начальника строительных работ в столице, который  хорошо  знал  недовольство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отбывавшего повинности. Подробности заговора  неизвестны.  Летописец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лишь, что Иеровоам "поднял руку на царя"628. Заговор был раскрыт,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Иеровоаму пришлось бежать в Египет.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Там мятежник был встречен как желанный гость. Дело в том,  что  фараон,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состоял в союзе с Соломоном, умер  и  теперь  царствовал  Сусаким  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(935-914 гг.), мечтавший восстановить египетскую гегемонию в Сирии. Смуты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еврейском царстве внушали фараону надежды на успех.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6" w:name="136"/>
      <w:bookmarkEnd w:id="13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  образом,   закат   Соломона   был   омрачен   его   собственным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отступничеством, неудачами и восстаниями. Едва только  гробница  в  сионской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цитадели  приняла  под  свои  своды   тело   царя,   как   северные   колена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заволновались. Старейшины племен образовали сильную оппозицию Иерусалиму.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вожди хотели, чтобы наследник Ровоам (Рехабеам) явился на их сходку в  Сихем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там выслушал их условия. Ровоам вынужден был пойти на переговоры; северяне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потребовали от него смягчения налогов и барщины. Но царь под влиянием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молодых советников отвечал угрозами. Он высокомерно заявил, что если Соломон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наказывал непокорных плетками, то он, Ровоам, будет стегать их бичами.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ответ вызвал  взрыв  возмущения  и  послужил  сигналом  к  восстанию.  Снова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зазвучала старая песня северян: Что нам за дело до Давида?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у нас доли в сыне Иессея.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шатрам своим, Израиль!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держись за свой дом,  Давид!  В  это  время  в  Сихеме  появился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Иеровоам, спешно прибывший из Египта. Северяне единодушно провозгласили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царем. Чиновник Ровоама, который  был  послан  к  восставшим,  был  встречен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градом камней. Ровоам едва успел бежать из Сихема и запереться в Иерусалиме.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Единству Израильского царства был положен конец. Это произошло в  922  году.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Область,  управляемая  династией  Давида,  сузилась   до   размеров   колена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Иудейского629.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политическом  отношении  раскол  был  губительным.   Началась   цепь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братоубийственных войн. Палестина снова стала добычей соседей. Сусаким I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упустил случая вмешаться в борьбу Севера  и  Юга.  Вероятно,  призванный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помощь Иеровоамом, он вторгся в Палестину, взял богатый выкуп  у  иудейского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царя, а потом прошел как победитель и по землям своего недавнего союзника.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победной  надписи,  установленной  после  этого  похода  в  Фивах,   Сусаким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перечисляет  многие  десятки   захваченных   им   еврейских   городов. 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триумфальная плита была поставлена в Меггидо. Только смерть помешала фараону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овладеть раздробленной страной630. Воспользовались  ослаблением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 и сирийцы Дамаска: в союзе с  Иудеей  они  нанесли  Эфраиму  тяжелые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поражения.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 не  менее  "разделение  царств"  имело,  как   это   ни   странно,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положительное значение. "Будущность Израиля в области религии, -  как  верно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отмечал Ренан, - зависела от степени  свободы,  которой  будут  пользоваться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пророки"631.  А  между  тем  монархия  Соломонова  типа  угрожала   задушить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проявление свободного духа. Не случайно к  восстанию  был  причастен  пророк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Ахия.  А  впоследствии  пророк  Самея  протестовал  против  попыток  Ровоама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отвоевать власть над Севером.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Ослабление царской власти в обеих частях Израиля обеспечило возможность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проповеди независимых  взглядов  и  открытой  религиозной  оппозиции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власть имущих.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7" w:name="137"/>
      <w:bookmarkEnd w:id="13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Иерусалиме  бедствие  было  воспринято  как  кара  Ягве   за   грехи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Соломона632. Однако Ровоам, будучи  сыном  амонитянки,  почитательницы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Милхома, религиозной щепетильностью не отличался. К тому же ему вообще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свойственно упрямство, и он не отменил ничего из порядков, бывших при  отце.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его внук Аса (913-873) начал планомерную и решительную борьбу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язычества, побуждаемый проповедью пророка Азарии633.  Преемник  Асы  - 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Иосафат (873-849) - посылал священников в иудейские города с книгой  "Закона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Ягве", чтобы они наставляли народ634. Таким образом,  в  первые  десятилетия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раскола Иудея сумела в какой-то степени преодолеть посеянный Соломоном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соблазн. Совершенно  иную  картину  мы  видим  в  северном  Эфраимском,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Израильском, царстве.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8" w:name="138"/>
      <w:bookmarkEnd w:id="13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Иеровоам I (922-901) оказался во  главе  царства  по  размерам  гораздо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большего,  чем  Иудея,  и  где   сосредоточивалось   основное   крестьянское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население. Здесь были наиболее  прочные  староханаанские  традиции.  Древние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города: Вефиль, Сихем, Дан - связывали  себя  с  великими  героями  прошлого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Иаковом, Моисеем, Иисусом Навином, Деворой, Самсоном, Гедеоном.  Здесь  жила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основная часть хананеев. Управлять этой разнородной и строптивой массой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нелегко. Дух независимости, который послужил отделению от дома Давидова, мог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пошатнуть любой трон.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Резиденцией Иеровоама сначала был  Сихем,  но  потом  он  покинул  его,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поселившись в Фирце. Однако  основная  трудность  заключалась  не  в  выборе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столицы. Нужно было решать вопрос религиозного единства Эфраима. Дело в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Иерусалим с Ковчегом и храмом стал  постепенно  даже  в  глазах  северян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общенациональной святыней. Храм,  встреченный  поначалу  несколько  холодно,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приобретал популярность. В Иерусалим на торжественные богослужения стекались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люди со всей Палестины.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Иеровоам I понимал, что это угрожает его  престижу,  и  решил  ослабить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привлекательность иудейской столицы сооружением  собственного  храма.  Выбор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пал на Вефиль. Здесь издревле было ханаанское святилище.  Говорили,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 патриарх Иаков называл это место "домом Божиим" и приносил здесь жертвы.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Вефильский храм был установлен  на  высоком  холме,  и  перед  ним  сооружен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большой жертвенник. Знаком присутствия Божества здесь были уже не  херувимы,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в храме Иерусалимском, а священный бык635. Таким выбором царь, очевидно,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шел навстречу старой склонности северных колен к этому символу. Для простого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 он уже вскоре стал образом Самого Ягве. О нем говорили: "Это Бог наш,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вывел нас из  земли  Египетской"636.  Уступив  языческим  инстинктам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толпы,  Иеровоам  низвел  ягвизм  на  уровень  примитивной   земледельческой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религии. Деревянный бык, покрытый листовым золотом, превратился в настоящего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идола, которому оказывались божеские почести.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царского святилища  Иеровоам  учредил  и  второе  -  в  Дане,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северной окраине подвластных ему земель. Еще в смутную эпоху Судей здесь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построен храм с изображением Ягве637.  Теперь  вместо  изображения  Иеровоам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приказал установить в Дане священного быка, такого же, как в Вефиле.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новых храмов был назначен  штат  жрецов  и  установлены  праздники,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чтобы отвлечь паломников от  Иерусалима.  Народ  приводил  во  дворы  храмов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жертвенных животных, и после совершения обрядов начинался веселый пир  "пред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лицом  Ягве".  Эти  торжества  мало  чем  отличались  от  ритуальных  трапез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язычников.  Но  мало  этого:  царь  стал,  вероятно,  считаясь  с   местными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ханаанскими обычаями, покровительствовать некоторым  старым  культам.  Таким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образом, он пошел по стопам Соломона и толкал Израиль на  путь  синкретизма,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угроза  которого  стала  теперь  столь  же  реальной,  как  и  при   Судьях.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пророки окрестили это двоеверие "грехом  Иеровоамовым",  а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священных быков в насмешку называли "телятами" и "телками".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сожалению, очень мало известно о реакции ревнителей веры тех  лет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религиозную политику Иеровоама. Но есть свидетельства .того, что она вызвала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 с  самого  начала.  Языческий  характер  новоучрежденного  северного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"ягвизма" был разгадан скоро. Уже во время первого праздника в Вефиле,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Иеровоам готовился принести жертву, некий "человек Божий" из Иудеи явился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торжество и в присутствии царя проклял  нечестивый  царский  алтарь.  Пророк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Ахия, который еще при Соломоне поддерживал Иеровоама, теперь  отвернулся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него, предсказывая падение его дома638.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действительно, династия пресеклась  уже  на  сыне  Иеровоама,  убитом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заговорщиками. Это было начало династических смут и переворотов, которые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прекращались до самой гибели Северного царства в 722 г. Половина  эфраимских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царей  погибла  насильственной  смертью.  В  Иудее  верность   дому   Давида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подкреплялась религиозными  мотивами.  На  Севере  их  не  было,  и  поэтому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монархия там находилась постоянно  под  дамокловым  мечом.  Это  не  значит,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впрочем, что цари Эфраима были людьми колеблющимися и  слабыми.  Библия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всей антипатии к  ним  не  умалчивает  ни  об  их  военных  подвигах,  ни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положительных сторонах их правления.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Одним из наиболее выдающихся властителей Эфраима  был  Омри  (876-869),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имя которого стяжало известность на всем Востоке. Поколение спустя ассирийцы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продолжали называть Израиль "Бит Хумри", т. е. дом или царство Омри. Надпись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знаменитом памятнике моавитского царя Меши  свидетельствует  о  том,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Омри покорил Моав и взимал с него дань в виде отар овец639.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Омри купил землю на вершине холма близ Сихема и построил  там  крепость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Шомрон, или Самарию. Она стала новой столицей Эфраимского царства, способной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выдержать длительную осаду. Это была разумная мера, т. к. на востоке впервые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появились ассирийские армии. Тир и Сидон откупились от завоевателей богатыми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дарами, и они ушли восвояси. Но можно  было  в  любой  момент  ждать  нового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нападения.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этого времени финикийцы стали снова искать дружбы с Израилем. В эпоху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раскола и переворотов прежние связи с Тир-ским царством ослабели. Но  теперь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союз с ним был возобновлен. Его закрепили тем, что  дочь  финикийского  царя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Этбаала I была выдана за сына Омри Ахава.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Ахав (869-850)  унаследовал  самарийский  престол,  эти  связи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Финикией стали еще более  тесными.  Торговцы  мирового  масштаба,  финикийцы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нуждались не только в военном союзе, но и в деловых партнерах. Они постоянно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втягивали израильтян в орбиту своих операций, приводя  караваны  в  Самарию,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скупая продовольствие, привозя на продажу дорогое оружие,  изящные  предметы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роскоши, ювелирные изделия и ткани.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Ахав вел продолжительные войны с сирийцами, но после  победы  над  ними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заключил союз с сирийским царем. Этот шаг был продиктован  новой  опасностью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стороны Ассирии. На этот раз ассирийского царя Салманасара III  встретило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огромное войско, которое  преградило  ему  путь.  В  войске  были  соединены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сирийцы, израильтяне, финикийцы, амонитяне. Ахав выдвинул 2000 колесниц и 10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000 воинов. Столкновение произошло у Каркары в  Сирии.  Салманасар  в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надписи похваляется, что разбил войска коалиции. Однако это сомнительно,  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к. после сражения он спешно отступил на восток640.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и политические,  и  экономические  мотивы  содействовали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сближению Израиля с соседями, особенно с Финикией. Однако это сближение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чревато внутренними опасностями.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 при  Соломоне   торговля   способствовала   росту   имущественного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неравенства. Введение монетной системы привело к концентрации богатств.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подорвана сплоченность маленьких сельских  общин.  Появились  люди,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скупали и перепродавали  земли.  Это  было  чем-то  неслыханным.  В  прежние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времена "земли отцов", почва, над которой трудились предки,  была  священна;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патриархальный обычай охранял права вдов  и  сирот  на  владение  земельными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угодьями.  Продажа   отцовской   земли   рассматривалась   как   грех, 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способствовало  стабилизации  в  сфере  землевладения.  Новые  экономические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отношения не щадили обычаев. Крестьяне очень быстро стали попадать в кабалу,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закладывать и  даже  продавать  землю.  Распространилось  долговое  рабство.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Состоятельная верхушка тяготела  к  роскоши;  в  домах  купцов,  чиновников,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царедворцев предпочитали все "финикийское", как во времена Соломона.  Библия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говорит,  что  Ахав  построил  себе  дворец  из  слоновой  кости.   Раскопки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обнаружили на этом месте тысячи  обломков  костяной  резьбы.  Очевидно,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широко применялась в царском доме для облицовки641.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подобно тому как финикийская цивилизация при  Соломоне  шла  рука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руку с язычеством, так и при Ахаве религия Моисеева  оказалась  перед  лицом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новой языческой опасности. Очагом идолопоклонства явилась опять-таки женская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половина дворца.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9" w:name="139"/>
      <w:bookmarkEnd w:id="13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Жена Ахава Иезавель пользовалась неограниченным влиянием на мужа.  Отец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 Этбаал в прошлом был жрецом тирского Ваала - Мелъкарта. Вероятно, от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Иезавель унаследовала страстную привязанность к  этому  культу642.  Впрочем,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легко заметить, что сиро-финикийские верования вообще были  популярны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женщин. Ахав считал Ягве национальным Богом  Израиля.  При  его  дворе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всегда "пророки Ягве", которых  он  вопрошал  перед  походами  или  в  делах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государственной важности643. Однако ему казалось вполне допустимым  почитать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кроме Ягве и других богов, как это повелось со времен Иеровоама I. К тому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не мог ни в чем отказать своенравной царице, требовавшей  от  него  льгот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тирскому культу. По ее настоянию в  Самарии  был  построен  храм  Мелькарта,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первоначально, видимо, посещался только финикийцами644. Но  Иезавель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имела широкие планы и активно способствовала распространению в Израиле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религии.  В  честь  Ваала  устраивались  великолепные  торжества.  Красочные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мистерии изображали его  борьбу  с  богом  смерти  Мотом,  его  схождение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преисподнюю  и  оживление.  Возможно,  участие  в  этих  мистериях   обещало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преодоление смерти, и  поэтому  они  обладали  особой  притягательностью.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другой  стороны,   многие   обряды   Мелькартовой   религии   сопровождались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захватывающими  плясками  и  исступленными  вакханалиями,   манившими, 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запретный плод. Символом Мелькарта был священный бык - образ, привычный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израильтян, хотя иногда Ваала изображали в виде  бородатого,  длинноволосого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воина с мечом и молнией в руках и рогатым шлемом на голове.  Все  места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культа  украшались  массебами  -  каменными  столбами,  которые  также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известны в Израиле. Эти внешние  точки  соприкосновения  с  народной  верой,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соблазнительные стороны культа и, наконец,  покровительство  царицы  сделали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ваализм серьезным соперником религии Моисея.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Иезавель содержала несколько сот прорицателей Мелькарта,  участвовавших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 радениях  и  пышных  процессиях.  Храм  Ваала  и  его  символы  постоянно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напоминали о добром Господине, повелителе  земных  благ,  и  о  его  супруге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Астарте,  сулящей  все  мыслимые  радости  плоти.  Зараза  постепенно  стала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распространяться в Самарии и за ее пределами; уже не только финикийцы, 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сами израильтяне участвовали в поклонении Мель-карту645. Впрочем,  все  это,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кажется, мало смущало придворных "пророков Ягве", которые безропотно  делили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жрецами Ваала царские милости.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0" w:name="140"/>
      <w:bookmarkEnd w:id="14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с какой бы быстротой  ни  распространялась  языческая  эпидемия,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оппозиция созрела не менее быстро. Центром ее был клан  рихавитов,  которые,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подобно назореям, не только строго держались веры  в  Ягве,  но  и  частично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отрицали всю ханаанскую цивилизацию. В знак  протеста  они  отказывались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вина, жили в шатрах, не обрабатывали земли646. Эта попытка остаться вольными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пастухами в земледельческой  стране  была  формой  пассивного  сопротивления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тлетворному влиянию языческой цивилизации.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этим  сопротивление  не  ограничивалось.  Вновь  появились   общины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 именовавшиеся,  как   и   встарь,   "Бене-ха-Небиим"   -   Сынами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пророческими. Члены общин ставили своей задачей ниспровержение  Мелькарта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восстановление чистоты веры. Подробности их борьбы неизвестны. Вероятно,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"люди Божии" ходили по городам и весям, проповедуя  против  языческой  веры,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громя отступников и колеблющихся. Этот "крестовый поход" был вскоре пресечен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царицей. Она приказала  схватить  и  казнить  бунтовщиков,  а  алтари  Ягве,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сооруженные ими,  разрушить.  Только  некоторые  из  пророков  были  спасены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богобоязненным  царедворцем  Авдием,  который  скрыл  их  и  тайно   снабжал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продовольствием в горах647.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Иезавель не достигла главного: не был схвачен вождь мятежников  Илия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Фесвитянин.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Жизнь и деятельность этого необычайного человека - какая-то непрерывная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цепь загадок. Он пришел с востока,  с  границ  пустыни648.  Никто  не  знал,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откуда он появлялся и где проводил большую  часть  времени.  С  непостижимой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быстротой переходил он с места на место. Тщетно искали его слуги царицы -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оставался неуловимым...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 его поражал с первого взгляда: смуглое лицо,  обрамленное  косматой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гривой волос, простая пастушеская власяница; движения его  стремительны,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резок, импульсивен, весь в порыве, в огне и буре649.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имя означает "МОЙ БОГ - ЯГВЕ". В этих словах  -  кредо  загадочного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странника, альфа и омега его учения. Он объявляет Ваалу войну не на жизнь,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смерть и не успокоится до тех пор, пока не поразит финикийского демона.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Илия произвел огромное впечатление на современников, быть может,  самое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большое после Моисея. Его окружал ореол легенд и тайн. Народ смотрел на 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каким-то суеверным страхом. Столетия спустя он продолжал  свое  странствие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земле.  Говорили,  что  он  явится  помазать  на  царство  Мессию.  Евреи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оставляли для него прибор за трапезой;  он  взирал  на  мир  с  византийских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фресок и русских икон.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Илия   -   воплощение   бескомпромиссности   и    страстный    защитник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справедливости. Когда Иезавели удалось  расправиться  со  всеми  поборниками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 Израилева, он выступил один  против  царицы  и  царя,  против  Ваала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соблазненного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таких людях не пишут биографий.  Их  жизнь  -  это  легенда,  явление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небывалого и немыслимого. Пророк  казался  пришельцем  из  неведомых  миров,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истинным "наби", провозвестником и орудием Бога. Он предстает перед нами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существо, которому подчиняются стихии, и одновременно как человек, в котором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вдруг ярко проявляются слабости обычных смертных.  Это  делает  фигуру  Илии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привлекательной.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общине Сынов пророческих сказание об Илии существовало,  вероятно,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полном виде, чем в Библии. Составитель Книги Царств внес в нее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четыре основных эпизода, которые условно можно назвать: "Засуха и состязание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Кармиле", "Илия на Синае", "Виноградник Навуфея",  "Вознесение  Илии"650.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Отделить в этих  сказаниях  историческую  часть  от  поэтического  орнамента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поистине невозможно. Да и важны  здесь  не  столько  детали  и  подробности,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сколько сам дух, атмосфера, которая создавалась вокруг Илии. А именно это-то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передано великолепно.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1" w:name="141"/>
      <w:bookmarkEnd w:id="14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первом сказании Илия появляется перед Ахавом  после  расправы  царицы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 пророками. "Клянусь Ягве, Богом Израилевым, перед Которым я стою, в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годы не будет ни росы, ни дождя, разве только по слову моему!" Произнеся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грозное пророчество, Илия скрывается за Иорданом.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бедствие превзошло все ожидания. В условиях того края  засуха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это неизбежный и страшный голод.  Зной  выжигает  нивы  Эфраима.  Выгорают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луга, высыхают источники, гибнет скот. Даже до  царского  дворца  добирается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голод. Ахав вынужден покинуть дом и отправиться со своей  свитой  в  поисках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пропитания для своей кавалерии.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Илия тем временем живет в пустыне, на берегу  потока  Хорафа,  и  ворон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приносит ему пищу. Когда поток высыхает, он удаляется в Финикию и там  живет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инкогнито у бедной вдовы. Пребывание в ее  доме  человека  Божия  становится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благословением для финикиянки. Чудесным образом не истощаются запасы в доме,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 когда умирает ее сын, Ягве по молитве Илии возвращает ему жизнь...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силы народа истощились, и все стали понимать,  что  над  землей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тяготеет проклятье. В это время Ахаву объявляют: "Илия здесь". Пророк и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встречаются лицом к лицу.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"Ты ли это, губитель Израиля?" - мрачно спросил Ахав.  "Не  я  губитель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Израиля, - резко ответил пророк, - а ты и  дом  отца  твоего,  тем,  что  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презрели повеления Ягве и идете вслед ваалам". В этом лаконичном ответе весь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Илия со всей решимостью биться до конца. Он не колеблясь бросил вызов  Ахаву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предложил созвать прорицателей Ваала для того,  чтобы  они  показали  силу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бога. Будут воздвигнуты два жертвенника - один Ваалу, другой  -  Богу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Израилеву. На чей жертвенник снизойдет огонь - тот истинный Бог.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Великое состязание пророков совершилось на горных  склонах  Кармила651.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Толпы народа робко окружили Илию, прислушиваясь к каждому его слову.  Прошли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времена, когда они беззаботно смотрели на нововведения царя  и  сами  курили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фимиам перед изображениями чужеземных божеств. "Долго ли вы  будете  хромать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оба колена? - воскликнул Илия, обращаясь к народу. - Если Ягве есть  Бог,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 последуйте Ему, а если Ваал - то ему последуйте". Это было решительное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окончательное осуждение религиозного синкретизма, воцарившегося в Израиле.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в смущении хранили молчание, чувствуя  свою  вину.  Страшный  голод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заронил в сердца сомнение относительно всемогущего Ваала и его жрецов.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один остался пророк  Ягве,  -  продолжал  говорить  Илия,  напоминая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народу о том, что никто не вступился за преследуемых, - а пророков  вааловых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четыреста пятьдесят человек. Пусть дадут  нам  двух  тельцов,  и  пусть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выберут себе одного тельца и рассекут его и положат на дрова, но огня  пусть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подкладывают. А  я  приготовлю  другого  тельца  и  огня  не  подложу;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призовите имя бога вашего, а я призову имя  Ягве  -  Бога  моего.  Тот  бог,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даст ответ  посредством  огня,  есть  Бог".  "Пусть  будет  так",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закричала толпа.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картина нарисована в Библии широкими, смелыми мазками; Илия одиноко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стоит перед десятками ожесточенных языческих жрецов  и  перед  полуязыческой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толпой,  жаждущей  чуда.  Внизу,  у  подножья  горы,   расстилается   сухая,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раскаленная долина...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прорицатели Мелькарта начали свой священный танец. Они скакали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кружились вокруг жертвенника много часов подряд, неустанно выкликая: "Ваале,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Ваале, услышь нас!" Но по-прежнему неподвижное небо оставалось  безоблачным,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по-прежнему неумолимо жгло солнце... "Кричите громче, -  иронически  заметил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Илия, наблюдавший  их  заклинания,  -  может  быть,  он  задумался  и  занят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чем-нибудь, или в дороге, а может быть,  он  спит,  так  он  проснется".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жрецам  было  не  до  шуток.  Нестерпимый  жар  палил  их  головы,  они  еле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передвигали ногами от усталости, чувствуя на себе насмешливые и недоверчивые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взгляды толпы. Наконец в исступлении они стали прыгать вокруг жертвенника,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громким криком поражая себя ножами. Их кровь стекала на горячие камни.  "Они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бесновались до самого времени вечернего  жертвоприношения,  но  не  было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голоса, ни ответа, ни слуха".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тогда пророк Илия приступил к жертвеннику. Это был  решающий  момент.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должен был показать народу силу своего Бога, Его торжество над Ваалом.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знал, какая участь ждет его, если Господь не услышит его молитвы. Народ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беспощаден к лжепророкам, считая, что в них вселился демон. Но  подобно  св.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Стефану Пермскому, бесстрашно привлекшему зырянского шамана в пылавший сруб,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Илия готов был отдать жизнь для торжества истины.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"Господи Боже Авраамов, Исааков и  Израилев!  -  воскликнул  пророк.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Услышь меня, Господи, услышь меня ныне в огне. Да познают ныне эти люди,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Ты один Бог в Израиле и что я, раб Твой, сделал все по слову Твоему.  Услышь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меня, Господи, услышь меня. Да познает народ сей, что Ты, Ягве - Бог,  и  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обратишь сердца их".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призывал Бога "в огне", ибо огонь был  той  стихией,  через  которую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чаще всего проявлялось присутствие  Ягве.  Он  явился  Моисею  в  неопалимой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купине, Он шел перед станом Своего народа в виде Столпа огненного. Он  давал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людям Своим заповеди на святой горе "из среды  огня".  И  теперь  Он  должен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явить перед заблудшими силу и славу Свою, и явить через знамение  огня.  Сам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служитель Его подобен огненному пламени, глаза  его  сверкают,  как  молнии,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голос гремит, как гром. Седые волосы  как  дым  развеваются  вокруг  головы.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 со страхом ждет исхода. Явит ли Огненный Бог силу свою?..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следующее  мгновение  блеск  молнии  ослепил  присутствующих,  и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увидели,  как  черный  дым  поднялся  над  опаленной   жертвой.   Пораженные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израильтяне пали ниц, восклицая: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"Ягве есть Бог!" А с моря тем  временем  потянул  ветер,  и  показалась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туча. "Иди домой, ешь и пей, - обратился Илия к потрясенному  Ахаву,  -  ибо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слышен шум дождя"...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жрецов Ваала состязание на Кармиле кончилось плачевно.  Вооруженная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толпа стащила их вниз к берегу Кисеона, и там они  были  убиты.  В  расправе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принимал участие и Илия, сам  подавший  сигнал  к  истреблению  лжепророков.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обнаружилось, насколько он был еще сыном жестокого  древнего  мира,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котором царил суровый закон "око за око, зуб за зуб".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 рассказывает  легенда,  в  основе  своей,   вероятно,   передающая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достоверное событие. Засуха много месяцев  свирепствовала  в  Сирии,  о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свидетельствуют финикийские источники652. Естественно,  что  каждый  молился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своему богу или покровителю. Несомненно, что Илия и его сторонники говорили,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бедствия - наказание свыше. Очень возможно, что сцена на вершине Кармила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произошла в действительности. Древняя и средневековая история  знает  немало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примеров подобных "судов Божиих".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2" w:name="142"/>
      <w:bookmarkEnd w:id="14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Иезавель узнала о побоище, она пришла в ярость. Конец засухи она,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конечно, приписала молениям своего отца Ваалу, а никак не Илии653.  Но  зато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 поклялась  всеми  богами  отомстить  пророку.  И  снова  Илии  пришлось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скрываться. Он бежал на юг - в Иудею, а оттуда отправился в далекую пустыню.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Ему хотелось своими глазами узреть Божию гору Синай и там узнать волю Неба.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Путь его был долог и утомителен. После торжества над  язычниками  Илия,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почему-то не чувствовал  удовлетворения.  Быть  может,  жестокость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борьбы внесла горечь в его душу, быть может, вообще  наступил  закатный  час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жизни, когда усталость и разочарование стучатся в сердце. Он сетовал на свое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одиночество и бессилие,  и  не  раз  ему  казалось,  что  все  его  старания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напрасны, а борьба бесполезна. "Довольно уж,  -  восклицал  он,  -  о  Ягве!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Возьми мою душу, ибо я не лучше отцов моих!"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концу второй недели перед пророком открылись вершины Синая.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грозном молчании застыли голые скалы.  С  трепетом  священного  ужаса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смотрел Илия на гранитные утесы, где некогда Моисей говорил лицом к  лицу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Ночь застала его в пещере у  подножья  Хорива.  Там,  гласит  сказание,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совершилось самое  значительное  событие  его  внутренней  жизни.  Во 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горьких жалоб и молитв пророк вдруг почувствовал приближение Всемогущего.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закрыл лицо свое плащом, ибо знал, что Ягве - это палящий Огонь, и обратился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Господу: "Возревновал я об Ягве, Боге Воинств, ибо сыны Израилевы оставили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 Твой, разрушили жертвенники Твои и пророков Твоих убили мечом, остался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я один, но и моей души ищут, чтобы отнять ее". И что же? Над Илией  пронесся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ураган,  сокрушающий  горы,  "но  не  в  вихре  Господь",   затем   страшное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землетрясение заставило вздрогнуть горные уступы,  "но  не  в  землетрясении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Господь", после землетрясения палящий жар  охватил  пещеру  Илии.  Вот  она,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священная стихия! "Но и не в огне Господь". Внезапно  жар  сменился  веянием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тихого прохладного ветра. "И там Господь".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означают эти слова сказания?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ли здесь первого намека на какую-то новую сторону  в  Богопознании,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неведомую доселе?..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всяком случае уже через  столетие  после  Илии  в  Северном  царстве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выступит пророк Осия, который первый заговорит о Божественной Любви. С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 "веяние прохладного ветра"  будет  постоянно  ощущаться  в  огненных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богоявлениях  Ветхого  Завета.  Оно,   по   словам   Дармстетера,   "придает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пророчеству  тот  неповторимый  характер  гнева  и  нежности,  под  влиянием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которого растаяло каменное сердце древнего человечества"654.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"Не в громе Господь, а в  веянии  прохладного  ветра"...  Это  одно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потрясающих мест Ветхого Завета. В мировой литературе нет  ему  подобных.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 можно сравнить лишь финал "Бранда", где суровый  пастырь,  неумолимый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себе и к людям, погибая под лавиной, слышит  последний  свой  приговор:  "Он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Deus Charitatis!" Бог милосердия...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Легенда связывает Синайское богоявление Илии с концом его жизни. Ягве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тот день велел пророку  назначить  себе  преемником  Елисея  и  помазать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царство в Дамаск Азаила, а в Израиль Ииуя. Однако, очевидно, здесь  отражены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замыслы самих Сынов пророческих, сподвижников Елисея. Именно они имели связи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Дамаском, и они подготовили переворот  Ииую.  Им  хотелось  освятить  свои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действия   именем   Илии.   Единственное,   что,   вероятно,   соответствует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действительности, - это призвание Елисея, который стал учеником Илии.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3" w:name="143"/>
      <w:bookmarkEnd w:id="14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Второе  сказание  об  Илии  рисует  его  как  защитника  угнетенных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провозвестника правды Божией. Очевидно, это - один из  наиболее  исторически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достоверных эпизодов сказания, т. к. он лишен всяких поэтических украшений.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происходило в лучшие годы царствования  Ахава,  когда  он,  окончив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благополучно войны на востоке,  занимался  украшением  своей  резиденции.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городе Изрееле, своей второй столице, царь построил дворец и захотел разбить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вокруг него  сад.  Препятствием  к  этому  служило  то  обстоятельство,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примыкавший к дворцу виноградник принадлежал крестьянину Навуфею, который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 какие  деньги  не  хотел  расставаться  с   наследием   отца   и   деда.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Патриархальное право было еще  достаточно  сильным  в  Израиле,  чтобы 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решился просто отобрать участок, поэтому отказ Навуфея  очень  огорчил  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Иезавель, узнав о  причине  его  печали,  была  изумлена.  Для  высокомерной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финикийской принцессы отказ крестьянина царю  и  бессилие  царя  перед  этим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отказом казались нелепостью. "Что за царство было бы в Израиле, если  бы  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 поступал?" - говорила она. "Встань, ешь хлеб и будь  спокоен;  я  добуду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тебе виноградник Навуфея Изреелитянина". Она написала письмо старейшинам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лица Ахава и обвинила ничего не подозревавшего крестьянина в поношении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царя. По ее поручению нашли лжесвидетелей, был назначен лицемерный суд,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злополучного Навуфея приговорили к смерти.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Немедленно после его казни Иезавель с торжеством объявила мужу  о 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теперь  он  хозяин  виноградника.  Ахав  был  огорчен,  узнав  о  смерти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невинного, однако не утерпел и поспешил полюбоваться на виноградник. Но  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случилось неожиданное. Среди зеленых кустов  стоял  не  кто  иной,  как  сам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 Илия. "Ты убил и  еще  вступаешь  в  наследство?"  -  сурово  спросил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пустынник. "Настиг ты меня, враг мой!" -  пробормотал  в  смущении  Ахав.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 продолжал обличать и грозил полным истреблением династии  Омри. 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воспринял голос Илии как голос самого  Ягве.  Это  смягчило  пророка,  и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сказал, что гибельные для Израиля дни наступят лишь после смерти Ахава.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сравнить  это  сказание  с  другими  эпизодами,  то  не  может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броситься в глаза, что именно попрание справедливости вызвало самое  сильное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негодование пророка. Распространение ваалова культа было наказано  временной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засухой, произвол же  повлек  за  собой  смертный  приговор  династии.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приговор Илия выносит не на Кармиле, а  в  винограднике  Навуфея.  Как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Давида и Нафана,  бесстрашное  обличение  царя  было  свидетельством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высоких этических требований религии Ягве и решимости пророков отстаивать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 конца.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Илия сохранился в памяти людей как  заступник  гонимых  перед  сильными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 сего,  как  пророк  униженных  и  оскорбленных.  Это  сделало  его  имя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бессмертным.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пережил царя.  Ахав  погиб  раньше,  чем  Израиль  вынужден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склониться перед Ассирией.  После  битвы  с  Салма-насаром  царь,  очевидно,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полагал, что опасность миновала, и вновь порвал союз с Дамаском. Он  захотел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отнять у сирийцев важный стратегический пункт на востоке.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Михей предупреждал его, что поход  кончится  плачевно,  но 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велел посадить его в  темницу  до  того  дня,  пока  израильское  войско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вернется с победой в  Самарию.  Пророк  оказался  прав.  Во  время  сражения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произошел несчастный случай. Один  воин,  натягивая  лук,  смертельно  ранил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Ахава: стрела вонзилась между швами лат. Царь не хотел уходить с поля боя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вечером умер от потери крови655.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его гибели на престол  вступил  Охозия,  при  котором  фактически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 править Иезавель. Книга Царств говорит, что он  "служил  Ваалу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поклонялся  ему".  Кроме  Ваала  Мель-карта  Охозия  почитал   филистимского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Ваала-Зебуба и во время болезни посылал вопрошать оракулов  этого  божества.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Существует сказание о том, как Илия встретил посланников Охозии и предсказал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царю смерть в наказание за его измену Богу Израилеву656.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4" w:name="144"/>
      <w:bookmarkEnd w:id="14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Последняя легенда об Илии повествует о конце его земного странствия.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Почувствовав приближение кончины, пророк стремился к уединению.  Елисей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мог не заметить волнения,  которое  охватило  учителя.  Невзирая  на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просьбы, он не отставал от Илии. Со свойственной ему стремительностью пророк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переходил из города в город, а Елисей неотступно следовал за ним.  Илия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 понять своим ученикам, что час его настал, но что он  встречает  его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час ужаса, а как час торжества, ибо он  избегает  мрачного  Шеола,  куда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идут  души  умерших,  а  сам  Ягве  "берет   его".   Последний   раз   Илия,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сопровождаемый Елисеем, встретился со  своими  последователями  у  Иерихона.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"Знаешь ли ты, что сегодня Ягве берет господина твоего?" - спрашивали Елисея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Сыны пророческие. "Знаю, молчите", - отвечал тот.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шли они вдвоем по берегу Иордана; Илия спросил Елисея, каково будет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последнее пожелание. Тот попросил, чтобы Илия сделал его своим достойным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преемником. "Дух, который в тебе, пусть будет во мне  вдвое".  "Трудного  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просишь", - отвечал Илия. Это была их последняя беседа.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Легенда повествует о том, что Елисей действительно увидел взятие своего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учителя на небо. Сверкающая колесница, запряженная огненными конями,  умчала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пророка в небесные выси.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скрывается здесь под обличием  легенды?  Скорее  всего  "вознесение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Илии" знаменовало веру Израиля в то, что пророк  избавлен  от  общей  участи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пребывания в Шеоле. А быть может, и действительно последние минуты  великого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борца  сопровождались  какими-то  необыкновенными  явлениями,  описанными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в виде "огненной колесницы". Достоверные биографии многих мистиков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святых дают в этом отношении немало примеров.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5" w:name="145"/>
      <w:bookmarkEnd w:id="14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Илия был как бы  вторым  Моисеем  Израильской  религиозной  истории.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решительный момент, когда угроза язычества была самой серьезной, он нанес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нему сокрушительный  удар.  Выступая  как  глашатай  справедливости,  он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посчитался с притязаниями самодержавной власти, ибо был рыцарем и служителем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единого царя - Бога.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Исполинская фигура Илии стоит как маяк  на  стыке  двух  эпох.  Он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суровым воином, высоко поднявшим знамя Моисея,  и  своей  борьбой  расчистил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путь великим еврейским пророкам - проповедникам этического монотеизма.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ни Илию, ни пророков, которые пришли ему на  смену  через  столетие,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нельзя  рассматривать  как  изолированные  явления.  В  то  время  уже 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человечество как бы просыпалось после магического сна, готовясь освободиться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власти демонов, тяготевшей над миром. Авторы Упанишад и Будда, Лао Цзы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Заратустра, Анаксагор и Сократ одновременно с  Амосом  и  Исайей  готовились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открыть миру  новые  пути  Богопознания,  но  об  этом  будет  рассказано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следующих книгах.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6" w:name="146"/>
      <w:bookmarkEnd w:id="14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24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625. 3 Цар 10, 20.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626. 3 Цар 11, 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627. Легенда впоследствии приписала Песнь Песней самому Соломону, т. 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первоначальный  смысл  ее  был  утрачен.  То,   что   Песнь   Песней   стала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употребляться на свадьбах, придало ей ритуальное значение, а впоследствии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ней видели символ  любви  Бога  к  своему  Народу.  См.  статью  Э.  Ренана,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приложенную к  переводу  Песни  Песней  А.  Эфроса  (СПб.,  1909,  с.  137).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Упоминание старой северной  столицы  Израиля  Фирцы  указывает  на  северное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Песни и  на  ее  древность.  Впрочем,  окончательная  редакция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книги, очевидно, послепленная. См.: М. И. Занд. Песнь Песней. - Литературная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энциклопедия, т. 5, 1968, с. 709.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628. 3 Цар 11, 26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629. 2 Цар 12.  Несомненно,  расколу  способствовал  старый  сепаратизм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 и Иуды, который давал о себе знать с самых ранних времен.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630. 3 Цар 14, 25. Библия относит  поход  (Сусакима)  к  915  г.  Таким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образом, он произошел за год до смерти фараона. О походе в североизраильские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 Библия молчит. О них свидетельствуют  памятники  (см.:  J.  Bright.  A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History of Israel, p. 214; КВНР, р. 196).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631. Э. Ренан. История израильского народа, I, с. 278.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632. 3 Цар 12, 22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633. 3 Цар 15, 11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634. 2 Парал 17, 3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635. Археология свидетельствует о  том,  что  высшее  Божество  (Эл)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семитов не  изображалось  в  виде  быка.  Так  изображались  Ваалы  "второго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поколения". В то же время хорошо известны изображения,  где  боги  стоят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быке,  как  на  троне.  Это  дало  основания  В.  Олбрайту  интерпретировать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священных быков Иеровоама именно как "эквивалент  херувимов"  (W.  Albricht.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From the  Stone  Age  to  Christianity,  p.  238;  G.  E.  Wright. 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Archaeology, p. 147).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636. 3 Цар 12, 26-33.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637. О происхождении святилища в Дане - Суд 18, 27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638. 3 Цар 13, 1 и 14, 1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639. См. надпись Меши (ХИДМ, т. 1, с. 245. Пер. Я. Борисова).  Название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Бит Хумри встречается в ассирийском памятнике от 740 г. (КВНР,  р.  213;  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Рагозина. История Ассирии, с. 207, 236).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640. Библия не упоминает этого сражения.  О  нем  известно  из  надписи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самого Салманасара (см. ее перевод в ХИДМ, I, с. 193).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641. См.: G. E. Wright. Biblical Archaeology, p. 152; W. E. Keller. The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Bible as History, p. 229. Костяная  резьба  изображает  животных,  растения,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человеческие фигуры, херувимов и языческих богов.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642. О царе-жреце Этбаале, свергнувшем своего предшественника, см.:  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Флавий. Против Апиона, 1, 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643. См.: 3 Цар 22, 6. В имена всех детей Ахава  включалось  имя  Ягве.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доказывает, что он не имел намерения отказаться от  Бога  Израилева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национального патрона.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644. 3 Цар 16, 32. Ваал Мелькарт был покровителем города Тира. Тир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родным городом Иезавели. То, что отец ее назван в Библии царем Сидонским  (3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 16, 31), не должно  вводить  в  заблуждение,  т.  к.  "сидонцами"  евреи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называли финикийцев вообще. Весьма возможно, что  Этбаал  хотел  через  свою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дочь и свою религию подчинить себе и политику Израиля.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645. На это  указывает  4  Цар  10,  20,  откуда  явствует,  что  число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 - поклонников Мелькарта - было велико.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646. См.: 4 Цар 10, 15, 23; Иерем 35. Рихавиты были связаны  с  коленом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кенитов, в основном живших на юге, но частично проникших на север.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647. 3 Цар 18, 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648. Местонахождение его родины неизвестно, но, по  общему  мнению,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нужно искать в Заиорданье, на рубеже пустыни.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649. 4 Цар 1, 8; 3 Цар 18, 12, 46. Одежда Илии, возможно, указывает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то, что он был "назореем" (J. Bright. Op. cit., p. 227).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650. Сказание о засухе: 3 Цар 17-19. Сказание о винограднике: 3 Цар 21.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Вознесение Илии: 4 Цар 2. Кроме этого есть в 4 Цар 1 эпизод Илии  и  Охозии,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примыкает к истории вознесения пророка.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651. Предполагают, что Кармил был местом почитания Мелькарта и границей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владений Ахава и Этбаала (W. Albright. Archaeology and Religion  of  Israel,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1953, p. 156).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652. Согласно Менандру, голод в царствование Этбаала длился около  года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(И. Флавий. Против Апиона, 8, 13, 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653.  Так  объясняли  прекращение  бедствия  финикийцы   по   сообщению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Менандра.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654. Darmsteter. Les Prophetes d'lsrael.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655. 3 Цар 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656. 4 Цар 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7" w:name="147"/>
      <w:bookmarkEnd w:id="14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ПРИЛОЖЕНИЯ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БИБЛЕЙСКАЯ НАУКА И ПРОБЛЕМА БОГОВДОХНОВЕННОСТИ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Ряд глав этой книги был посвящен ветхозаветной истории. Нет  надобности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доказывать,  что  для   того,   чтобы   глубже   осмыслить   и   понять 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историко-философское  значение,  необходимо  как  можно   ближе   к   истине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восстановить картину развития израильской  религии.  Основным  источником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данном случае служат библейские книги. Однако подход к ним может быть  самый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различный,  и  от  этого  подхода  будет  зависеть  то  или  иное  освещение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ветхозаветной истории.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Древние  библейские  тексты  приняты   иудео-христианским   миром 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Священное Писание в силу их боговдохновенности.  Через  Библию  само  Вечное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 обращается  к  миру  устами  Своих  пророков  и  апостолов.  Священное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Писание, таким образом, заключает в себе  Откровение,  данное  человеку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указания пути к спасению.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Встает вопрос: как же создавалось Писание, что представляет  собой 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боговдохновенность?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8" w:name="148"/>
      <w:bookmarkEnd w:id="14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признать, вслед за  христианскими  писателями  II  в.  Афинагором,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Юстином, Тертуллианом, что библейские авторы были лишь  слепыми  орудиями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руках Духа Божия, то авторство их должно быть понимаемо совершенно  условно.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Тогда его можно сблизить с  так  называемым  "автоматическим  письмом",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котором медиум в состоянии бессознательного  транса  становится  проводником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таинственных инспираций. При таком "вербалистском"  (от  verbum  -  "слово")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понимании каждое слово, каждая буква Библии должны пониматься буквально, без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малейшей  историко-филологической  критики,  ибо   перед   нами   будет 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произведение человека, а лишь запись Божественных глаголов.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уже в святоотеческой литературе классической поры  (IV-Vвв.)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видим переход к другой точке зрения. Отцы Церкви обращают  главное  внимание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на букву, а на дух Писания и тем самым постепенно отходят от  вербализма.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Так, св. Василий Великий уже указывает на неясности  и  неточности  Писания,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видя в них залог свободы человеческого исследования  (св.  Василий  Великий.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Шестоднев. Творения. Рус. пер. СПб., 1911, т. 1, с. 224 632).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св.  Иоанна  Златоуста  бытописатель  отнюдь  не  просто  пассивный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передатчик слов Божиих. Он активно участвовал в создании  священных  книг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этом  облекал  их  в  нарочито  упрощенную  форму,  "снисходя  к  обычаю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человеческому" (св. Иоанн Златоуст. Беседы на "Бытие", III, 3,  с.  17).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"употреблял грубые речения приспособительно к немощи человеческой",  ибо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"говорил людям, которые не могли слушать иначе" (там же, XV, 2, с. 121; XII,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4, 5, с. 98).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тенденция отделять в Писании божественный элемент от человеческого,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появившаяся в  классической  патристике,  стала  гаснуть  в  период  раннего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средневековья. Снова возобладало механическое понимание  боговдохновенности,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снова начали думать, что Откровение в Библии распространяется на ее  внешнюю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форму и даже на каждую букву.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Сомнениям вербализм стал подвергаться лишь в схоластическом богословии.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Так, французский теолог Пьер Абеляр  (1079-  1142),  предшественник  великих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схоластиков, критиковал его, правда,  крайне  осторожно,  ссылаясь  на  факт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многочисленных разночтении в Св. Писании. Он указал на то, что человеческому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разуму принадлежит Богом данное право  избирать  из  противоречивых  текстов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тот, который более выдерживает разумную критику. Для этой цели Абеляр собрал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воедино эти тексты (как библейские, так и святоотеческие) в своем  известном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сочинении "Sic et non" ("Так и нет").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толковании на Послание к Римлянам Абеляр  выделял  три  элемента,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которых складывается Писание: а) непогрешимое  божественное  Откровение;  б)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личные черты писателя; в) обстоятельства написания, т. е. эпоха, особенности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записи и сохранения текста,  фактическая  осведомленность  автора  и  т.  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то, что есть в Библии вечного и божественного, составляет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ядро, сущность, вокруг же этого ядра, согласно Абеляру,  нарастают  элементы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преходящие,  человеческие,  подлежащие,  в   отличие   от   боговдохновенной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сущности,   критике   разума.   Крупнейший   представитель   схоластического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богословия Фома Аквинат  (1225-1274)  был  также  близок  к  подобной  точке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зрения. Он подчеркивал, кроме того, качественную разницу между  вдохновением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пророка и трудом библейского летописца. Последний был писателем,  созидающим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помощью Божией. Пророк же, в отличие от него, есть  вестник  Высшей  Воли,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 о Которой он получил непосредственно.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9" w:name="149"/>
      <w:bookmarkEnd w:id="14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эпоху Возрождения среди гуманистов  начинается  углубленное  изучение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 в  подлиннике.  Богословы  овладевают  греческим  и  древнееврейским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языками, что дает им возможность  понять  несостоятельность  вербализма;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сравнения переводов явствует, насколько часто они бывают неточны,  насколько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вообще невозможно создать перевод, совершенно адекватный подлиннику.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Реформация совершила неожиданный поворот к старым воззрениям.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Отказавшись  от  церковной  традиции,   от   Священного   Предания,   ранние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протестантские мыслители с особой силой подчеркивали  значение  и  авторитет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 что  у  них  осталось,  -  Библии.  Идеологи  раннего  протестантизма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вернулись к самому первоначальному взгляду на Откровение в Св. Писании, видя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 нем  исключительно  лишь  Слово  Божие,  лишенное  каких  бы  то  ни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человеческих сторон. Библейский автор понимался ими, как у христиан II в.,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духе  механического  вербализма,  подобно  простому  "органу  Духа".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сравнительно-филологическое  изучение  Св.  Писания  уже  началось,  и 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вырабатывало существенные аргументы против вербалистов.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Работы Б. Спинозы (XVII в.)  и  Ж.  Астрюка  (XVIII  в.)  по  выяснению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источников  Пятикнижия  подготовили  почву  для  создания  в  протестантизме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"либерально-теологического" воззрения на Библию. Литературная критика Библии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стала  все  меньше  и  меньше  считаться  с  учением  о  боговдохновенности,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рассматривая Св. Писание лишь как произведение рук человеческих. В  середине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XIX столетия эта тенденция нашла наиболее яркое выражение в  так  называемой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"религиозно-исторической школе", которая применяла к изучению  Библии  общие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принципы  исторической  науки.  Эта   школа   возглавлялась   протестантским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богословом-библеистом  Ю.  Велльгаузеном  (1844-1918),   который   в 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известной работе "Prolegomena  zur  Geschichte  Israels"  (1878),  подытожив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работы Астрюка,  Эйхгорна,  де  Ветте,  Графа,  Блека,  предложил  полностью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пересмотреть принципы  ветхозаветного  источниковедения  и  экзегетики.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школа  полностью  отвергла  традиционные  воззрения  на  авторство  и 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написания  ряда  библейских  книг,  что  должно  было  в  корне  перестроить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концепцию ветхозаветной истории. В  частности,  был  пересмотрен  взгляд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 как автора всего Пятикнижия (см. приложение 3),  и  в  книге  пророка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Исайи были выделены  две  разнородные  части,  написанные,  по  мнению  этих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экзегетов, в разное время; эсхатологическая часть книги пророка Даниила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отнесена к середине II в. до Р. X.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Одной из главных ошибок нового течения в левопротестантской  экзегетике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 ее  ориентация  на  позитивизм  и  эволюционизм.  Этим  не   замедлили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воспользоваться ее противники, указав на ее предвзятость, односторонность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отрыв от христианских принципов. Однако значение  "либеральной  библеистики"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не только отрицательным; она пробудила, вместе со стремлением  отстоять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традицию,  живой  интерес  к  историко-филологической  экзегетике,  к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глубокому развитию науки о Св. Писании.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0" w:name="150"/>
      <w:bookmarkEnd w:id="15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Господствующий взгляд Католичества  на  проблему  боговдохновенности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эпоху Реформации склонялся к вербализму. Так, на IV  заседании  Тридентского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Собора (1554) было дано определение,  в  котором  говорилось,  что  апостолы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писали "под диктовку Св.  Духа"  (Spiritu  Sancto  dictante).  Впрочем, 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формулировка  допускала  широкое  толкование,  так  как  оставался  открытым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вопрос, что именно "диктовалось" - буквальный текст Писания или основное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содержание.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Оппозиция против слишком формального понимания боговдохновенности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католических богословов наметилась  уже  в  XVII  в.  В  основном  она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представлена  богословами  из  Общества  Иисуса   (Беллармин,   Лессий).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дальнейшем развитие католического  взгляда  на  вопрос  все  более  и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приближалось к четкому разделению божественной и человеческой  сферы  в  Св.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Писании. Это отразилось на многочисленных богословских исследованиях (работы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Геттингера, кардинала Ньюмена и др.) и на определении I Ватиканского Собора,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III сессии которого (24 апреля 1870 г.) была изменена тридентская формула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(вместо слова dictante употреблено слово inspirante).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Ряду католических библеистов, подобно многим протестантам,  не  удалось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избегнуть крайности и увлечения рационализмом. Это достаточно  явно  показал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пример известного экзегета Альфреда Люази (1857-1940) -  главы  католических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модернистов. Эти последние в известном смысле пошли еще  дальше  либеральной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теологии протестантизма и почти перешагнули рубеж христианства как такового.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  высшие   церковные   власти   отнеслись   к   новому   течению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настороженностью, а Лев  XIII  в  своей  энциклике  "Providentissimus  Deus"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(1893), в противовес увлечениям, предписывал держаться консервативной  точки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зрения на боговдохновенность.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именно в этой энциклике папа указал  на  невозможность  принятия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вербализма.  Более  того,  он  отверг  попытки  видеть  в  Писании  источник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позитивных научных сведений. По словам энциклики, священные  писатели  часто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описывали вещи "или метафорическими выражениями, или языком,  общим  для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времени" (УУ 18,20).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1902 г. Лев XIII создал специальную  Библейскую  комиссию  для  того,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чтобы богословы имели возможность  более  тщательно  и  на  более  серьезной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научной основе изучать и толковать Писание, в то же время избегая крайностей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модернистов. Его преемник Пий Х превратил эту комиссию в  особый  Библейский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институт, ставший отныне центром католической экзегетики. Из этого института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вышли  выдающиеся   представители   ветхозаветной   и   новозаветной   науки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католичества, и его огромный вклад в  библеистику  был  признан  богословами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разных исповеданий.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Одним  из  основоположников  новой  католической  экзегетики  стал   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Лагранж.    (1855-1938),    который    сочетал    в     себе     выдающегося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исследователя-ученого и богослова, исповедующего веру  в  боговдохновенность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Библии. Он был убежден, что научная критика текста не вредит  благоговейному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отношению к Писанию, а напротив, способствует более точному его пониманию.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Энциклика папы Пия XII "Divino  afflante  Spiritu"  (1943)  указала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необходимость изучения "литературного  жанра"  того  или  иного  библейского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писания, этим самым открывая возможность критического изучения Библии.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признается,   что   разные   библейские   книги   отличаются   по   "жанру",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в них можно  выделить  человеческую  и  литературную  сторону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(см.: RFIB, I, с. 201).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Видный современный богослов  Карл  Ранер  подверг  попытки  возрождения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вербализма резкой критике. "Люди - авторы  Библии,  -  утверждал  он,  -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  секретари,  записавшие  то,   что   продиктовано   им   Божественным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Провидением. Они не являются секретарями  и  в  том  смысле,  что  с  полным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пониманием и добровольно приняли то,  что  было  им  внушено  Богом.  Они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подлинные авторы" (К. Rahner. The Study of Modern Theology).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Проблема  боговдохновенности  вызвала  оживленную   дискуссию   на   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Ватиканском Соборе. В догматической конституции "О Божественном Откровении",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утвержденной  Собором,  исповедуется  вера  в  то,  что  через  Писание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обращается к людям.  Однако  отмечается,  что  боговдохновенные  авторы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написании священной книги "применяли свои способности и силы", что они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"настоящими авторами" (О Божественном Откровении. Рим, 1967, с. 9). Далее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конституции говорится: "Чтобы выяснить цель священнописателей, нужно,  кроме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другого, принимать во внимание "литературный жанр" (с. 10).  Указывается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то,  что  любой   библейский   автор   использовал   "способы   восприятия",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"выражения", свойственные эпохе написания книги.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1" w:name="151"/>
      <w:bookmarkEnd w:id="15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Протестантская экзегетика XX в. в  какой-то  своей  части  осталась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старых, консервативных позициях, в какой-то пыталась воскресить  либеральную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теологию при помощи новых философских течений (Р. Бультман,  Д.  Бонхеффер).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 наиболее  выдающиеся  из   современных   протестантских   библеистов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значительной степени  приблизились  к  католическому  пониманию  соотношения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божественного и человеческого в Писании. Так, один из крупнейших историков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археологов наших дней В. Олбрайт  прямо  указывал  на  то,  что  критическое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научное изучение человеческой стороны Писания нисколько не  может  подорвать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духовной ценности (W. Albright. From the Stone Age to  Christianity, 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254).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2" w:name="152"/>
      <w:bookmarkEnd w:id="15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Для  православного  богословия  в  течение  долгого  времени   изучение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критики было запретным. "Над этой отраслью богословия,справедливо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отмечал Г. Федотов,- сильнее всего тяготела рука духовной цензуры"  ("Путь",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1932, Э 34, с. 15). Все усилия талантливых  русских  ученых-библеистов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парализованы общим "охранительством", которое царило  в  духовных  школах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контролировало богословские исследования. Впрочем,  православные  мыслители,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 связанные  с  официальным  богословием,  уже  в  конце   века   признали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необходимость критического исследования Библии. Первым среди них были ректор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Московского университета С. Трубецкой и философ Вл. Соловьев.  Мы  упоминали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 введении, что первым представителем духовной школы, поставившим вопрос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всей решимостью, был  А.  Карташев,  который  указывал  на  появление  новых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тенденций и в Греческой Церкви.  В  своей  работе  Карташев  ссылался  и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известного православного догматиста еп. Сильвестра,  который  недвусмысленно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настаивал на признании активного участия  священнописателей  как  авторов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процессе создания библейских книг (еп. Сильвестр. Догм. Богословие, 1884, I,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286), но именно это авторство и "составляет,- по словам Карташева,- то чисто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человеческое  начало,  с  его  ограниченностью  и   возможностью   всяческих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недостатков и ошибок (не касающихся существа догматов), которое  органически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входит в состав Священного Писания" (А. Карташев. О ветхозаветной библейской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критике, с. 74).  Естественно,  что  "человеческое  начало"  и  есть  объект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критики.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тем не менее,  возникает  вопрос:  нет  ли  в  принятии  библейской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критики  посягательства  на  нашу  веру  в  боговдохновенностъ  Писания?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благочестивее ли признать, что Бог есть "автор Библии" в том смысле, что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продиктовал в ней каждое слово?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Однако,  во-первых,  с  представлением  о  библейском  писателе  как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пассивном орудии Промысла трудно согласовать различие стилей священных книг.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 многих св. авторов стиль  ярко  индивидуальный,  они  явно  принадлежат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разным кругам общества, у них разные обороты речи  и  выражения.  Достаточно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сравнить стиль Евангелия от Иоанна с Евангелием от Марка, чтобы убедиться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даже непосвященному.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Во-вторых, как было уже отмечено еще в патриотической письменности,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многих местах Библии ощущается влияние  той  эпохи,  в  которую  жил  автор.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Изучение памятников древности показывает,  насколько  широко  авторы  Библии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пользовались лексиконом своего времени и как часто вводили в текст намеки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современные им события.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В-третьих, если Библия есть книга Истины  по  существу  своему,  то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форме она содержит большое число неточностей. Это  признавалось  и  в  нашей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дореволюционной литературе. Так, П. Лепорский отмечал  "присутствие  разного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рода неточностей - исторических, хронологических, топографических,  равно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разногласий  у  священных  писателей"  (П.  Лепорский.  Боговдохновенность.-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Богословская энциклопедия, т. 2, с. 736).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наконец, самое важное: учение о священном писателе как  о  пассивном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инструменте игнорирует богочеловеческий  характер  Домостроительства  Божия.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Священный автор не  есть  механический  передатчик;  он  -  живая  личность,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преломляющая и претворяющая Откровение Божие в своем  собственном  существе,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передающая его через свой язык, мышление, эпоху.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Вдохновение великого художника или поэта всегда заключает в себе  нечто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таинственное,  почти  мистическое.  Человек-творец  как  бы  устремляется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запредельные сферы, в которых как живые созерцает  открывшиеся  ему  образы.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Нередко эти образы как бы преследуют художника, приходя извне, и  настойчиво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требуют своего воплощения. Часто художественные произведения превосходят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своей глубине  и  значительности  даже  мышление  своего  создателя!  Именно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для художников их  творения  -  живые  существа,  которые  им  могут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казаться реальней и дороже настоящих людей. Здесь исток легенды о скульпторе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Пигмалионе, влюбившемся в высеченную им статую. Здесь объяснение  того,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 Пушкин восхищаться благородством Татьяны, а Тургенев плакать  над  своим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нигилистом... Именно поэтому Алексей Толстой мог  написать  свои  знаменитые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строки о вдохновении поэта: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Тщетно, художник, ты мнишь, что творений твоих ты создатель.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Вечно носились они над землею, незримые оку.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Нет, то не Фидий воздвиг олимпийского славного Зевса;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Фидий ли выдумал это чело, эту львиную гриву,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Ласковый царственный взор из-под мрака бровей громоносных?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Нет, то не Гете великого Фауста создал,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древнегерманской одежде, но в правде великой вселенской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образом сходен предвечным своим от слова до слова.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 Бетховен, когда находил он свой марш похоронный,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Брал на себя этот ряд раздирающих душу аккордов,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Плач неутешной души над погибшей великого мыслью,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Рушенье светлых миров в безнадежную бездну хаоса.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Нет, эти звуки рыдали всегда в беспредельном пространстве,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же, глухой для земли, неземные  подслушал  рыданья.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этом  смысле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каждое  великое  человеческое  творение,  будь  то  "Реквием"  Моцарта 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"Божественная комедия" Данте, можно  назвать  вдохновенным  свыше.  Но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земных творений книга  боговдохновенная  по  преимуществу,  в  которой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человечеству открылись самые высокие истины, книга, на которой  более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лежит  печать  ее  неземного  происхождения.  Эта   книга   -   Библия, 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 признанная большинством человечества за Священное Писание.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 христиан  и  верующих  иудеев  Библия  есть  документ  Откровения,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скрижаль веры. Но, разумеется, само  Откровение  и  сама  вера  предшествуют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Библии. Многие пророки проповедовали устно; Христос никогда ничего не  писал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только после того, как люди приняли Его устное благовестие, после рождения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веры, понадобилось Писание.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Библии Церковь Ветхого и Нового Заветов опознает свою веру и  поэтому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канонизирует ее. Сейчас голос Христа и пророков доходит  до  нас  через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Писание. Немыслимо  было  бы  предположить,  что,  когда  библейские  авторы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создавали его, они не получали особой помощи  свыше,  особого  божественного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вдохновения. Именно поэтому можно говорить о Библии,  что  она  есть  "Слово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Божие".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при  этом  никогда  нельзя  забывать,  что  боговдохновенный  автор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"передает   духовный   опыт   на   человеческом   языке"   (А.   Князев. 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боговдохновенности Св. Писания.-"Правосл. Мысль", VIII, 1951 с. 121). Авторы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- это живые творческие люди: мыслители, пророки, мудрецы. Они жили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определенной   стране   в   определенное   время,   писали   при   известных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обстоятельствах.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солнечный луч преломляется через  многоцветный  витраж  готического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собора, так  и  Божественное  Откровение  в  Библии  проходит  через  призму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индивидуальной психологии 'ее авторов, которые принадлежали  своему  народу,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своей культуре. Поэтому совершенно неправильно понимать многие места  Библии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(например, рассказ о сотворении мира  и  человека)  буквально,  не  учитывая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условий их написания, их преходящей исторической оболочки. Если же мы сумеем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отделить эту оболочку от ядра, от самой  сущности  повествования,  то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нами откроется величественное и прекрасное учение о мире, человеке  и  Боге.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для того, чтобы мы могли дать верную оценку  исторической  форме  Библии,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 литературно-критическое  ее  изучение,  которое,  таким  образом,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 оказать  существенную  помощь  в  создании  целостного  христианского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миросозерцания.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Св. Писании мы имеем  два  аспекта  -  человеческий  и  божественный.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Последний  относится  к  глубинам  Откровения,  к  самой  непреходящей 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сущности. Для постижения этой сферы Библии прежде всего  требуется  глубокая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духовно-нравственная  подготовка.  Поэтому   толкования   Святых   Отцов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подвижников  благочестия  остаются   для   христианского   сознания   вечной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ценностью.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Человеческая же, земная форма Св.  Писания  нуждается,  кроме  того,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исторической экзегезе, использующей многие вспомогательные дисциплины.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Святитель Иннокентий Херсонский в середине XIX века,  когда  библейская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наука еще только делала первые шаги, указал на критику как на первое дело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исследовании  источников  Откровения.  "Кому  принадлежит  право  испытывать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 по его признакам?"- вопрошал святитель. И отвечал: "Без  сомнения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уму. Он есть первый орган воли Божией... Другого пути в сем случае  нельзя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представить".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"Первое, с чего он должен начать, есть критика.  Он  должен  узнать  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источники, в  коих  заключается  Откровение,  должен  проверить  подлинность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памятников и достоверность свидетельств, должен познать,  как  содержатся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них и как из них вытекают истины религии. Напр., послания ап. Павла точно 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принадлежат Павлу, учителю языков. За сим разбором критическим должен  потом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следовать второй разбор: герменевтический, т. е. разум из  образованного 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учения религии должен извлечь сущность, должен показать или ясно представить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себе то,  чему  учит  разбираемое  им  откровение,  что  предписывает,  чего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требует, что обещает. Словом, составить о  нем  ясное  понятие"  (Иннокентий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Херсонский. Соч. СПб., т. XI , с. 171, пер. изд).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Библейская критика есть наука, изучающая Св. Писание  как  литературное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произведение. Перед ней стоит множество обширных проблем. Она  рассматривает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вопросы разночтении в рукописях, определяет время возникновения той или иной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книги, исследует проблему авторства. На помощь библейской  критике  приходят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история древнего Востока,  археология,  восточная  филология.  Они  помогают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уточнять подлинный смысл того,  что  хотел  сказать  священный  автор.  Ведь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бесплодными были бы попытки детального комментария  "Божественной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комедии" или "Слова о полку Игореве", если не иметь  представления  о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тех эпох, когда они были написаны. Это относится и к Библии.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Библейская наука достигла за последние сто лет больших успехов. Прежде,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 некритическом  подходе  к  ветхозаветному  тексту,  концепция   истории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израильской религии имела довольно фантастический  вид.  Теперь  же  картина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этой истории обретает более реальные черты. В частности, прежде считали,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"Моисеево законодательство" было дано самим пророком в пустыне.  Но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приводило к нелепости, ибо в остальных  книгах  Библии  мы  не  видим  почти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никаких его следов в течение ряда столетий (см. приложение 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Людям, которые с  детства  сжились  со  старыми  концепциями  Священной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Истории, многое в нашей повести должно показаться  странным,  непривычным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режущим слух. Но  поиски  правды  должны  быть  для  нас  дороже  любых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привычек и традиций. А реальная история, реальная  жизнь  всегда  прекрасней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вымысла, даже самого причудливого.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3" w:name="153"/>
      <w:bookmarkEnd w:id="15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2. О БИБЛЕЙСКОЙ РЕЛИГИИ И БИБЛЕЙСКИХ ЧУДЕСАХ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Одной из важных ошибок, которая  связана  со  старым  представлением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Ветхом Завете, является уравнение его с Новым Заветом. Между  ними,  однако,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существует колоссальная разница как в плане исторической достоверности,  так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 плане религиозном. В новозаветных книгах,  написанных  непосредственными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учениками Христа или  миссионерами  первоначальной  Церкви,  историк  обязан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взвешивать каждое слово, ибо перед ним драгоценный  документ  первостепенной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достоверности и важности. Ветхий же Завет во многом касается эпох,  на  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предшествовавших  его  написанию;  больше  чем  наполовину  он  -  анонимное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произведение, прошедшее через руки многочисленных редакторов и компиляторов,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использовать его как исторический документ нужно с большой осторожностью.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отношении же духовном, внутреннем, Новый  Завет  -  это  провозвестие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нашего христианского миросозерцания,  то,  чем  он  в  корне  отличается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Ветхого. Да и вообще в Ветхом Завете нет единой религии, а в  нем  мы  имеем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динамическую картину становления  монотеизма,  прошедшего  сложный  путь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простых верований кочевников через смутное двоеверие эпохи  Судей  и  первых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царей к этическому единобожию пророков. Эта духовная эволюция совершается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рамках гражданской истории Израиля. Поэтому в Библейскую Св. Историю внесены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исторические предания и летописи еврейского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христианина религия и этика Ветхого Завета XIII или Х века до н. э.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не может быть приемлемой. Ветхий Завет потому и называется Ветхим, что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целом ряде моментов он является устаревшим, пройденным  этапом.  Непонимание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в свое время привело ко многим уродливым  явлениям.  Ветхий  Завет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должен быть принимаем целиком, а должен проверяться при  свете  Нового.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самый верный критерий. Нужно отдавать себе отчет в том,  что  у  нас  другая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религия, отличная от религии, которую  исповедовали,  например,  Самуил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Саул; в их миросозерцании были лишь элементы, зачатки нашего мировоззрения.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4" w:name="154"/>
      <w:bookmarkEnd w:id="15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связи  со  всем  этим  важно  раз  и  навсегда  уяснить  отношение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необыкновенным фактам и чудесам, описанным в древних израильских  летописях.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этот счет существуют две противоположные точки зрения. Одна,  принятая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старых  учебниках,  полагает,  что  мы  без  разбора  должны  принимать 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исторический факт любое чудо, описанное в Библии. Другая, напротив, отрицает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поголовно все, что выходит за пределы естественного,  во  имя  догматической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предубежденности вообще отрицает чудо как таковое.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Более правильным должно быть среднее решение проблемы.  Только  плоский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материализм, ограничивающий бытие рамками своих догм, упорно закрывает глаза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сложность, многоплановость бытия. Для  христианского  сознания  вторжение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одного плана в другой вещь совершенно естественная. Если для  видимого  мира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основной закон -  необходимость,  то  в  духовном  мире  царствует  свобода.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Властно врываясь в течение материи, дух может оказывать  на  нее  совершенно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преображающее  действие.  Налицо  будет  то,  что  мы  называем  чудом 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сверхъестественным явлением. В нем не будет  ни  бессмыслицы,  ни  нарушения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законов природы, а лишь проявление иных, высших, неведомых  нам  законов.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том, что в истории человечества, как и в индивидуальной жизни  людей,  такие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преображающие, чудесные встречи  с  запредельным  божественным  миром  имели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место, существует бесчисленное количество  достоверных  свидетельств.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даже  в  естественных  явлениях,  в  том,  что  называют  "случаем"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"стечением обстоятельств", нельзя не  видеть  направляющего  воздействия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таинственных глубин Духа.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чудесные явления никогда не посягают  на  человеческую  свободу.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не носят  характера  эффектно-театрального.  Такие  чудеса-демонстрации,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совершаемые для "доказательства", были  отвергнуты  Христом,  когда  фарисеи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требовали от него "знамения".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"Истинные чудеса, - по глубоко верным словам Карташева, - не  чудовищны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не безмерны (это признак лжечудес): они скромны;  они  интимны  и  большею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частию зримы только очами веры и не существуют для неверующих и посторонних"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(А. Карташев. Ветхозаветная  библейская  критика,  с.  42).  Подлинное  чудо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всегда оставляет место для сомнения, для свободного принятия  и  отвержения.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Навязанное  чудо  противоречило  бы  всему,  что  нам  открыто  о   Боге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Богочеловеке.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в Ветхом Завете мы как будто сталкиваемся с рядом  таких  чудес: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расступается море, движется в стане Столп Огненный, останавливается  течение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Иордана, замирает солнце по повелению Иисуса Навина...  Демонстративность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внешняя доказательность этих чудес не раз приводили  к  мнению,  что  "чудес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теперь не бывает" и что "они случались лишь в древности". А между тем  душа,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открытая миру священной тайны, видит чудеса и сегодня  и  повседневно  живет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  знаком  непрекращающихся  чудес.  Эти  чудеса  потрясают  больше, 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остановка солнца, но протекают  они  внешне  ненавязчиво,  как  бы  призывая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угадать их величие под покровом обыденности. Несомненно, такими  же  были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чудеса библейские.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Откуда же эта форма изображения чуда в  виде  монументального  действа,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видимого для всех? Разгадка кроется здесь в особенностях фольклорного  языка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многих библейских  книг.  "Древнему  языку  свойственна  народно-поэтическая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форма,- говорит Карташев. - В библейские книги включено много готовых кусков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народной песенной  литературы...  А  поэзия  вообще,  народная  в  частности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немыслима без гипербол и фантазий... Девора поет,  что  "звезды  с  неба,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путей своих сражались" с Сисарой (Суд 5,20). Не только в этом случае, но и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сражении под Гаваоном Иисуса  Навина  с  Амореями,  когда  было  остановлено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солнце (Ис. Навин 10,15), чтобы одной кучке сражающихся было удобнее  добить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другую, вовсе не нужно было  беспокоить  небесные  светила  и  нарушить  всю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небесную механику. Это просто язык народной поэзии" (Л. Карташев. Цит.  соч.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41).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того, некоторые библейские "чудеса" вообще  относятся  к  разряду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аллегорий и символов, которые невозможно толковать натуралистически.  К  ним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принадлежат, например, сказания Бытия о том, как Ягве странствовал по  земле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гостил у Авраама, или о борьбе Иакова с неведомым Божеством.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проблема многих библейских  чудес  зачастую  оказывается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тесно связанной с проблемой "литературного жанра" той  или  иной  книги  Св.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Писания (С. Е. Galbiati, A. Piazza. Mieux comprendre la Bible, p. 226).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5" w:name="155"/>
      <w:bookmarkEnd w:id="15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3. ПРОИСХОЖДЕНИЕ ПЯТИКНИЖИЯ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Уже за несколько веков до н.  э.  возникла  легенда,  согласно  которой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Пятикнижие все целиком было  написано  одним  лишь  Моисеем.  Справедливость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мнения не оспаривалась и христианами,  т.  к.  долгое  время  не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оснований подвергать его сомнению. Когда же впервые были выдвинуты аргументы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 этой легенды, многие восприняли их с исключительной враждебностью. 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что посягательство на  авторство  Моисея  есть  посягательство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авторитет самого Пятикнижия. Между тем религиозная значимость книги никак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быть поколеблена из-за того, что она окажется написанной не  одним,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несколькими авторами. "Ветхозаветная Церковь, - говорит Карташев, - отбирала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канонизировала книги, т. е. признавала их богодухновенными - иногда не без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долгих споров и колебаний, - по их внутренней ценности и  поучительности,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по славе авторских имен" (А. Карташев. Цит. соч., с. 20).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древние книги носили имена Моисея, Исайи, Еноха, Соломона, 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канон не вошли. И дело было здесь совсем не  в  том,  что  была  подвергнута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сомнению их подлинность; ведь  тогда  не  существовало  критических  методов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исследования текста. В свое время Хомяков остроумно  говорил,  что  если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удалось доказать, что Послание к Римлянам не принадлежит апостолу Павлу,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Церковь заявила бы: "Оно от  меня".  Именно  исходя  из  содержания  Церковь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отвергла Евангелие, написанное якобы  Фомой  -  личным  учеником  Христа,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канонизировала  писание  Луки,   человека,   который   не   был   свидетелем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евангельских событий. Одна из самых значительных книг Ветхого Завета - Книга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Нова - анонимна,  но  от  этого  она  ничего  не  теряет  в  своем  духовном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богатстве.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 образом,  вопрос  об  авторстве  св.  книг  есть   исключительно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научно-исторический  вопрос,  который   не   имеет   прямого   отношения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вероучительной стороне Писания. От его решения в ту или иную сторону в плане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догматическом и нравственном ничего не  может  измениться.  Но  зато,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точно установив историю написания той или иной книги, мы легче можем увидеть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 место в историческом  контексте  эпохи.  А  это  в  свою  очередь  окажет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неоценимую услугу для экзегезы Писания.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6" w:name="156"/>
      <w:bookmarkEnd w:id="15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Легенда о том,  что  Моисей  писал  все  Пятикнижие,  была  подвергнута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сомнению еще в Средние века талмудистом Ибн-Эзрой (XII в.), который  изложил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 соображения в зашифрованном виде. В начале XVII в.  иезуит  Ж.  Бонфрер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выдвинул предположение, что некоторые части Пятикнижия могли  быть  написаны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Моисея.  Но  первой  попыткой  подвергнуть  серьезной  критике  старую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легенду было исследование философа Б. Спинозы. Спиноза, исходя из наблюдений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Ибн-Эзры, выделил в Пятикнижии многочисленные места, которые свидетельствуют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его послемоисеевом  происхождении  (Б.  Спиноза.  Богословско-политический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трактат, М., 1935, с. 137 cл.). О Моисее в Пятикнижии  говорится  в  третьем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лице (за исключением Второзакония), повествуется о его смерти,  указывается,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во время написания книги страной уже  управляли  цари,  а  хананеи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изгнаны, в книге упомянуты названия городов,  которые  появились  уже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завоевания Палестины (Быт 12, б; 36, 31; Быт 14, 14; ср.: Суд 18,  29;  Втор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34 и др.).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Спиноза предположил, что книжник Эзра  (Ездра),  живший  в  вавилонском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плену (VI в. до н. э.), "собрал истории из разных авторов, а  иногда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 списал и оставил их потомкам", что и составило Пятикнижие (там же,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151). Почти одновременно со Спинозой аналогичные  идеи  высказал  английский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философ  Т.  Гоббс  (Левиафан.  М.,  1936),  который  считал,   что   Моисею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принадлежит лишь небольшая часть текста, носящего его имя.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XVIII в. протестант X. Б. Виттер и католик Ж. Астрюк независимо  друг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друга  выдвинули  гипотезу  о  том,  что  в  основу  Пятикнижия  положено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 источников.  Работа  Астрюка  получила  большую  известность.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отрицая авторства Моисея, исследователь  поднял  вопрос  о  тех  материалах,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которыми пророк мог пользоваться. В  Пятикнижии,  особенно  в  Библии,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неискушенный  читатель  легко  может  при   внимательном   чтении   заметить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повторение и варьирование рассказов. Астрюк обратил внимание на то, что  эти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двойные и параллельные рассказы имеют  одно  отличие,  связанное  с  именами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Божиими "Элогим" и "Ягве" ("Иегова", как читали раньше). "Эти два  слова,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писал Астрюк, - никогда не смешиваются: есть целые  главы  и  большие  части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глав, где Бог называется "Элогим" и никогда - "Иегова"; есть  другие...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Богу не дают иного имени, кроме "Иегова", и никогда не называют Его "Элогим"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(Ж. Астрюк. Предположения о первоначальных источниках, которыми  пользовался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Моисей при составлении Книги Бытия). Наиболее яркими примерами наличия  двух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источников могут служить история Творения (гл.  I  и  II),  история  Потопа,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история Иосифа.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Астрюк  был  только  любителем.  Но  он  проложил   дорогу   дальнейшим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исследованиям. В том же XVIII в. И. Г.  Эйхгорн  выделил  источники  уже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по признаку имен Божиих, но и по стилистическим особенностям. Эйхгорн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указал на наличие  двух  источников,  в  каждом  из  которых  Бог  одинаково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именуется Элогимом. В 1792 г. английский католик-библеист А. Гедесс показал,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все Пятикнижие можно рассматривать как синтез фрагментов, а в начале XIX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в. эту точку зрения в Германии развил фон Фатер.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те же годы протестантский богослов де  Ветте  разработал  гипотезу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возникновении  Второзакония.  Как  известно  из  Библии,  почти  до   самого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вавилонского плена израильтяне приносили жертвы в многочисленных  святилищах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всей стране. Кроме того, алтари сооружались повсюду в момент  надобности.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Гедеон, Илия и  многие  другие  библейские  герои  без  колебания  совершали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жертвоприношения на этих алтарях. Только  в  622  г.  царь  Иудейский  Иосия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обнаружил в храме книгу  Торы  (закона),  в  которой  запрещалось  приносить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жертвы и справлять Пасху где-либо,  кроме  Иерусалима.  Пятикнижие  в  целом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вполне одобрительно  смотрит  на  алтари  в  разных  местах  страны.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Второзаконие, резко отличное от других книг, требует  строгой  централизации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культа (ср., напр.: Исх 20, 24 и Втор 12, 5 cл.). Де Ветте предположил,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Второзаконие тождественно с Торой, обнаруженной в 622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дальнейшем теорию фрагментов и источников развивал Эвалъд, а  в  1866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г. К. Г. Граф доказал, что один из  "элогистов"  принадлежит  более  поздней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эпохе и вышел из кругов иудейского духовенства. Этот  источник  имеет  своим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ядром книгу Левит, он относит сложный обрядовый ритуал к  Моисееву  времени.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 получил  название   "Священнического   писания"   (Priester   Kodex)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обозначается буквой Р. Между тем, несомненно, сложный ритуал отсутствовал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пустыне и в эпоху царей (ср.: Амос 5, 25; Иер 7, 22). О скинии, которую  так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тщательно описывает Р, в книгах Иисуса Навина,  Судей  и  Царств  ничего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говорится. Отсюда Граф сделал  вывод,  что  Р  появился  после  всех  других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Работы исследователей Библии были синтезированы в упомянутой уже  книге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протестантского богослова и историка Ю.  Велльгаузена  "Введение  в  историю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Израиля" (1878). Это был блестяще выполненный  литературный  анализ  Библии,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который окончательно сформулировал так называемую классическую документарную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гипотезу. Велльгаузен указал на внутренние различия  между  Р  и  остальными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источниками и, развивая мысль Графа, убедительно обосновал позднюю датировку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священнической теократической традиции, воплощенной в Р. По его словам,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в плену "явился на свет Божий этот искусственный  продукт,  священная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иудейская конституция" (Ю. Велльгаузен. Введение в  историю  Израиля.  СПб.,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1909, с. 372).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Документарная история, носящая имя  Графа  -  Велльгаузена  сводится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основных чертах к следующему. Пятикнижие есть синтез Источников J, Е, D и 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древний - это источник J, или Ягвист, излагающий  Св.  Историю.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столетие-два позже появился второй вариант Св. Истории  -  источник  Е,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Элогист, Около времени Иосии (VII в) возникла  основная  часть  Второзакония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(D). И, наконец, в плену был написан Р, или  Священнический  текст,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переработал Св. Историю в духе  теократии  и  ритуального  регламентирования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своей основе эта конструкция остается в силе и сегодня. Но переворот,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произведенный в  области  археологии,  внес  ряд  поправок  в  документарную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гипотезу. Хотя  открытия  древних  памятников  не  восстановили  легенду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авторстве Моисея, но они доказали, что основные  источники  Пятикнижия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записью очень древней устной традиции.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"Содержание нашего Пятикнижия, - писал В. Олбрайт, -  в  общем  гораздо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древнее, чем то  время,  когда  оно  прошло  окончательную  редакцию,  новые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открытия подтверждают историческую точность и  буквальные  совпадения  одной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детали с другой. Даже в тех случаях, когда необходимо  допустить  позднейшее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добавление  к  основному  ядру  Моисеевой  традиции,   это   лишь   отражает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естественный рост древних установлении и практики или стремление  позднейших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переписчиков  сохранить,  насколько  возможно,  Моисееву   традицию.   Таким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образом,   отрицать   Моисеев   характер   предания   Пятикнижия   было 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гиперкритицизмом" (W. Albright. The Archaeology of Palestine, p. 224).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Некоторые  авторы,  как,  например,   представители   Шведской   школы,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настаивают на том, что устная традиция просуществовала до самого  плена.  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Казель,  один  из  выдающихся  новых  католических  библеистов,  убедительно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доказывает,  что  Второзаконие,  опубликованное  при   Иосии,   ведет   свое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от очень древних  обрядовых  уставов  Северного  царства  (см.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RFIB, I, 368). Эту  точку  зрения  разделяют  В.  Олбрайт  ("Jewish  Quarter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Review", 1934, р. 77), фон Рад (G. v. Rad, Deuteronomium - Studien, 1948)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Альт (A. Alt. Die Heimat des  Deuteronomiums,  1953).  Точно  так  же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древним признается теперь и ядро кн. Левит - так называемый "Закон святости"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(Лев 17-26).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марте 1948 г. в Послании Библейской  комиссии  кардиналу  Сюару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сформулирована католическая точка зрения на проблему истоков Пятикнижия.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 настоящее время, - говорилось в  Послании,  -  никто  не  подвергает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сомнению существование источников и  не  отказывается  признать  постепенное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нарастание законов Моисея, в зависимости от социальных и религиозных условий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позднейших эпох, не без влияния  и  на  исторические  повествования.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мнения о природе и числе таких документов, об их названиях и  датах  в  наше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у  некатолических  экзегетов  очень  различны.  Поэтому  мы  призываем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католических  ученых  исследовать  эти  вопросы  без  предубеждения 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освещения со стороны научных  данных,  соприкасающихся  с  этими  вопросами.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Такое изучение, без сомнения, будет в  состоянии  подтвердить  то  громадное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участие и глубокое влияние, которое имел Моисей  как  автор  и  законодатель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(Acta Apostol. Sedis, 1948).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обращение  имело  далеко   идущие   последствия   в   католической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библеистике, которая сейчас переживает пору  расцвета.  И  чем  глубже  идут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исследования, тем яснее становится,  что  основой  Пятикнижия  был  какой-то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краткий текст, оставленный Моисеем, вероятнее всего первый вариант Декалога.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сущности, все последующие законодательные кодексы, вошедшие в  Пятикнижие,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лишь расширенными  комментариями  к  нему.  Таким  образом,  легенда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Моисеевом  происхождении  Пятикнижия  если  и  не   оправдалась   буквально,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оказалась имеющей под собой определенную историческую основу.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7" w:name="157"/>
      <w:bookmarkEnd w:id="15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имея возможности уделить место даже наиболее существенным  проблемам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библеистики, мы  вынуждены  дать  здесь  лишь  краткий  перечень  источников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Пятикнижия  в  том  порядке,  в  каком  они   возникали   согласно   выводам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исторической критики. Датировка источников, разумеется, не  может  считаться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абсолютно точной. Здесь мы будем придерживаться  той,  которая  предлагается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авторитетными современными библеистами  (С.  -  RFIB,  I,  s.  334;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Sellin-Rost. Einleitung in das Alte Testament,  1955,  S.  198;  A.  Wieser.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Einleitung in das AT, S. 65; J. McKenzie. Dictionary, p. 653).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Период Патриархов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Песнь Ламеха (Быт 4, 23). Боевая песнь кенитов.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Благословение Ноя (Быт 9, 24).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В этот же период была  создана  устная  традиция  о  начале  мира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и о праотцах Израиля. Основа предания: ОБЕТОВАНИЕ Аврааму,  Исааку,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Иакову и сказание об Иосифе.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Период Исхода и завоевания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Песнь Моисея (Исх 15, 1 сл.).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Битва с Амаликом (Исх 17, 16).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Декалог (10 заповедей).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Гимн Ковчега (Числ 10, 35).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Благословения и проклятия Сихема (Втор 27, 15-26). В этот же  период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складывается устное сказание о Моисее, Исходе и завоевании.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Время Судей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Обетование праотцам (Быт 12, 27; 13, 14-17; 27, 27; 28, 13; 25, 23).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Благословение Иакова (Быт 49).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Речения Билеама (Валаама) (Числ 23-24).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Благословение Моисея (Втор 33).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Древнейший "символ веры" (Втор 26, 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Книга Завета или Союза (Исх 20, 23).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Малый ритуальный кодекс или "ягвистический декалог" (Исх  34,  10).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Роули считает его декалогом кенитов.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Время Царей. Доплеменный период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Отрывки из "Книги войн  Ягве",  вошедшие  в  Числ  21,  14.  Песнь,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восходит к Моисеевым временам.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ПЕРВАЯ  СВЯЩЕННАЯ  ИСТОРИЯ.  Ягвистическое  предание.  Сюда  входят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следующие отрывки Пятикнижия: Быт 2 с половины стиха 4 до  конца  главы;  4,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5-29; 6, 1-8; 7, 1-5, 7-10, 12, 16б, 17б, 22-23; 8, 2б-3б, 6-12, 13б, 20-22;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9, 18-27; 10,8-19, 21, 24-32; 11, 1-9, 28-30; 12, 1-4, 6-20; 13, 1-5,  7-11,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12б, 18, 15 (J+E); 16, 1б-2, 4-16; 18; 19 (кроме ст. 29);  21,  1-2а,  6б-7,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25, 26, 28-30, 32-34; 22, 11, 14-18, 20-24; 25, 1-6, 18, 21-26,  27-34;  26;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27, 1-45; 28, 10, 13-16, 19; 29, 2-14, 31-35;  30,  3б-5,  7,  9-16,  24-31,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стихи 32 по 43 (J+E); 31, 1, 3, 21, 31, 38-40, 46, 48-50; 32,  2-13,  14  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22, 24-32; 33, 1-17; 34 (J+E); 37,1-2 (J+E), 3-4, 12-13, 14б, 18б, 21,  23а,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25-27, 28б, 32б-33, 35; 38; 39; 42, 27-28, 38; 43,1-14, 16-23, 24-34; 44; 45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(J+E); 46,1-5,28-34 (J + + Е); 47, 12 (J+E); 48,8-22 (J+E); 49 (J + Р);  50,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1-11, 14. Исх 1, 6, 8-12; 2, 15-23; 3, 7-8,16-20; 4,1-16,  19-20,  22-31;  5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(J+E); 6,1 7, 23, 25; 8,1-4, 8-15, 20-32;  9,  7,  13-21,  23-34;  10,  1-7,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13б-19, 28-29; 11, 4-8; 12, 21-23, 29-30; 13, 21-22; 14, 5-7, 10-14,  19-20,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24-25, 27б, 30-31; 15, 22-25, 27; 16,4; 17,1б-2; 19-20; 24, 1-2;  9-11;  32,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9-14; 33, 7-11; 34, 1-5, 10-28.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Числ (все фрагменты в этой книге  идут  в  сплетении  с  преданием  Е):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10,29-36; 11,1-34; 13,17б-20, 22-24, 26б-31, 32б-33; 14 (J + Е + Р); 16 (J +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 + Р), 20-24, 32 (J + Е + Р).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 10, 6-7, 31, 14-15, 23; 34, 1б-4, 10-12.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список фрагментов  Ягвиста  дан  по  сводной  таблице  о.  Лемуана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(Lemoin), приведенной в кн.: Р. Ellis. The Man and the Message of the ОТ, 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мы уже говорили,  ягвистическое  сказание  уделяет  много  внимания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колену Иуды и вообще южным областям. Оно больше  всего  говорит  о  Хевроне,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Эдоме. Только в нем мы находим  рассказ  о  Содоме,  о  Каине,  который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предком-эпонимом колена каинитов, обитавших на юге. Пророчество об Эдоме  (2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 8, 12) показывает, что Идумея уже была  подчинена  Израилем,  но  успела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освободиться. Как известно, Эдом был покорен Давидом, а отпал при  Соломоне.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этом Ягвист нигде не делает даже намека на разделение  Израиля  и  Иуды.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 позволяет  датировать  оформление  предания  временем  Соломона.  Место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написания - очевидно, Иудея.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у Ягвиста мы находим сказания об Эдеме, Змее, Каине, Исполинах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Башне.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18.  После  разделения  царств  на  севере  появляется  нужда  в  своей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собственной  Священной  Истории.  В  Эфраиме,  очевидно,  существовало  свое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предание, которое было записано, как полагают, при Иеровоаме  II  (786-746).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думают, что эта ВТОРАЯ СВЯЩЕННАЯ ИСТОРИЯ, или Элогист (Е), явилась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лишь  обработкой  Ягвиста.  Но  элогвистическое  предание  имеет  свои  ярко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выраженные особенности как в языке, так  и  в  содержании.  Оно  употребляет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название Хорив вместо Синай, амориты вместо хананеи. Имя  Божие  Элогим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предпочитает имени Ягве.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Е мы встречаемся с Аароном,  братом  Моисея,  которого  не  упоминает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ягвистическое  предание.  Е  утверждает,  что  патриархи  до  Авраама 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язычниками и что имя Ягве было открыто только Моисею. Е отличает  стремление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избегать антропоморфизмов, свойственных Ягвисту. Свою историю он начинает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Авраама (с гл. 15 Бытия).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19. После падения Северного царства в 722 г. многие образованные люди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религиозные учителя Эфраима нашли убежище в Иудее.  Именно  в  это  время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произошло объединение обоих вариантов Св. Истории в целое повествование (J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Е).  Туда  были  внесены  и  другие   древние   памятники:   Песнь   Моисея,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законодательные кодексы, Сказание о войне  Авраама  против  восточных  царей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(Быт 14). Вероятнее  всего,  слияние  источников  произошло  в  царствование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Езекии (715-687) (W. Albright. From the Stone-Age to Christianity, p. 250).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этой эпохе и о Второй Св. Истории см. в пятой  книге  нашего  цикла: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"Вестники Царства Божия".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20. Северные учителя закона  принесли  в  Иудею  и  религиозно-правовые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кодексы своих святилищ. Из  них  сложилась  книга  Торы,  или  ВТОРОЗАКОНИЕ.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 она включала главы 12-26. Обнародована книга была  только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Иосии (в 622 г.).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21. Иудейское духовенство также разработало ряд сакральных предписаний,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составили ЗАКОН СВЯТОСТИ (Лев 17-26), он  отражал  религиозные  идеи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иерусалимского духовенства накануне плена.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Эпоха плена и реставрации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22. В первые годы пленения, ок. 580  г.,  неизвестный  иудейский  автор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приводит Второзаконие в его нынешнюю форму.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23. В  это  же  время  иерусалимский  священник,  живущий  в  Вавилоне,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производит общую редакцию Священной Истории. Он добавляет к ней Шестоднев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вставляет  родословные  таблицы.  Этот  автор,  называемый   в   библеистике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"Священническим автором" - Р, записывает ряд древнейших преданий и фиксирует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ритуальное законодательство. В свете этого законодательства он осмысливает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всю древнюю историю Израиля. Так возникают рассказы о Скинии и Книге ЛЕВИТ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 нынешнем виде.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444  г.  священник  Эздра,  вернувшийся  в   Иерусалим   из   плена,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опубликовывает  "Тору  Моисееву".  Это   уже   полностью   все   Пятикнижие.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Построенное на основе Декалога и древнейших священных  преданий,  оно 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называться "Моисеевым" не в том смысле, как мы называем Магометовым Коран,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том смысле, в каком Трипитака называется "буддийской".  Не  будучи  прямым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автором всей книги, Моисей тем не менее  определил  ее  дух  и  ее  основное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содержание.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Впоследствии это ДУХОВНОЕ АВТОРСТВО было понято буквально,  "и  вот,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Карташев, - родилась благочестивая легенда о данной  сразу,  наперед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всей истории, готовой теократии, со  стройной  армией  богато  обеспеченного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священства и левитства, с пышными  сложными  богослужебными  церемониями,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этим как бы сакральным Иерусалимом, точно  спустившимся  на  Израиля  раньше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исторического, о котором мы хорошо знаем, с каким  трудом  и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медленно и малоуспешно, под  бичами  пророческих  обличении  продвигался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сквозь  дебри  идолопоклонства  к  чистоте   монотеистического   культа.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дополнение к этому культовому  видению  идут  и  детальные  законы,  как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продиктованные с неба опять-таки в готовом виде, раньше исторического опыта,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применительно к развитой земледельческой городской и государственной  жизни,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нереальной и невозможной в кочевом быту пустынного  странствования"  (А.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Карташев. Цит. соч., с. 50).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заключение еще раз необходимо подчеркнуть,  что  выяснение  подлинной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происхождения  Пятикнижия  нисколько  не  повлияло  на  его  высокое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достоинство как Св.  Писания.  Обилие  анонимных  авторов  не  должно  здесь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смущать. В этом плане Библия подобна иконописи. Мы не знаем  имен  тех,  кто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написал Владимирскую  Богоматерь  или  Устюжское  Благовещение,  но  это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умаляет их красоты и духовной глубины. Иконописцы не любили выставлять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имен. Они органически сливались  с  живым  преданием  священного  искусства.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Точно так же и боговдохновенные авторы Библии. Лишь  немногие  оставили  нам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 имена. Большинство же навсегда отступило в тень, как бы показывая этим,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что они тоже суть воплотители Предания.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8" w:name="158"/>
      <w:bookmarkEnd w:id="15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4. О БИБЛЕЙСКИХ ИСТОЧНИКАХ ПОСЛЕМОИСЕЕВОГО ПЕРИОДА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Эпохе  после  смерти  Моисея  посвящены   в   Библии   так   называемые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исторические  книги.  В  еврейском  предании  они  носят  название   "небиим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ришоним", т. е. "ранних пророков". Смысл этого названия связан  с  тем,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исторические книги не есть  "история"  в  современном  смысле  слова  или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античном.  Для  ветхозаветного  сознания  они  были  прежде  всего   книгами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религиозными, проповедовавшими определенное учение.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своем нынешнем виде "ранние пророки" составляют книги Иисуса  Навина,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Судей, Самуила и Царей. (В русском переводе последние  две  названы  Книгами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Царств.) В отличие  от  Пятикнижия  этот  цикл  не  приписывается  преданием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какому-нибудь одному автору. Обычно называют имена самих героев книг, но без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слишком большой уверенности. Школа Велльгаузена пыталась связать этот цикл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источниками Пятикнижия. Но дальнейшие исследования  показали,  что  основной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дух, который господствует в "ранних пророках", связан с идеями  Второзакония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(см.: М. Noth. Das Buch Josia, 1953).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"Четыре ранних пророка, - пишет Ж. Делорм, - представляют  определенное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единство. Они получили его от редакторов, которые в конце царской эпохи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начале плена стали вновь изучать древние писания в свете Второзакония.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деятельность была обусловлена моральными  соображениями,  что  видно  из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размышлений, которые они местами включили в свои рассказы"  (J.  Delorme.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RFIB, I, 134).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Благодаря  этой   особенности   в   библеистике   был   принят   термин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Второзаконническая   История   (Девтерономическая:   от   Deute-ronomium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Второзаконие). Перед нами не простое  повествование  о  фактах  прошлого,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Священная История, аналогичная Св. Истории Пятикнижия, хотя и во  многом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нее отличающаяся. Автор или авторы этой истории имели  общую  с  Ягвистом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Элогистом особенность. Они, как и все создатели Св.  Истории,  "не  считали,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факты или события имеют ценность  сами  по  себе.  Факт  был  выражением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требования или  замысла;  он  был  стимулом  к  действию  или  советом"  (L.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Grollenberg. Atlas of the Bible, 1956, p. 27).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Второзаконии  содержится  определенное  кредо,  которое  может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сведено к следующим основным положениям (см.: Р. Ellis. Ор. cit.,  р.  162):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1)  Бог  неизменно   верен   своим   обетованиям,   2)   исполнение   Завета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вознаграждается, а нарушение - наказуется, 3) только единому  Богу  надлежит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поклоняться, 4) культ должен совершаться только в центральном святилище,  5)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посланниками и вестниками Божиими являются пророки, которых должны слушаться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все, начиная с царей.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сущности, эти  идеи  были  известны  в  Израиле  и  раньше  написания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Второзакония. Но в нем и в проповеди Иеремии  они  получили  наиболее  ясное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выражение и стали выдвигаться как общеобязательный символ веры.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мы  внимательно  будем  вчитываться  в  книги  "Второзаконнической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Истории", то мы увидим,  как  редактор  настойчиво  проводит  все  эти  пять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принципов, как подчеркивает  он  возмездие  за  идолопоклонство,  как  резко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осуждает священные высоты (бамот), которые не вызывали  никаких  религиозных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сомнений ни  у  Самуила,  ни  у  Илии.  Редактор,  несомненно,  иудей.  Цари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Северного  государства   получают   у   него   исключительно   отрицательные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характеристики. Все они в довольно сходных  выражениях  обвиняются  в  грехе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Иеровоама и идолослужении. Иными словами -  мы  видим  здесь  размышления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событиях, осмысление прошлого, проповедь через  рассказ.  Второзаконнический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автор, в отличие от греческих историков, дает философию  истории,  концепцию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цельного исторического процесса,  понятого  как  драма  между  Богом  и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народом. В этом он несомненный продолжатель Св. Истории Пятикнижия.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Девтерономист -  учитель  веры,  и  богословская  сторона  его  Писания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 важна. В то же время для исследования эпохи допленной в первую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очередь имеют значение те  источники,  которыми  Девтерономический  редактор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пользовался.  Что   такие   источники   существовали,   следует   из   самой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"Второзаконнической  Истории".  В  ней  мы  находим  ссылки  на  "Книгу  дел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Соломоновых", на "Летописи царей Израиля", на  "Летописи  царей  Иудейских".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Кроме того, о многих событиях во "Второзаконнической Истории" рассказывается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раз и по-разному. Избрание Саула царем, первая  встреча  Давида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Саула, погоня Саула за Давидом и многие  другие  эпизоды  даны  в  двух-трех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параллельных и сходных вариантах. Это свидетельствует  о  наличии  отдельных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исторических повествований и биографий, которыми Девтерономист пользовался.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Подбирая  источники,  редактор  не  подвергал   их   научной   критике.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"Оригинальность его, - по словам о. А. Князева,  -  лежит...  в  религиозной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оценке, которая  дана  прошлому"  (Л.  Князев.  Исторические  книги  Ветхого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Завета. Париж, 1952).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 источники  Девтерономиста  являются,  по  словам  В.  Олбрайта,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"бесценными документами", и они  "были  переписаны  и  сокращены  с  большой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осторожностью, а многие из них были воспроизведены дословно"  (W.  Albright.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The Archaeology of Palestine, p. 225).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Почти все они были составлены во время, близкое к описываемым событиям.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"Есть  основание  полагать,  -  пишет  Д.  Маккензи,  -  что  ранние  записи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исторических книг появились около XII в. до н. э. Использование письменности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соседних культурах Ханаана было настолько обычным, что кажется  совершенно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невероятным, чтобы к ней не  прибегали  израильтяне.  Весьма  возможно,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записывание и собирание преданий в большом масштабе началось в период ранней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монархии" (J. McKenzie. Dictionary, р. 361).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 мы  дадим  только  перечень  тех  источников,  которые   критика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позволяет выделить  у  Девтерономиста,  в  вероятной  последовательности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появления.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Наиболее ранними частями Книги  Иисуса  Навина  являются  первые  12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глав, которые существовали в форме устного предания, а записаны  были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XII и Х вв.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Древнейшей частью Книги Судей  являются  Песнь  Деворы  (XII  в.)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отдельные сказания о  героях:  Гедеоне,  Самсоне,  Иеффае,  повествование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странствии Данитов (Суд гл. 17, 18).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При Давиде или Соломоне были составлены  сборники  "Яшар"  и  "Книга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войн Ягве". Цитаты из них приводятся в "Девтерономич. Истории".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К эпохе Давида, когда Ковчег перенесли в  Иерусалим,  были  записаны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рассказы о древней святыне народа (1 Цар 4-7, 2 Цар 5-6).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 При  Давиде  же,  очевидно,  было  записано  пророчество  Нафана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обетованием его дому (2 Цар 7, 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История Давида была написана в  Х  в.  Это  мастерское  произведение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художественно-исторической прозы. Автор больше  всего  интересуется  юностью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Давида и его воцарением. Самому царствованию Давида он  уделяет  значительно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меньше места и о его успешных войнах говорит вскользь.  Очевидно,  важнейшей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темой  книги  было  именно  воцарение  Давида,  его  права  на   престол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осуществление на нем обетовании Божиих. Автор, видимо, был свидетелем многих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описываемых событий.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Книга дел Соломоновых (3 Цар 11, 41) написана при Соломоне  и  вошла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небольшими отрывками в Историю.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Летописи  царей  Израиля  и  Иуды  часто  упоминаются  в  Библии  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 являются  главным  источником  Девтерономиста.  Наиболее   полное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впечатление о характере этих книг дают главы 18-19 4 Цар. Летописи  доводили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события почти до самого конца периода царей.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Сказания об Илии и Елисее  есть  отрывки  из  более  полных  "Житий"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которые в VIII в. распространялись среди Сынов пророческих.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22 книги 4 Царств  оканчивает  рассказ  на  622  г.  и  не  видит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катастрофы, которая произошла в 609 г. Благочестивому царю Иосии 22-я  глава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обещает мирную кончину, но в гл. 23 рассказывается о  гибели  царя  на  поле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боя.  Из  этого  делают  вывод,  что  первая  редакция  Девтерономиста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осуществлена еще до смерти Иосии, когда надеялись, что благочестие  принесет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ему внешнее процветание.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В заключение  нужно  упомянуть  книги  Паралипоменон,  или  Хроник,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были написаны ок. IV в. и  были  посвящены,  как  выражается  о.  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Князев, "церковной истории Израиля". Эти книги начинаются со времени  Давида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кончаются 538 годом, эдиктом Кира об освобождении иудеев из плена. Сами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себе эти книги есть еще в  большей  степени,  чем  "Девтерономич.  История",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богословское писание. Но в распоряжении автора были также неизвестные теперь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источники. Он упоминает не только летописи,  но  и  Мидраш  (толкование)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книгу Царей, записи Самуила, книги пророков, Нафана, Гада, Ахии  и  др.  Уже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одно не позволяет относиться к книгам Паралипоменон как к писанию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богословскому, лишенному всякой исторической ценности.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9" w:name="159"/>
      <w:bookmarkEnd w:id="15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5. БЫЛ ЛИ ДАВИД ЕДИНСТВЕННЫМ АВТОРОМ ПСАЛМОВ?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Псалтирь, или собрание псалмов, есть высшее  выражение  духовной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Ветхого Завета. Из всей дохристианской части Библии псалмы более всего вошли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новозаветную  религиозность.  И  поныне  значительная  часть  богослужения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Церкви состоит из древних библейских псалмов.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Долгое время существовало ходячее представление о Псалтири как о книге,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целиком  написанной  Давидом.  Это  представление  послужило   основой 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превратного понимания  личности  великого  библейского  царя.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многих  псалмах  лежит  печать  религиозного  индивидуализма  и  обостренной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нравственной чуткости; мы слышим  в  них  голос  души  утонченной,  ранимой,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мучающейся проблемами добра и зла, воздаяния  и  справедливости.  Приписывая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Давиду такие псалмы, легенда вынуждена была превратить его самого в  святого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мистика.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образ Давида, каким он предстает в Книгах Царств, несомненно,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иной. Хотя его и отличает искренняя вера в Ягве и преданность  Ему,  тем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менее, он изображен там как истинный сын своего грубого времени.  Это  воин,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борец, порой жестокий и коварный, человек, религия которого еще носит  черты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натурализма  и  антропоморфизма.  Это   очевидное   противоречие   выдвигает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альтернативу: при характеристике  Давида  мы  должны  руководствоваться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Книгами Царств,  или  псалмами.  Но,  как  мы  видели  (см.  приложение  4),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исторические книги Библии основаны  на  древних  первоисточниках.  А  особой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достоверностью отличается история Давида. Следовательно, именно  они 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служить основой для восстановления облика Давида.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в период развития текстуальной критики возникла  противоположная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легенде крайность. "Исторический Давид, - утверждал  один  из  отечественных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историков, - мог сочинять лишь светские военные гимны" (Н. Никольский. 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 и псалмы. СПб., 1908, с. 28). Хотели доказать, что Давид якобы не имел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никакого  отношения  к  псалмам,  а  большую  часть  Псалтири   относили 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послепленной эпохе. Лишь 7-8 псалмы критики соглашались отнести  к  царскому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времени, но и то ни один из них не приписывался самому Давиду.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двадцатые годы нашего  столетия,  благодаря  раскопкам  в  Рас-Шамре,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библеисты  впервые  ознакомились  с  финикийской  поэзией  Угарита,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относилась к  очень  древним  временам  (до  XIV  в.  до  н.  э.).  Сличение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угаритской священной письменности с псалмами привело к пересмотру  датировки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псалмов.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 свете Угаритских отрывков Ханаанской религиозной литературы, - писал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В. Олбрайт, - многие псалмы могут быть отодвинуты назад  к  ранним  временам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Израиля, не позднее десятого века. Поэтому нет  уже  необходимости  отрицать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Давидово время их возникновения" (W. Albright. The Archaeology of Palestine,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p.  226).  Таким   образом,   крайности   текстуальной   критики   оказались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преодоленными.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археология не возвратила  Давиду  авторства,  но  произошло  нечто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аналогичное с авторством Моисея. Истина оказалась лежащей посередине.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следует сказать,  что  сама  Библия  не  приписывает  всей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Псалтири Давиду. Многие псалмы в своем  написании  имеют  другие  имена  (Пс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41-49, 72-84, 86-88), а многие безымянны. Семьдесят три псалма имеют надпись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"ле Давид", что обычно истолковывается как обозначение авторства Давида.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 них псалмы 5, 14, 62, 68, 137 говорят о храме Иерусалимском, который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Давиде не существовал, псалмы 13, 50 - о разрушении Иерусалима и вавилонском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изгнании.  Так  называемые  "Песни  восхождения"  (Пс  120-134)-это  сборник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гимнов, которые "должны были исполняться во время  восхождения  в  храм,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каждой ступеньке по одной песне" (A. Weiser. Einleitung in das AT, S. 256).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почти треть книги уже  по  внешним  признакам  не  может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принадлежать Давиду. Но достоверные свидетельства Книг Царств  указывают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то, что Давид, действительно, был певцом и музыкантом, что он слагал песни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религиозные гимны (1 Цар 16,17; 2 Цар  1,19  cл.;  6,5;  7,18  cл.,  22).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поэтическом творчестве Давида говорится также в 1 Парал 16,7.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Какие же псалмы можно приписывать Давиду? Прежде всего некоторые из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гимнов вошли, очевидно, в другие,  утерянные  сборники.  В  частности,  сюда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относятся элегия на смерть Саула и элегия на  смерть  Авенира.  Из  тех  же,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вошли в Псалтирь, прежде всего следует указать на Пс  17.  Красочный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антропоморфизм в изображении Ягве,  Который  спешит  на  помощь  царю,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доказательство его  древности  и  дает  представление  о  подлинной  религии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Давида. Этот же псалом вкладывается в уста Давида в 2 Цар 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Пс 23, в его  второй  половине,  мы  видим  гимн  в  честь  вхождения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Ковчега. Уже со времени  Соломона  Ковчег  стоял  неприкосновенно  в  храме.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Шествие Ягве на походном троне есть указание на досоломоново время.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Псалом 28 очень древен. Он настолько близок к  угаритским  гимнам,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Олбрайт даже готов видеть в нем переделку финикийского  псалма  (о  сходстве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образов псалма с ханаанскими поэтическими образами  см.:  J.  McKenzie.  The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Book of Psalms, p. 45).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Псалом 8 отражает дух свободных кочевников.  В  нем  нет  упоминания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солнце, а говорится лишь о ночных светилах. Это черта,  отличающая  пастухов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земледельцев. Псалом может относиться и к додавидовому времени.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Наконец, Пс 67 указывает на  Давидово  время.  Он  начинается  словами,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были сигналом для поднятия Ковчега, и имеет много точек совпадения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угаритскими гимнами Ваалу.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этими псалмами нужно ограничиться, если мы ищем тексты Х 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Откуда же появилась на другах псалмах надпись  "ле  Давид"?  Опять-таки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объяснение можно найти в свете угаритских памятников. "Надпись "ле Давид",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А. Вайсер, - вряд ли должна была  первоначально  называть  автора...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правильное значение этого выражения - "для Давида"  -  по  аналогии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угаритскими параллелями - указывает на царя из рода  Давида,  для  которого,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для члена династии и носителя обетования  Давида  и  его  "помазанника",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подобает исполнять за праздничным богослужением соответствующие  песнопения"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(A. Weiser. Einleitung in das AT, S. 253).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Современная библейская наука выделяет в Псалтири группу так  называемых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"царских псалмов" (2, 20, 21, 45, 71, 109, 131, 143). Они являются развитием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темы пророчества Нафана, которое содержало обетование дому Давида (McKenzie.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Op. cit., p. 13). Эти псалмы носят черты допленной царской эпохи, и  надпись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"ле Давид" означает, что они пелись в честь его потомков. К  этой  категории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относятся основные мессианские псалмы (см.: RFIB, I, р. 606).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возникновения нынешней Псалтири (IV-III вв. до н.  э.)  существовало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сборников псалмов. Наиболее древним сборником  были  псалмы  3-40,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большинство которых носит надпись "ле Давид". Вторым  по  времени  сборником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так называемая "Элогистическая псалтирь" (41-82), отличающаяся тем,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там употребляется имя Божие  "Элогим".  По  мнению  Вайсера,  Элогистическая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псалтирь является "одним из наиболее ранних  самостоятельных  собраний"  (A.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Weiser. Op. cit., S. 255).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Большинство псалмов возникло как храмовые песнопения. Однако многие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них  являются  индивидуальными  молитвами,  которые  лишь  позднее  получили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храмовое употребление.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"Значительная часть псалмов  -  отмечает  Б.  Typaeв,  -  обнаруживает,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признаки (по богословскому миросозерцанию, историческим намекам)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происхождения  во  время  второго  храма".  Именно  эти  псалмы,  по  словам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историка, есть как бы завершающий этап ветхозаветной религиозности - "звено,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связующее Исайю и Иеремию с Евангелием" (Б. Тураев. История др. Востока,  2,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282).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0" w:name="160"/>
      <w:bookmarkEnd w:id="16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6. АВРААМ, ИОСИФ, МОИСЕЙ: ИХ ИСТОРИЧНОСТЬ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Сто лет назад, когда  библейская  наука  фактически  еще  не  вышла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пределы литературной критики, историческую реальность многих событий и лиц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Ветхом Завете легко было  ставить  под  сомнение.  Однако  после  того,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археологические  открытия  пролили  свет  на   прошлое   Ближнего   Востока,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литературный  анализ  должен  отступить  перед  свидетельствами  памятников,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извлеченных из песков.  Русский  читатель  хорошо  знаком  с  историей  этих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открытий по ряду талантливо и ярко написанных книг. (Достаточно  указать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книгу К. Керама, Боги, гробницы и ученые, М.,  1961,  или  3.  Косидовского,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Библейские сказания, М., 1966,  где  впервые  дан  сравнительно  объективный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очерк  библейской  археологии.  Из  западных  книг  отметим:  W.   Albright.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Archaeology of Palestine, 1945; J. Finegan. Light  from  the  Ancient  Past,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1946; W. Keller. The Bible as History, 1963.)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Археология  привела  к  пересмотру  многих  крайних  воззрений   старой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критики,  и  в  частности  ее  скептического  отношения  к  реальности  ряда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библейских персонажей.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некоторые авторы в целях  пропаганды  продолжают  называть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Авраама, Иосифа, Моисея мифическими фигурами.  Так  как  в  нашей  книге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рассматривали их как лиц исторических,  то,  думается,  будет  небесполезным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коснуться вопроса о том, можно ли их считать таковыми.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"Традиции родового строя, - писал один  из  пропагандистов  атеизма,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сохранились у древних евреев в виде мифов о богах Аврааме, Иакове и  Исааке"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(А. Ранович. Очерки по истории древнееврейской религии. М.,  1937,  с.  41).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Автор в данном случае лишь повторял гипотезу историков XIX в. Но можно ли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считать обоснованной в наше время?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Авраам был некогда божеством, то это было бы засвидетельствовано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древних именах. Личные имена, известные из Библии и памятников, очень  часто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содержат имя Ягве (Исайя, Иосия, Малахия и т. д.), слово Бог, Эль  (Израиль,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Измаил, Михаил и т. д.), слово Ваал (Иерубаал, Этбаал и т. д.), но нигде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находим имени, которое бы заключало  в  себе  имя  Авраам.  Ни  на  одном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памятнике такой бог не упоминается. После открытий в Рас-Шамре  стал  хорошо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известен пантеон Ханаана, боги финикийцев и Палестины. "Ни один  из  них,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замечает Л. Гролленберг, - не носит имени Авраам, но на табличках XIX в.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н. э. это имя встречается как имя простого смертного" (L.  Grollenberg.  Ор.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cit., P. 31-32).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Быть может, Авраам - это лишь собирательное имя, эпоним? Мы уже видели,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в библейских сказаниях нередко  вместо  племени  фигурируют  одноименные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лица. На это обратил внимание еще бл. Августин, когда комментировал  гл.  10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Бытия (см. об этом в "Толковой Библии" А. Лопухина, т.  I,  СПб.,  1904,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67). Но если такие библейские имена, как Эдом, Асур,  Мицраим,  совпадают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названиями народов, то народ или племя, которое носило бы  имя  Авраама,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известно ни Библии, ни археологии.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Правда, сказание об Аврааме, как мы видели, было записано  сравнительно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поздно, около Х в.  Но  "легенда,  -  по  словам  Р.  Кит-теля,  -  не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обязательно вымысел; она перемешана с  элементами  поэтического  творчества,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или, вернее,  поэтический  вымысел  есть  та  форма,  в  которую  облекается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легенда, но и  в  этой  форме  она  может  отражать  подлинные  исторические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воспоминания" (Р. Киттель. История еврейского народа, с. 132). И  здесь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выделения исторического ядра сказания большую роль сыграла археология.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раскопки Л. Вулли показали, что Ур Халдейский не есть плод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фантазии, но реальный исторический город, процветавший в эпоху  Авраама  (Л.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Вулли. Ур Халдеев. М., 1961; L. Wolley. Abraham. Paris, 1945).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Далее памятники показали, что "в начале II тысячелетия начался наплыв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Палестину северо-западных семитических кланов (аморитских  или  арамейских),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из них приходили из верхней Месопотамии. Можно  предполагать,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Авраам... был главой одного из таких кланов" (HDBGR, р. 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1925 по 1931 г. шли раскопки в Нузи в Северной Месопотамии. Там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обнаружено много деловых документов. В одном из них указывается  возможность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наследования имущества чужим  человеком  в  случае  бездетности.  Так  хочет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поступить и Авраам  (Быт  24,  2).  Там  зафиксирован  обычай,  по  которому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бесплодная женщина берет своему мужу рабыню для того,  чтобы  воспитать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рожденного от нее ребенка. Это именно и происходит  в  истории  Агари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(Быт 16,  1  cл).  Согласно  таблицам  Нузи,  в  случае  отсутствия  прямого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наследника-мужчины побочный наследник должен  владеть  "терафимами",  т.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домашними идолами семьи. Это  объясняет  поведение  дочери  Лавана,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похитила терафимов у  отца  (Быт  29-31).  Многие  другие  обычаи  и  законы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Северной Месопотамии находят параллель в Библии (см.:  С.  Gordon. 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Customs and the Nuzy Tablets. - "Biblical Archaeology", 1940, Febr., v. Ill,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 1). И самое замечательное, что эти обычаи уже не практикуются  после  XVII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в. до н. э. Это есть указание на эпоху патриархов, относящуюся  к  XIX-XVIII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вв. до н. э.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Раскопки в городах Месопотамии показали, что Ур был связан с Харраном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в  обоих  городах  господствовал  культ  лунного  божества.  Этот  культ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существовал там еще и в христианское время. "Если предположить, - говорит 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Косидовский, - что Авраам существовал в самом деле, то его уход  из  Харрана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нужно рассматривать как бегство основателя нового  культа  от  преследования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фанатичных поклонников бога луны. Здесь напрашивается аналогия с Мухаммедом,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вынужденным бежать из Мекки" (3. Косидовский. Библейские сказания, с. 88).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Последним аргументом тех, кто ставит историчность Авраама под сомнение,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является тот факт, что от него самого не  осталось  никаких  памятников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надписей. Между тем обнаружение такого  памятника  почти  невероятно.  Какие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памятники может оставить маленькое  полукочевое  племя,  имущество  которого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ограничено стадами и походными шатрами? Прямых свидетельств о нем мы ожидать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можем.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Археология может  лишь  показать,  что  сказание  о  нем  носит  вполне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исторический характер.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1" w:name="161"/>
      <w:bookmarkEnd w:id="16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целом все вышесказанное относится и к истории  Иосифа.  То,  что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восходит ко II тысячелетию, признается уже и в советской научной  литературе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(см.: ВДИ, 1964, Э 3, с. 62).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всех своих деталях предание об  Иосифе  удивительно  верно  отражает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египетскую историю и быт. Каждый штрих ее, по свидетельству археологии,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списан с живой действительности. Так, например,  очень  точно  подмечено,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какое  огромное  значение  придавали  египтяне  снам;  известны   должности,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аналогичные библейскому "хлебодару" и "виночерпию" (Быт  40,  2);  ситуация,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описанная в гл. 39 (попытка жены  хозяина  соблазнить  Иосифа),  оказывается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весьма характерной для египетских нравов (см. Памятники Востока, вып. 4,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33).  Должность,  которую  Иосиф  получил  в  доме  Потифара,  известна 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египетских памятников;  пост,  который  он  занимал  при  фараоне,  и  форма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чествования Иосифа также соответствуют египетским порядкам. Голод  в  Египте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нередким явлением; отмеченная в Библии враждебность египтян  к  пастухам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объясняется тем, что гиксы были пастушеским народом; продолжительность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Иосифа соответствует  цифре  традиционного  египетского  идеала  долголетия;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гадание на чаше, которым занимался Иосиф, также египетский обычай; рассказ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мумификации тела Иосифа вполне соответствует египетской практике (см.: G.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Wright. Biblical Archaeology, p. 53).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всего этого, возвышение иностранца-азиата при  гиксской  династии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чем вероятно, учитывая, что подобные возвышения были известны  даже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другие времена.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Относительно реформ, которые проводил Иосиф в Египте (Быт 47,  20),  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Э. Райт пишет: "Перед нашествием гиксов египетской  землей  владели  сильные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феодалы. После изгнания иноземцев из страны  мы  видим  исчезновение  старой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феодальной знати и замену ее чиновниками фараонов" (G. Е. Wright.  Op.  cit,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p. 58). Эта перемена, по мнению историка, произошла в правление гиксов, и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вполне естественно связать с земельной политикой Иосифа, как она отражена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"Нужно быть таким ученым-немцем египтологом,  как  Эберс,  -  писал  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Лопухин,  -  всецело   преданным   чтению   иероглифов   и   несколько   раз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путешествовавшим  в  Египет,  чтобы  написать  такие  повести,   как   "Дочь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египетского царя" и "Уарда". Тем не менее, даже в этих  повестях  нельзя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заметить целого ряда ошибок... Но кто может утверждать, что такие египтологи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  археологи  существовали   среди   израильского   народа   после   времени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Соломонова?" (А. Лопухин. Библейская история, т. I, с. 465).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вопрос же, почему мы не имеем египетских памятников, непосредственно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свидетельствующих об Иосифе, ответить очень легко. От эпохи  гиксов  до  нас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дошло ничтожное количество памятников вообще. После восстания  Яхмоса  следы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господства иноземной династии повсеместно истреблялись (см.: W. Keller.  Op.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cit, p. 111). Кроме того, земля Гошен или "Поле Цоана", т. е.  Авариса,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называет псалом  77,  и  гиксские  крепости  находились  в  заболоченной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восточной части Дельты, почва  которой,  в  противоположность  сухим  пескам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районов, не благоприятствовала сохранности памятников.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Можно  привести  еще  немало  подтверждений  общей  достоверности   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картины, которую дает нам Библия; на русском языке важнейшие из них  собраны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капитальной монографии Д. Введенского "Патриарх  Иосиф  и  Египет"  (Серг.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Посад, 1914) и в указанной книге Косидовского.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2" w:name="162"/>
      <w:bookmarkEnd w:id="16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Моисей жил, как признает большинство историков, в XIII в. до н. э. (см.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приложение 7), т. е. на 600 лет позже Авраама и на  400  лет  позже  Иосифа.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Фактически он положил основание Библии, ветхозаветной религии и израильскому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народу. И тем не менее предание о нем также было объявлено  лишенным  всякой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достоверности.  "Все,  что  рассказывается  о  Моисее,   -   безапелляционно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утверждала пропаганда, - сплошь миф и сказки" (А. Ранович. Ук. соч., с. 73).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всего, следует заметить, что помимо археологических свидетельств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пользу историчности Моисея говорят чисто логические соображения.  В  самом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деле: мог ли народ начать свою историю с такого унизительного  вымысла,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рабство, не  будь  оно  историческим  фактом?  А  если  исход  действительно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совершился, то мог ли он произойти без водительства выдающегося  вождя?  Еще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более невероятно образование из беспорядочной толпы  полурабов  ядра  нации,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если  бы  эта  толпа  не  вдохновлялась  чем-то  большим,  нежели   желанием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освободиться. Этим вдохновляющим началом была вера  в  Ягве  -  Бога  отцов.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Возрождение веры немыслимо без появления пророка, религиозного  вождя.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такой скептически настроенный историк, как С. Рейнак, вынужден был признать,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"невозможно представить себе развитие какой-либо религии без воздействия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сильной воли, гениальной личности, вроде Моисея, апостола  Павла,  Магомета"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(С. Рейнак. Орфей. Всеобщая история религии. Париж, 1910, с. 233).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при возникновении израильского  народа  и  ветхозаветной  религии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должен был появиться духовный  вождь.  "Если  этого  вождя,  -  замечает  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Киттель, - измыслила  легенда,  то  его  место  должен  занять  другой"  (Р.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Киттель. Ук. соч., с. 165).  Но  искать  другого  нет  оснований.  Все,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Библия о Моисее, свидетельствует в  пользу  его  историчности,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 имя пророка. Оно египетского происхождения,  что  подтверждает  рассказ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Св. Истории о том, что Моисей был воспитанником египтянки.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Нередко указывали на то, что рассказ о Моисее, брошенном  в  корзине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реку, напоминает сказание о Саргоне Аккадском. Но в  самом  этом  факте  нет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ничего фантастического. Естественно предположить, что именно  так  матери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 подкидывали детей. Достаточно указать  на  истории  Ромула,  Кира,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индийской царевны Кунти. Но даже  если  и  согласиться  с  гиперкритиками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счесть эту деталь биографии Моисея фольклорной, она  нисколько  не  подорвет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историчности пророка, как не подрывает  она  историчности  Саргона  и  Кира.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Легенды, как правило, окружают детство великих  людей.  Д.  Фрэзер,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исследовал мифы, параллельные библейским  сказаниям,  признал,  что  рассказ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о Моисее, взятый в общих чертах, "не возбуждает серьезных сомнений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своей достоверности" (Д. Фрэзер. Фольклор в  Ветхом  Завете.  М.,  1931,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252).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Большие  строительные   работы   в   Дельте,   топография   пустыни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многочисленные детали исторической и географической обстановки - все  это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настоящее время уже перестало казаться вымыслом. Даже такой ничтожный штрих,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пролегание путей перелетных птиц через Синай,  оказался  соответствующим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Какие бы изменения ни претерпевала израильская религия, в ней с  самого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начала мы видим следующие черты: 1)  веру  в  Ягве  как  Избавителя  и  Бога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справедливости, 2) веру в Завет и  избранничество  "народа  Ягве",  3)  идею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теократического управления, 4)  праздник  Пасхи,  5)  отсутствие  вульгарной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мифологии. "Все  это,  -  говорит  К.  Корниль,  -  мы  должны  признать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подлинные, специфически Моисею принадлежащие мысли... Если  Израиль  все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сохранил свой  своеобразный  облик,  не  был  духовно  побежден  и  подчинен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хананеянами, а сумел, наоборот, ассимилировать хананеян,  так  что  в  конце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концов он остался определяющей и задающей тон составной  частью  целого,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он обязан только Моисею и его  делу"  (К.  Корниль.  Пророки,  1915,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31-34).  История  Востока,  археология,  география,  сравнительное  изучение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религий - все говорит в пользу того, что Моисей такая  же  реальная  фигура,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и другие великие основатели вероучений  (см.:  W.  А1-bright.  From  the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Stone-Age to Christianity, p. 270).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Следует заметить,  что  и  серьезные  советские  историки  не  решаются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отрицать историчность Моисея (см., напр.: В. Струве. Израиль  и  Иуда.  -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кн.: История Древнего мира, т. 1, М., 1936, с. 340 cл.).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Моисей не упомянут в египетских памятниках. Однако это  не  может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аргументом в пользу его мифичности. Далеко не все тексты и  памятники 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 дошли до нас, и, быть может, тот  папирус,  где  назван  израильский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вождь, погиб среди тысяч других. "Хотя, - пишет Д.  Брайт,  -  мы  не  знаем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ничего о его деятельности  как  избавителя,  кроме  того,  что  есть  в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библейском рассказе, подробности которого невозможно хорошо  проверить,  нет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основания отрицать, что он был таким, каким Библия  рисует  его,  -  великим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основателем израильской веры" (J. Bright. A History of Israel, p. 116).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3" w:name="163"/>
      <w:bookmarkEnd w:id="16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7. К ВОПРОСУ О ХРОНОЛОГИИ ИСХОДА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не указывает имени египетского царя  -  современника  Иосифа,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двух царей - современников Моисея называет также просто "фараонами". В  свою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очередь, в сохранившихся до наших  дней  египетских  памятниках  нет  прямых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указаний  на  библейские  события.  Это  создает   известные   трудности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определении даты Исхода,  т.  к.  приходится  пользоваться  лишь  косвенными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указаниями.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Отправной точкой в  поисках  хронологии  Исхода  должны  служить  слова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Ягвиста о том, что угнетаемый Израиль "построил фараону города  для  запасов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Пифом и Рамсес" (Исх 1,11). У Элогиста указывается город Сокхоф, который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сборным пунктом израильтян в момент Исхода (Исх 13, 20).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нам известно об этих городах?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Раскопки  и  древнеегипетские  документы  показали,   что   Рамсес   II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(1301-1234), будучи сам родом  из  Дельты,  перенес  туда  свою  резиденцию.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Оттуда легче было контролировать Сирию (см.: Д. Брэстед. История Египта,  I,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123). Выбор его пал на Аварис, называвшийся также Танисом и  Цоаном.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старая гиксская столица, с XVI в. лежавшая в развалинах. Как показывает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имя отца Рамсеса - Сети, в их семье, очевидно, почитался гиксский бог Сет.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Танисе была найдена плита, посвященная четырехсотлетнему  юбилею  города,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изображением Сета (ANET, р. 252; J. Bright. A History of Israel, p. 111).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Плита, очевидно, была поставлена в царствование Рамсеса.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Перестроенный город был назван по имени фараона Пер-Рамсес, т.  е.  Дом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Рамсеса. В одном папирусе новая царская резиденция описывается  как  великий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город, окруженный садами и плодородными землями. В Рамсесе был, кроме  храма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Амона, храм Сета и сирийской богини Астарты (ХИДМ, 106; В.  Авдиев. 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древнего Востока, 1953, с. 263). По городу и вся область называлась  "землей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Рамсеса".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Рамсеса фараон  возродил  к  жизни  и  некоторые  другие  города,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пришедшие в запустение после  изгнания  гиксов.  Пока  столицей  были  Фивы,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Мемфис и Ахетатон, провиантские склады и арсеналы сосредоточивались на  юге.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Теперь их нужно было переносить в Дельту. В 1905-6  гг.  известный  археолог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Флиндерс Петри раскопал в Дельте город Пиитом (Вади Тумилат), а  еще  раньше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обнаружен Навилем город с обширными кладовыми, который  назывался  Секу,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что соответствует библейскому Сокхофу (G. Е. Wright.  Biblical  Archaeology,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p. 61). Как явствует из  папируса  Анасатази  (см.:  В.  Струве.  Израиль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Египте. Пг., 1920, с. 35), Сокхоф находился на восточной  границе  Дельты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пограничной крепостью при Мернептахе - сыне Рамсеса II.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своей строительной деятельности  Рамсес  мог  приступить  лишь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окончания войны с хеттами, т. е.  ок.  1285  г.  Вероятнее  всего,  к  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 нужно отнести и угнетение Израиля. Из всего рассказа  явствует,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резиденция фараона находилась в Дельте. Указания на Рамсес, Пифом  и  Сокхоф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надежно локализуют во времени деятельность Моисея.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элогистическому преданию, Израиль жил в Египте  400  лет  (Быт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15,13). Священническая традиция определяет это время в 430 лет (Исх  12,40).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 поразительно  совпадает  с  юбилейной  стелой  Сета,   где   отмечается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четырехсотлетие с основания Авари-са-Рамсеса. Если юбилей  справлялся  около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1300 г. (а так полагает большинство исследователей - см. ВДИ, 1958, Э 3,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98), то основание города нужно отнести к 1700 г. Это совпадает с той  датой,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обычно считается началом гиксского вторжения  в  Египет.  Между  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эллинистические, египетские  предания  и  множество  косвенных  свидетельств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заставляют относить время Иосифа к правлению гиксов. В частности,  известно,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евреи знали "эру Авариса", т. е. отсчет времени  от  основания  гиксской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столицы (Числ 13, 22), что указывает на их тесные связи с гиксами  (см.:  G.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Е. Wright. Biblical Archaeology, p. 57).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если дата Авраама ок. 1850 г., дата  Иакова  ок.  1750  г.,  дата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переселения Израиля в Египет ок. 1700 г., то дату Исхода нужно искать где-то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около 1300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современные исследователи считают фараоном Исхода Рамсеса II,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Сети I, его отца, "фараоном-угнетателем" (J. Bright. A History of Israel,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113).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 датировка  связана  со  стелой  Мернептаха  (1234-1220),   которую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Флиндерс Петри обнаружил в фиванском некрополе зимой 1896 г.  В  этой  стеле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говорится, что в третье лето царствования сына Рамсеса II он  покарал  своих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врагов, возмутившихся против  него  (см.  гл.  XVIII).  В  числе  усмиренных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перечисляются: 1) Ливия, 2) Хетта, 3)  Ханаан,  4)  Аскалон,  5)  Гезер,  6)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Иеноам и, наконец, 7) Израиль. Из этого делают вывод, что Исход  к  1230 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совершился и израильтяне обитали в Палестине.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Однако, во-первых, в стеле  названия  даны  без  четкой  географической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локализации. Сначала говорится о западных ливийцах,  потом  о  хеттах  Малой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Азии,  о  южнопалестинских  городах  Аскалоне  и  Гезере,  потом   снова 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североханаанском городе Иеноаме. Во-вторых,  перед  словом  "Израиль"  стоит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детерминатив,  означающий  не  город,  а  племя.  И,   наконец,   в-третьих,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библейское предание не говорит ни о каком столкновении с  египтянами,  кроме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эпизода у Тростникового моря.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 же время  смутные  годы  царствования  Мернептаха  гораздо  больше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подходят к ситуации, описанной в "Исходе". Сомнительно, чтобы такой  фараон,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Рамсес, дал уйти израильтянам. Ослабление империи началось лишь при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сыне Мернептахе. Характерно, что о "фараоне-гонителе" Библия говорит  как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царствовавшем "долгое время" (Исх  2,  23).  А  как  известно,  царствование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Рамсеса было одним из самых  продолжительных  в  истории  Египта  (65  лет).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Исход, согласно  Библии,  происходит  именно  при  сыне  этого  долговечного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фараона.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чем же говорит стела Мернептаха? Ответа может  быть  два.  Во-первых,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преследование Израиля могло  быть  частью  карательной  кампании  Мернептаха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 азиатов. "Вышли сыны  Израилевы  вооруженные  из  земли  Мицраим",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Библия (Исх 13, 18). Возможно, у берега моря  произошло  вооруженное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столкновение, при котором особые  обстоятельства  помогли  Израилю  уйти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погони. Заявление о том, что Израиль разгромлен, можно легко истолковать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обычное преувеличение победных гимнов. То же самое можно сказать и  о  песне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Моисея (Исх 15).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Второе объяснение можно найти в кн. 1 Паралипоменон (7,  21,  24).  Там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рассказывается, что в начале пребывания Израиля в Египте эфраимиты совершили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поход в Палестину и, несмотря на ряд неудач, основали там несколько городов.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Быт 34 говорится о том, что израильтяне  завоевали  город  Сихем,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при вторжении в Ханаан Иошуа взял мирным путем и  сделал  своим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центром. Тот факт, что какая-то часть Израиля оставалась в Ханаане  и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переселения Иакова в Египет, подтверждается упоминанием  в  военных  анналах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Тутмоса III (1502-1448) палестинской местности Иаковэль (О. A. Tafftem.  The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Historic Exodus, 1905, р. 302).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повествует о том, что фараон боялся, как бы евреи не вступили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союз с его противниками (Исх 1, 10). Вполне вероятно, что  здесь  имелись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виду  соплеменники  из  Ханаана,  которые  в  год  Исхода  были  разгромлены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Мернептахом. После завоевания Ханаана оба потока израильтян слились  в  одно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целое, а так как "Моисеево ядро нации" отличалось  большей  духовной  силой,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оно подавило более примитивных израильтян Ханаана. Антагонизм Израиля и Иуды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быть отголоском этой изначальной двойственности народа.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 вышеизложенным  выводам  пришли  уже  вскоре  после  находки   стелы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Мернептаха (см.:  В.  Шпигелъберг.  Пребывание  Израиля  в  Египте  в  свете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египетских источников. СПб., 1908; Р. Киттель. История еврейского народа, I,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152). И в настоящее время эта точка зрения постепенно утверждается  (см.: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М. Rowtton. The Problem of the Exodus. - "Palestin Explorations  Quarterly",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1943, p. 46).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Исход можно датировать ок. 1230 г. Именно  к  XIII  в.  относятся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следы разрушений в ряде городов Палестины. Библия говорит о  том,  что  царь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Эдома не хотел пропустить Израиль через свои земли. Археология показала,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Эдомское царство возникло не раньше 1300 г. Развалины захваченных ханаанских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городов позволяют  датировать  время  завоевания  ок.  1200  г.  Правда,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получается "сорокалетнего" странствования в пустыне, но эти 40  лет  есть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большей  степени  символическое  обозначение  жизни  поколения,  чем  точное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хронологическое указание.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Против отнесения Исхода ко второй половине XIII в. выдвигают указание 3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 6, 1 о том, что Исход произошел за  480  лет  до  построения  Соломонова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храма. Если храм начали  строить  ок.  958  г.,  то  Исход,  по  этой  дате,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произошел ок. 1440 г., т. е. во времена Тутмоса III и Аменхотепа II.  Однако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было время полного господства фараонов в Палестине, и оно совершенно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соответствует ситуации, отраженной в Библии. К тому же Дельта в те  годы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резиденцией царей, а будущие Пифом  и  Рамсес  еще  представляли  собой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забытые пустыри.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же объяснить цифру Книги Царств?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Историки считают ее символическим обозначением 12 поколений. Библейские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числа,  говорит  о.  Л.  Гролленберг,  "не   всегда   указывают   на   точно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установленное количество предметов, а часто определяют присущие им  качества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дополняют указание на их духовную значительность. Так, число 7  означает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изобилие, полноту, а 12 - обычно число избранников (как в  Израиле  было  12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колен, так и в Церкви мы находим  12  апостолов).  Число  40,  первоначально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округленное   число,   обозначающее   продолжительность   поколения,   часто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характеризует периоды, на которые делится история Спасения человечества: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относится к 40 годам в пустыне  перед  вторжением  в  Обетованную  Землю,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40-дневному путешествию Илии к горе Божией, к 40 дням уединения Христа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Крещения и к 40-дневному периоду после Воскресения.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обитания среди своего народа в походном святилище Господь  избрал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постоянным местом своим Иерусалим. По убеждению  благочестивых  священников,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  времени  Исхода  из  Египта  все  древние  иудеи  жаждали  этого   храма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Соломонова. Постоянное обитание  в  своей  собственной  стране  было  старой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мечтой Израиля. Для священников эта мечта  не  была  полностью  осуществлена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вплоть до того дня, когда Бог превратил свою Скинию в постоянное  святилище.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основании расчета своих родословных они внесли в период между  Исходом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построением храма число 480 (40 помноженное на  12).  Эти  годы  могут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истолкованы как приготовление (40 лет) для нового избранничества  (12)"  (L.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Grollenberg. Atlas of the Bible, p. 31-32).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число, указанное в Книге Царств, есть число священное.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вся совокупность библейских и внебиблейских данных приводит нас  к  XIII  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(1230) как исторической дате Исхода.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4" w:name="164"/>
      <w:bookmarkEnd w:id="16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8. БИБЛИЯ И УЧЕНИЕ О ГРЕХОПАДЕНИИ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1) От Книги Бытия к апостолу Павлу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О реальности "падшего человека"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3) Человек и свобода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4) Четыре типа толкования догмата о Падении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5) Адам - Всечеловек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6) Эдем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7) Древо Познания и Магизм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8) Смерть в природе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9)Хаос и Логос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10) Предвечная Бездна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11) Хаос и силы зла в Ветхом Завете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12) Творение, Падение, Искупление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главе "Священная История" мы встретились с темой,  уже  затронутой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первом томе, - темой Грехопадения. Но если раньше были просто намечены общие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контуры христианского учения о Первородном Грехе, то теперь мы познакомились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тем, как Книга Бытия говорит об истоках  человеческой  греховности.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этот том был уже написан, я почувствовал необходимость,  хотя  бы  в  сжатой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форме,   указать   на   пути   синтеза    двух    подходов    к    проблеме: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религиозно-философского и библейского.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чем заключается сущность библейского учения о Падении  в  целом?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говорят христианство и наука о происхождении греха  и  смерти?  Является  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Грехопадение "событием" или  "состоянием"  и  как  оно  отражается  в  жизни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человечества?  Какое  место  учение  о  Падении  занимает   в   христианском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миросозерцании? Все эти вопросы и составят основное содержание предлагаемого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От Книги Бытия к апостолу Павлу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Священный библейский писатель, условно называемый Ягвистом, в  сказании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 Эдеме не сформулировал особого догмата о  Первородном  Грехе.  И  тем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менее  трудно  отрицать,  что  атмосфера  трагичности  окутывает   все 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повествование о первых шагах  человечества.  Это  признают  даже  библеисты,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очень далекие от того, чтобы искать в Бытии подтверждение  догмата.  "Жалкий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человеческий жребий, -  пишет,  например,  Ю.  Велльгаузен,-  вот  подлинная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проблема рассказа. Этот  жребий  звучит  как  кричащее  противоречие  нашему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истинному назначению. Он не может быть первоначальным. Наоборот, он явился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результате  извращения  первоначальной  судьбы  человека"  (Ю.  Велльгаузен.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Введение в историю Израиля, с. 226).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 другой  стороны,  мы  вообще  не  вправе  ожидать  от  Книги   Бытия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законченных вероисповедных формул. Для Библии характерно как бы  постепенное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прорастание богооткровенных истин из первоначальных малых  семян.  Избрание,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Завет, Царство Божие возвещаются в Израиле едва ли  не  с  первых  дней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исторического бытия, но духовная глубина этих понятий раскрывается не сразу.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 Писании, - как верно заметил  Луи  Буйе,  -  следует  искать  не  готовые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представления, следующие одно  за  другим,  а  углубление  очень  простых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внутренне очень насыщенных истин, данных  с  самого  начала  и  составляющих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единство Слова Божия" (Л.  Буйе.  О  Библии  и  Евангелии,  с.  197).  Ярким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примером этому служит учение о "падшем человеке".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Сказание  Ягвиста  об  Адаме,  Каине,  Потопе  и  Башне  указывает 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радикальное неблагополучие в человеческом мире. Хотя автор и  не  говорит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связи между грехом Адама  и  состоянием  последующих  поколений,  однако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рисует картину, в которой ясно ощущается нарастание зла. Эта  картина  долго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 получает  никакой   специально   богословской   интерпретации,   т.   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ветхозаветное сознание искало ответы  на  прямые  вопросы  жизни,  отодвигая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умозрения и теории на задний план. Вплоть до самой эллинистической эпохи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находим в священной  письменности  Израиля  никаких  ссылок  на  сказание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Ягвиста об Адаме (см.: J. McKenzie. Aspects of Old Testament Thought. - JBC,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II, p. 758). Однако Ветхий Завет постоянно  говорит  о  всеобщности  и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врожденности греха: "Нет человека, который не грешил бы"; "Во  грехе  родила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меня мать моя" (3 Цар 8,46; Пс 50,7; см. также: Быт 4,6; 5,5; 2 Цар 6,36; Пс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13,3; Иов 14,4; Эккл 7,20).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Опыт тысячелетия истории народа Божия все более подтверждал ту  истину,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сущностью греха является не "сакральная скверна" (как думали  язычники),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 измена Богу, отступление от Него.  Обострялось  сознание  катастрофичности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греха, вторгшегося, подобно заразе, в человеческий мир. Около 190 г.  до  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э. в книге Бен-Сиры (Иисуса сына Сирахова) встречается упоминание о  "жене",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передавшей  смертность  своим  потомкам.  Мудрец  связывает   смертность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греховностью: "от жены начало греха" (25,27). Но это слишком  неопределенный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намек, чтобы видеть в нем ясную доктрину Грехопадения (см.:  Д.  Введенский.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Учение Ветхого Завета  о  грехе.  Серг.  Посад,  1900,  с.  130).  В  другой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второканонической книге "Премудрости Соломоновой", написанной ок. I в. до 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э., мы читаем: "Бог создал человека для нетления и его образом вечного бытия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Своего,  но  завистью  диавола  вошла  в  мир  смерть,   и   испытывают 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принадлежащие к уделу  его"  (Прем  2,23-24).  Это  уже  более  определенное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исповедание, созвучное с рассказом Бытия.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рубеже новой эры иудейские мудрецы уже прямо начинают  обращаться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этому рассказу в  поисках  образа,  символизирующего  начало  греха.  В  так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называемом "Апокалипсисе Эздры" (3 кн. Ездры)  говорится  о  том,  что  грех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первочеловека  перешел  на  его  потомков.  В  горестном  недоумении   автор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вопрошает: "О, что ты  сделал,  Адам?  Когда  ты  согрешил,  то  совершилось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падение не тебя только одного, но и нас, которые  от  тебя  происходим.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пользы нам, если нам обещано бессмертное время, а мы делаем смертные  дела?"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(3 Ездр 7,48-49). На это Вестник Божий отвечает ему, что человек  призван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борьбе и  должен  свободно  выбирать  путь  добра  или  зла  (3,57  сл.).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преступлении Адама говорит также Апокалипсис Баруха (ок. I в. н. э.),  почти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буквально цитируя Апокалипсис Ездры. Автор считает Адама  первым  грешником,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хотя в то же время говорит, что "каждый человек является  Адамом  для  себя"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(Ап. Бар 48,42).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существовали и другие попытки изложить учение  о  греховности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в апокалиптической и  раввинской  литературе,  которые  до  нас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дошли. Но живая связь, соединяющая Ветхий и Новый Заветы, помогает заполнить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этот пробел. Ученик раввина Гамалиила, впитавший в себя все наследие Израиля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 Ягвиста до апокалипсисов, апостол Павел, впервые дал целостное  учение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Первородном Грехе, воплотив в нем свой духовный опыт.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5" w:name="165"/>
      <w:bookmarkEnd w:id="16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сильных и ярких выражениях  апостол  обрисовал  конфликты,  постоянно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бушующие в человеческой душе, с проницательностью тонкого психолога показал,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страсти одолевают разум, как оказывается бессильным сознание "должного",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человек в отчаянии обнаруживает в себе два противоборствующих  "я"  (Рим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7, 15 сл.). Однако он не ограничил греховность этой мукой отдельных  душ,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усмотрел в ней некую всеобщую болезнь,  имеющую  свое  происхождение.  Павел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связывает ее с богопротивлением Первочеловека, посягавшего  на  равенство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Богом  и  отпавшего  от   Него.   Этот   демонический   мятеж   -   прообраз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общечеловеческого зла - освободил путь двум  грозным  существам  -  Греху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Смерти, которые стали неразлучными спутниками людей (апостол персонализирует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их - Рим 5, 12, см.: Апокалипсис Ин 20, 14).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существу, учение о Падении есть  лишь  часть  основного  благовестия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Павла о Христе. Если Адам - глава древнего человечества - отпал от Бога,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начало новому человечеству положил  "новый  Адам".  Он  не  искал  "похитить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высшую власть", но Сам, будучи божественным, "умалил" Себя, приняв страдания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 и смерть  ради  людей  (Флп  2,  7).  Возрождение  человечества  отныне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совершается через этого "второго Адама" (см.: /. Fitzmyer. Pauline Theology.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JBC, II, р. 816 ff).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о Падении, ап. Павел идет по иному  пути,  нежели  Ягвист.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древнее сказание Бытия рисует  Грех  в  образе  некоего  внешнего  акта,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апостол видит его уже  преимущественно  в  плане  мистическом.  Тайна  "двух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Адамов" - это тайна драмы, которая совершается в диалоге человека и Бога.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Апостол не копирует старую "икону" Ягвиста, не цитирует Книгу Бытия,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этом он углубляет именно ту религиозную идею, которая  лежала  в  основе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сказания об Эдеме. Таким образом он несет новое Откровение,  не  порывая 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старым; единое духовное течение пронизывает оба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6" w:name="166"/>
      <w:bookmarkEnd w:id="16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Существует довольно распространенное мнение, будто  в  своей  проповеди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Павел  исказил  учение  Иисуса  Христа,  будто   Евангелию   чужды   "теории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Первородного Греха и Искупления" (см., напр.: Э.  Ренан.  Св.  Павел,  СПб.,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1907). Можно ли считать эту точку зрения обоснованной?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Каждый,  кто  внимательно  читает  Евангелие,  легко  может  убедиться,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насколько сильно  проникнуто  оно  духом  борьбы  против  демонических  сил,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воцарившихся в мире. Еще  перед  своим  выступлением  на  проповедь  Христос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отверг искушение  Сатаны.  Соблазнитель  предлагал  Мессии  путь  гордыни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внешней власти над миром, иными словами, то  же  самое,  чем  Змей  прельщал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в Раю. Превращение камней в хлебы, демонстративное чудо,  покорение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царства мира - во всем этом ясно звучит голос магического богопротивления.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своем служении людям Христос говорит как о битве с Сатаной, с "князем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мира" (Иоанн 12, 31; 14, 30; 16, 11). Не свидетельствует ли  даже  само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наименование о том, что Сатана поистине овладел человеческим родом,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вместо Царства Божия превратился в царство дьявола?  "Власть  тьмы"  Христос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видит и в грехе, и в болезни, и в одержимости, и в смерти (Иоанн б, 70;  13,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2; Лк 8, 28; 13, 16; 22, 31). Поэтому, врачуя души и тела, Он говорит о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полагает начало всеобщему избавлению от Сатаны, который низвергается 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престола (Лк 10, 18). Не отвлеченная моральная  проповедь  составляет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сущность провозвестия Христова, а  освобождение  мира  от  власти  Сатаны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Следовательно,  апостол   Павел   в   своем   учении   углубляет   веру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ветхозаветную и продолжает евангельское благовестие Иисуса Христа  (см.:  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Глубоковский.   Благовестие   ап.   Павла   в   сравнении    с    Евангелием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Христовым.-"Странник", 1905, Э 7-8). Именно поэтому послания ап. Павла вошли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 Библию,  именно  поэтому  Церковь  принимает  его  учение  о  Падении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Искуплении. Оно не есть некая "теория происхождения греха",  но  исповедание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веры в "примирение" человека с Небом через Иисуса Христа. В этом все.  Любые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богословские концепции представляют собой лишь комментарии  к  этому  живому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опыту христианства.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хочу быть правильно понятым. Здесь нет отрицания значимости  догмата,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 только делается ударение на его существенной первооснове. Ведь догмат,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прекрасному выражению Франка, есть нечто вроде констатации факта, а никак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гипотетическое его объяснение (С. Франк. С нами Бог. Париж, 1964,  с.  110).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Поэтому и восприниматься он должен не как "теория", а  как  свидетельство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событиях духовного плана (см.: П. Флоренский. Столп  и  утверждение  истины.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М., 1914, с. 3 сл.). Если забыть об этом,  то  догмат  легко  превратится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"догматику" или, что еще хуже, окостенеет в "догматизме".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Как догмат о Богочеловеке не был умозрительной теорией,  а  родился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религиозного потрясения, пережитого теми, кто встретил Христа на своем пути,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 и учение о "падшем человеке"  есть  плод  непосредственного  переживания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двух духовных событий: единения души с Богом в любви и отрыва от Него  через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 (С. Франк, там же, с. 112).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Одним словом, не навязывая  никаких  гипотетических  конструкций,  вера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христианства утверждает лишь то, что  "адамово"  ветхое  состояние  означает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пребывание во тьме Падения и что во Христе  человек  возвращается  к  Свету,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откуда изошло все сотворенное.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О реальности "падшего человека"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Учение  о  "падшем  человеке"   оспаривалось   уже   с   первых   веков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христианства. В IV в. против него  решительно  выступали  Пелагий  и  Феодор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Мопсуестский  (см.:  Кремлевский.  История   пелагианства   и   пелагианской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доктрины. Казань, 1898; П. Гурьев. Феодор, епископ Мопсуестский.  М.,  1890,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279 сл.). Эти богословы полагали, что грех Адама был просто первым грехом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истории человечества, который повторяют все потомки первочеловека.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особенно резким  нападкам  учение  об  извращенности  нашей  природы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подверглось со времен Ренессанса. Критика его шла по  двум  направлениям.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одной стороны, утверждалась крайняя форма апологии человека в  его  нынешнем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состоянии. Согласно Ф. Рабле, в человеке все заслуживает восхищения, а любые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ограничения только уродуют его естество. В известном смысле эту линию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найти  и  у  Ф.  Ницше,  который  видел  в  этической  аскезе   тормоз 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самовыявления подлинного человека (см.: Ф. Ницше. Собр. соч. т  9  1910,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 другой  стороны,  в  качестве  оружия  в  борьбе  за  "естественного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человека" выдвигали теории, объясняющие  его  плачевное  состояние  внешними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причинами (см.: А. Мень. Истоки религии, гл. IX). Так, Ж.-Ж. Руссо одним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первых объявил  социальное  неравенство  причиной  извращения  человеческого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духа, от природы гармонического  и  прекрасного  (Ж.-Ж.  Руссо.  О  причинах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неравенства. СПб., 1907, с. 82).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Тенденция, идущая oт Руссо, в новое время особенно ярко  воплотилась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прогрессизме  и  марксизме.  Сторонники   этих   доктрин   утверждали, 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научно-технический  прогресс  и  совершенствование  социально-экономического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строя  приведут  к  гармонии  человека,  подавленного  прежде   природой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обществом.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Отрицание Грехопадения было вызовом,  брошенным  христианству  идейными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вождями новой цивилизации, которые, начиная со времен  Ренессанса,  пытались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построить общество на безрелигиозном фундаменте.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Этой цели служили утопии и обещания оптимистов XVIII и  XIX  веков.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пренебрежение христианством оказалось роковым и обнаружило несостоятельность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прогрессистских верований. Это с особенной очевидностью  обнаружилось  в  XX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столетии. Никакая  эпоха  мира  не  знала  такого  расцвета  науки  и  таких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технических достижений, никогда социальные эксперименты не  производились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таких масштабах; "все для человека" - таково кредо века, начертанное на всех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знаменах. Казалось, можно было бы  ожидать,  что  люди  начнут  стремительно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приближаться к своему идеалу...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что же мы видим?  Прогресс  знания  и  общественные  изменения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нагляднее показали, что не в них ключ к подлинному возрождению человека,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могут они исцелить его, ибо он сам по себе  существо  дисгармоничное.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падение сословных барьеров, ни расщепление  атома,  ни  выход  в  космос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сделали его лучше и счастливей. Слишком часто завоевания  науки  оказывались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направленными против самих же людей, искусство  служило  растлению,  высокие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 о гуманности и свободе - обману и  угнетению.  Иными  словами,  многое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изменилось в мире, не изменился лишь сам человек.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Замечательно, что именно  в  эпоху  торжества  технической  цивилизации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психоанализ вскрыл всю глубину болезненной извращенности человека. Каковы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 были крайности классического фрейдизма, он  невольно  подтвердил  правоту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мудрости, которая лучше поняла  человека,  чем  плоский  оптимизм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прогрессистов (см.: С. Франк.  Психоанализ  как  миросозерцание.  -  "Путь",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Париж, 1930, Э 25). С ней оказываются  солидарны  мыслители,  проникавшие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сокровеннейшие изгибы человеческой души. "Платон и Плотин,  св.  Августин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Лютер, Кьеркегор и Ницше, Шекспир и Достоевский и многие другие  исследовали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глубину человеческой природы. Это мрачная бездна... Печален  тот  факт,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человеку всегда было легче изобразить ад, нежели рай, и  даже  фра  Беато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Достоевский не являются  исключением  из  этого  правила"  (Th.  Dobzhansky.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Mankind Evolving, 1962, р. 339).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Зло в человеке обнаруживает какой-то особый, чуждый природе  изощренный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характер: это не просто "звериная  стихия",  а  упоение  злом,  скрытый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открытый сатанизм. "Основные страсти человека, - замечает психоаналитик Эрих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Фромм, - коренятся  не  в  инстинктивных  потребностях,  а  в  специфических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условиях человеческого бытия, в  потребности  найти  новое  отношение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 и природой после того, как  человек  утратил  первичное  отношение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дочеловеческого бытия" (Е. Fromm. The Sane Society. N. Y., 1955,  p.  VIII).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Иными словами, можно полагать, что врожденная аномалия человека  возникла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самом начале его  существования.  Все  "прогрессистские"  прогнозы  будущего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неизбежно терпят фиаско именно потому, что "не замечают иррациональных сил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человеке,  заставляющих  его  бояться  свободы  и  рождающих  в  нем   жажду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властвовать и разрушать" (Е. Fromm. Idem, p. 34). Говоря о величии, разуме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стремлении к добру в человеке, нельзя  сбрасывать  со  счета  его  слабость,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раздвоенность,  извращенность,  волю   ко   злу,   проявляющуюся   в   самых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разнообразных   формах:   от   элементарного   садизма   до    сознательного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демонического культа (см.:  М.  Ладыженский.  Темная  сила.  М.,  1915,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рассмотрены виды сатанического оккультизма) 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болезненная трещина, проходящая через  все  существо  человека,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продукт лишь новой цивилизации. О ней выразительно говорят и Эврипид,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ап.  Павел,  и  Гете.  Современный  мир  просто  сделал  ее  более  явной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мучительной. Библейский мудрец уже стоял перед лицом трагического раздвоения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и изобразил его  в  своем  бессмертном  сказании.  И  все  те,  кто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освободился от иллюзий, находили и находят в первых главах  Бытия  и  учения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ап. Павла выражение подлинной правды о человеке.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7" w:name="167"/>
      <w:bookmarkEnd w:id="16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век Бэкона, Гоббса и Локка,  в  век  торжества  рационализма  Паскаль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противопоставил христианское учение  о  Грехопадении  всем  другим  попыткам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истолковать человеческую драму. Но при этом он отказывался видеть  в  Библии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умозрительные построения, а принял учение о  падшем  человеке  во  всей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парадоксальности.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"Первородный грех, - писал он, - есть безумие  в  глазах  людей,  но  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не отрицаю. Вы не можете, стало быть, упрекнуть меня  в  неразумии 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учение, так как я выдаю его за  безумие.  Но  это  безумие  мудрее  всей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мудрости человеческой, потому что безумное слово Божие мудрее  человеков  (1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 1, 25). Ибо без этого учения как определить, что такое человек? Все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состояние зависит от этой незаметной точки" (Б. Паскаль.  Мысли  о  религии.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М.,  1902,  с.  76).  "Божественное  безумие"  для  Паскаля  -  это  видение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реальности, не умещающейся в рамках обычной логики. Философ показывает, что,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рассматриваемый под двумя углами зрения в отдельности, человек предстает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полубог, то как полудьявол.  Фиксация  на  одной  лишь  из  этих  сторон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неизбежно порождает либо  ложный  оптимизм,  либо  беспросветный  пессимизм.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"Зная  превосходство  человека,  люди  не  знали  его  поврежденности: 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заставило их избегать лености, но зато вводило в  самомнение.  Если  же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сознавали испорченность своей природы,  то  не  разумели  ее  достоинств  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избегая, таким образом, тщеславия, повергались в отчаяние" (там же, с. 77).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Паскаль  отрицал  необходимость  выяснять  конкретные  детали  Падения,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поскольку они не имеют жизненного значения. "Это, - говорил он, - нам  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нужно знать для того, чтобы выйти из нашего жалкого положения; для нас важно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убедиться, что мы действительно жалки, повреждены,  разлучены  с  Богом,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искуплены Иисусом Христом" (там же, с. 78).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человеку свойственно пытаться осмыслить даже то,  что  находится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грани постижимого умом. Во всяком случае, разум его испытывает  и  исследует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опыт до тех пределов, куда он может, хотя бы частично, проникнуть.  Поэтому,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несмотря на всю правоту  Паскаля,  было  бы  противно  человеческой  природе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закрывать путь пытливой мысли,  ищущей  приблизиться  к  тайне  Первородного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первое, на чем сходятся все размышляющие об этой тайне, это  свобода,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ибо в ней  может  осуществиться  как  полное  богоподобие  человека,  так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уклонение его от путей истинной жизни.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3) Человек и свобода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Уже непосредственные данные самоанализа естественно приводят человека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идее свободы воли. Какие бы аргументы ни  выдвигали  против  нее  сторонники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детерминизма, вполне  очевидно,  что  человек  может  направлять  свою  волю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вопреки давлению внешних сил.  Он  способен  возвыситься  над  потребностями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своего тела, свойствами своего характера,  социальными  условиями.  Его  дух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оказывается в состоянии побеждать время и пространство, проникать туда, куда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может проникнуть тело; он созерцает прошлое и даже дерзает заглядывать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грядущее. Замысел, план,  предвиденье,  выбор,  решение  -  все  это  черты,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радикально отличающие человека от прочих живых  существ  (см.:  Н.  Лосский.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Свобода воли. Париж, 1928, где дается критика детерминизма).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Известный современный генетик Т. Добжанский оценивает духовную  свободу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водораздел, пролегающий между  эволюцией  видов  и  развитием  культуры.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"Биологическая эволюция породила ту  генетическую  основу,  которая  сделала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возможной новую специфически человеческую фазу  эволюционного  процесса.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эта  новая  эволюция,  включающая  в  себя  культуру,  протекает  по   своим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собственным законам, не выводимым из  законов  биологических...  Способность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свободно выбирать идеи и действия - одна из  основных  особенностей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человеческой эволюции. Вероятно, свобода есть даже нечто более  важное,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специфические свойства  человека.  Человеческая  свобода  обширнее,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"осознанная  необходимость"  -  единственный   вид   свободы,   признаваемый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марксистами. Человек свободен бросить вызов необходимости, хотя бы  в  своем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воображении. Этика проистекает из свободы  и  немыслима  без  свободы"  (Th.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Dobzhansky. The Biological Basis of Human Freedom, I960, p. 134).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Макс Планк точно так же ставит свободу выше всего в человеке, даже выше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познания внешнего мира. "Не научное познание, - говорит он, - опирающееся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обусловленные рассудком рассуждения,  но  свободная  воля,  направленная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этические цели, является тем, что  фактически  указывает  направление  нашим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действиям" (M.Planck. Vom Wesen der Willensfreiheit, 1955, S. 27-28). Именно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свобода  как  "экзистенциальная  самостоятельность"  делает,  по  мнению  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Шеллера,  человека  духовным  существом,  т.  е.  подлинным  человеком   (М.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Scheller. Die Stellung des Menschen im Kosmos, 1928, S. 47).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8" w:name="168"/>
      <w:bookmarkEnd w:id="16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 примат  свободы  в  человеческой   природе   всегда   утверждался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христианским вероучением, согласно которому свобода есть аспект  богоподобия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его причастности Царству Божию.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 ПОЗНАЕТЕ ИСТИНУ, И ИСТИНА СДЕЛАЕТ ВАС СВОБОДНЫМИ (Иоанн 8, 32).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СВОБОДЕ ПРИЗВАНЫ ВЫ, БРАТЬЯ (Гал 5, 13).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Стремление человека к своему божественному идеалу, его любовь к Истине,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Богу и его служение высшим замыслам  -  все  это  проявления  свободы.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свобода  была  бы  призрачной,   если   бы   не   предполагала   возможности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воспротивиться призыву  Творца  и  избрать  свой  путь.  "Бог  вкладывает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человеческую личность  возможность  любви  и  следовательно  -  отказа"  (В.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Лосский).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 этом  непрестанно  свидетельствует  вся  святоотеческая   традиция,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начиная с первых веков (см.: св. Юстин. 2  Апология,  7,  6;  Татиан.  Слово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 эллинов, 7, 3; Афинагор. Прошение, 31; св. Ириней. Против ересей,  4,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37; св. Феофил. К Автолику,  2,  27;  Тертуллиан.  Против  Маркиона,  2,  5;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Ориген. О началах, 2, 10, 6; Против Цельса, б, 5; св. Иоанн Дамаскин. Точное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изложение православной веры, XII).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"Без свободы, - говорит Н. Бердяев, -  непонятно  ни  миротворение,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грехопадение, ни искупление. Без свободы нельзя понять  феномена  веры.  Без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свободы невозможна теодицея*. Без свободы нет смысла мирового процесса"  (Н.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Бердяев. Философия свободного духа. Париж, 1928, I, с. 177).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- Богооправдание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понятии свободы нужно  различать  несколько  аспектов.  В  негативном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плане она есть "неподчиненность воздействию извне" (С. Франк.  Реальность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человек. Париж, 1956, с. 308). В позитивном - она есть, по выражению Гегеля,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"бытие из себя", самоосуществление. "Ее нельзя считать, - указывает Франк,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беспредельной возможностью чего угодно, беспричинностью в абсолютном смысле.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не только сочетается с необходимостью, но есть  необходимость  -  именно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внутренняя,  как  определенность  самим  собой;  она  противоположна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рабству, принуждению извне" (С. Франк, там же).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помимо этого существует  и  особый  вид  свободы,  которая  увлекает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человека от полноты Божественного бытия и от его собственной природы во тьму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хаоса  и  небытия.  Это  есть  измена  себе  и  Богу  во   имя   безусловной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иррациональной спонтанности. Это разрыв бытия и провал в бездну пустоты.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называем этот иррациональный импульс, эту судорогу духа  "свободой",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хотя, в конечном счете, она оборачивается  рабством.  В  ее  беспредельности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иссякает дух, ниспадая к границам абсолютной Смерти. Такова трагедия ложного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самоутверждения, удаляющегося от Источника Жизни.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даже и в  этой  иррациональной  смертоносной  "свободе"  проявляется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богоподобная  природа  человека.  Ибо,  владея  безграничной  потенцией,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способен самостоятельно занять ту  или  иную  "позицию"  в  своем  бытии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отношению к твари и Богу.  Здесь  залог  возможности  полного  самораскрытия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в царстве  Света  и  одновременно  -  выход  в  бездонную  пропасть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уничтожения.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9" w:name="169"/>
      <w:bookmarkEnd w:id="16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Философствующий разум часто ставил вопрос: как увязать  эту  безбрежную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потенцию тварной свободы с абсолютным всемогуществом Бога? В каком бы  плане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 обсуждался вопрос о Падении, неизменно раздаются слова: "Как  допустил?",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"Предвидел ли?", "Как сочетать свободу с предопределением?"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догмат и не связывает в единую  схему  эти  противоречия;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описывает то,  что  познается  во  внутреннем  опыте,  а  если  обнаруживает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противоречия  и  антиномии,  то  просто   ставит   рядом   взаимоисключающие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утверждения. Этим  он  свидетельствует,  что  полнота  реальности  превышает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уровень формально-логических систем.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полагали, что такое решение есть признак донаучного мышления.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теперь к нему стали прибегать даже физики, открывшие  в  микромире  явления,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 приходится  описывать  во  взаимоисключающих  терминах.  Утвердился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принцип дополнительности, типологически очень близкий к  тому,  по  которому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строится догмат.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"Физика, - писал Макс Борн, - ведет к тому,  что  нужно  отказаться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представления всех сторон явления посредством...  одной  и  той  же  системы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понятий. Дополнительность - это важное понятие, ибо оно поясняет многое и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пределами физики... Это касается таких понятий, как материя и жизнь, тело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душа,  необходимость  и  свобода.   Вокруг   них   ведется   философский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теологический спор на протяжении столетий из-за стремления  привести  все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одну систему. Если же теперь оказывается, что даже в самой простой  науке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физике  -  это  невозможно,  что  даже  там  различные  аспекты   необходимо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рассматривать с позиций дополнительности, то понятно,  что  того  же  самого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нужно ожидать и везде" (М. Борн. Физика в жизни моего поколения.  М.,  1963,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430-431).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до открытий, приведших к формулированию принципа  дополнительности,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русский богослов-математик  Флоренский  показал,  что  христианские  догматы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требуют именно такого подхода и построены по типу дополнительности (единство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Божие и Триединство, Бог и человек во  Христе  и  т.д.).  "Какою  внутреннею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нечуткостью, каким религиозным безвкусием, - писал он, - было  бы  стараться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свести все эти "да" и "нет" к одной  плоскости!"  (П.  Флоренский.  Столп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утверждение истины, с. 162). В качестве примера антиномичности  он  приводил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учение апостола  Павла,  в  котором  постоянно  присутствуют  противоречивые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суждения (см. сводную таблицу антиномий апостола в книге Ф. Фаррара "Жизнь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труды св. ап. Павла", СПб., 1905, с. 1017. Эту таблицу Флоренский приводил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своем труде).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пути науки и веры пересеклись на подступах к реальности.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нас больше не должна смущать альтернатива "или - или", когда речь  идет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Божественном Абсолюте и свободе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Следует признать, что в истолковании догмата о Падении свобода остается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единственным, на чем сходятся почти все богословы.  Когда  же  они  пытаются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проникнуть дальше в тайну великого  Разрыва,  их  мысль  приобретает  разные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4) Четыре типа толкования догмата о Падении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мы находимся уже за пределами собственно догмата, а встречаемся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попытками интерпретировать его. Из всего  многообразия  толкований  нетрудно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выделить четыре основных, наиболее распространенных типа. Речь идет именно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типах, т. к. многие авторы колебались между различными пониманиями.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Абстрактно-аллегорическое толкование сводится к  следующему:  Библия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о том, что совершается всегда; история Адама - это  лишь  аллегория,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означающая постоянное отпадение людей от Бога. Первым,  кто  высказал  нечто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близкое подобной точке зрения, был  Филон  Александрийский  (I  в.  н.  э.);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встречается она, как мы видели, и в Апокалипсисе Баруха, написанном в ту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эпоху. Филон рассматривал сказание Ягвиста как образ борьбы разума (Адам)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чувством (Ева)  (см.:  А.  Троицкий.  Антропологическое  и  эсхатологическое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учение Филона. - "Вера в Разум", 1904, Э 18, с. 191). Филоновский аллегоризм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оказал большое влияние на ранних  Отцов  Церкви,  которые  в  той  или  иной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степени отождествляли библейские образы с различными абстрактными  понятиями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(см.: В. Велтистов. Грех, его происхождение, сущность и следствия, 1885,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162).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Впоследствии   на   аллегорическом   толковании    настаивали    многие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протестантские теологи (де  Ветте,  Эйхгорн  и  др.).  Один  из  современных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протестантских библеистов толкует сказание Ягвиста следующим образом. По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словам, рассказ  Библии  излагает  "в  картинной  форме  возвещение  великих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пророков о том, что там, где есть грех, там нет богопознания, нет  интимного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отношения к Нему. Отсутствие богопознания - причина гибели народа, и,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 выбирает между грехом и послушанием, он  фактически  выбирает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жизнью и смертью. Второзаконие возвещает эту истину  в  очень  выразительных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словах: жизнь и смерть, благословение и проклятие зависят от приятия Бога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следования  Ему  во  все  дни"  (J.  Schofield.  Introducing  Old  Testament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Theology. London, 1964, p. 36-37).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Такое понимание ценно тем, что  заставляет  искать  смысловое  значение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библейского рассказа, скрытое за его эпической формой. Сказания  Бытия,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верно отметил В. Лосский, "развертываются по некой  архаической  логике,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отделяющей  конкретного  от  абстрактного,  образа  от  идеи,   символа 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реальности. Наш язык уже не  таков;  возможно,  менее  целостный,  но  более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сознательный и точный, он совлекает с архаического умозрения  обволакивающую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плоть,  схватывая  мысль  на  самом  ее  корню"  (V.  Lossky.  Theologie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dogmatique. - "Messager de l'exarchat du Patriarche Russe", 1964, Э 46-47).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имеем ли мы право в процессе этого  "совлечения  архаических  одежд"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настолько обескровливать Писание,  чтобы  превращать  его  в  некое  подобие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бэньяновских аллегорий? Если мы более внимательно  вчитаемся  в  Библию,  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убедимся, что и Ягвист, и ап. Павел говорят о Падении как о  событии,  а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 как  о  свойстве  человеческого  бытия.  Именно  поэтому  Пий  XII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энциклике Divino afflante Spiritu настаивал на  "историчности"  Бытия,  хотя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 этом и подчеркивал, что эта историчность далека  от  принципов  античной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современной историографии (см.: Р. Ellis. The Man and the Message О. Т.,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р. 87; E. Galbiati, A. Piazza. Op. cit, p. 180).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Иными словами, за учением о Грехопадении кроется какой-то факт.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этого нельзя возразить не только с библейских, но и с научных позиций.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Те, кто изучает истоки человеческого рода, все чаще приходят к выводу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"взрывном", катастрофическом характере финального момента  "очеловечивания".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Психоанализ, исследуя надломы душевной жизни человека, видит в них рубцы тех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ран, которые она получила в период становления человека  как  самосознающего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существа (см.: E. Fromm. The Sane Society, p. 23 ff).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вывод подтверждают и антропологи. "Страшное потрясение, -  говорит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Л. Эйсли, - испытанное нашими предками при скачке от животного  к  человеку,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еще гулким эхом раскатывается в глубинах нашего подсознания".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Заря мыслящего существа на планете Земля  была,  несомненно,  бурной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тревожной. Мы не в силах заглянуть в это  навсегда  ушедшее  время,  но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оставило явственный след на всей человеческой психике. Добжанский  указывает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критический  период,  когда  вслед  за  пробуждением  самосознания  перед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 встал вопрос о выборе и ответственности. "Этот трагический момент,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говорит он, - не следует игнорировать тем, кто изучает эволюцию 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хотя ученые в большинстве случаев стараются его обходить. Здесь мы  подходим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близко к той недостаточно  определенной  черте,  которая  является  границей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науки" (Th. Dobzhansky. Mankind Evolving, p. 338).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много оснований  полагать,  что  дисгармоничность  человека  имеет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некий  исходный  пункт,  что  его  изломанность  есть   результат   какой-то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изначальной  неправильности  развития,  какого-то  искажения  или   духовной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болезни вида в целом.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Примечательно,  что  Фрейд  считал   возможным   выводить   особенности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человеческой культуры из некоего кризиса, потрясшего первобытное  племя.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полагал, что культурное  развитие  обусловливалось  мятежом  членов  племени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  своего  отца-вождя.  Все  последующие  религии  были,   по   Фрейду,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отголоском "великого события, с которого началась культура и которое до  сих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 не дает покоя человечеству" (3. Фрейд. Тотем и Табу, с. 154).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для ученого кажется допустимым предположение о влиянии  единичного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события на целостный поток развития,  то  какие  основания  у  богословов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философов отрицать событийный характер первого грехопадения человека?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Крайнему аллегоризму противостоит крайность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Натурализма и буквализма. Согласно  этому  пониманию  "историчность"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библейского Пролога носит такой же характер, что и историчность  книг  Судей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Царств. Адам, утверждают буквалисты, был таким же человеком,  как  любой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другой, только первым по счету. Он  жил  в  саду,  который  Бог  вырастил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Месопотамии, и после ослушания был изгнан  за  пределы  рая.  Греховность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смертность отныне стали передаваться по  наследству,  и  все  потомки  Адама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несут ответственность и наказание за его преступление.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Подобное буквальное понимание широко использовалось в популярных книгах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 Св. Истории и в преподавании Закона Божия. В древности к нему  склонялись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учители Антиохийской школы и некоторые латинские теологи. Но уже  тогда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вызывало резкие возражения.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вызывало протест  буквальное  понимание  деталей  сказания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Бытия. "Кто настолько глуп, - писал Ориген, - чтобы подумать, будто  Бог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подобию человека-земледельца насадил  рай  в  Эдеме  на  востоке?..  И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говорится, что Бог вечером ходил по раю, Адам же спрятался под деревом, то 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думаю, никто не сомневается, что этот рассказ образно указывает на некоторые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тайны" (Ориген. О началах, 4, 16). Против грубого  натурализма  в  понимании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выступали бл. Августин и св. Иоанн Златоуст.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Следует заметить, что, когда библейские авторы говорят об  исторических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событиях, они, как правило, опираются на устные свидетельства  и  письменные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источники  (летописи,  биографии  и  др.  -  см.  приложение  4).  Когда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 возвещается  Слово  Божие  (пророчества)  или  речь  идет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временах  доисторических,  Откровение  облекается  в  символы.  Поэтому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невозможно натуралистически толковать видения Исайи  или  Иезекииля,  так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сказания Пролога было бы неверно понимать буквально.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Подводя итог спорам вокруг сказаний  Пролога  Библии,  о.  С.  Булгаков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писал: "Нет никакой необходимости приписывать им исторический характер в 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смысле, как он свойственен событиям эмпирической жизни этого мира,  ибо  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вовсе не исчерпывается вся полнота и глубина  бытия...  Сказание  III  главы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Бытия о грехопадении хотя и есть история, но именно как метаистория,  и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в таком качестве миф, который больше и значительней в своих  обобщенных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символических  образах,  нежели  вся  эмпирическая  история"  (С.  Булгаков.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Невеста Агнца. Париж, 1945, с. 183, 185). Но дело не только в этом.  Главные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возражения натуралистическое толкование  вызывает  тем,  что  в  нем  таятся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соблазны религиозно-нравственного характера.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принять его, то окажется, что чисто внешний закон наследственности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сильнее Божественной справедливости. Почему вина первого  человека  пала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всех его потомков? На это нет никакого ответа, кроме  звучащей  кощунственно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ссылки на наследственность.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Третьим слабым  местом  "натуралистического"  толкования  является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ответ на вопрос о несовершенстве в природе.  Его  сторонники  полагают,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смерть и страдание появились в мире после падения человека.  Но  это  значит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усматривать в двух индивидах столь огромную силу, что из-за  них  изменилось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положение вещей не  только  на  целой  планете,  но  и  во  всей  Вселенной.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"Предполагать, - писал Ш. Секретан, - что тигры в раю питались травою,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 пустой уловкой, потому что подобные тигры необходимо должны были бы иметь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совсем другой пищеварительный аппарат, чем теперешние представители кошачьей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породы, и уже не были бы тиграми" (Ш.  Секретан.  Цивилизация  и  вера.  М.,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1900, с. 312). Одним словом, весь многообразный растительный и животный мир,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созданный, согласно Библии, до  человека,  если  следовать  буквалистам,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самом  деле  до  него  не  существовал,   а   существовал   какой-то   иной.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Предположение совершенно фантастическое! Но к рассмотрению этого вопроса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вернемся ниже, а сейчас перейдем к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"Александрийскому" толкованию. Так, следуя Тейяру де Шардену,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назвать интерпретацию догмата, которая со всей серьезностью поставила вопрос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несовершенстве в природном мире. Эта  концепция  отбросила  как  нелепость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предположение, что два обыкновенных человека могли извратить всю  вселенную,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не отказалась от самой мысли, что мировое страдание есть  дело 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Для этого "александрийцы" бесконечно расширили понятие "Адам". Он  стал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них мистическим средоточием совершенного и гармоничного космоса,  созданного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Богом мгновенно. Падение вселенского Адама раздробило мирозданье и подчинило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законам грубой материи. "Где грех, там и  множественность"  (Ориген.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Иезекииля, гомилия 9). Это и есть те "кожаные  ризы",  в  которые,  согласно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Библии,  облеклись  прародители.  "Александрийская"  концепция   была  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намечена у Климента,  Оригена  и  св.  Григория  Нисского  (см.:  И.  Попов.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Патрология, 1916, с. 104 сл., 198 сл.). В новое время она получила  развитие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трудах таких выдающихся русских мыслителей, как Булгаков  и  Бердяев.  Оба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склонялись к той мысли, что природа  в  том  виде,  как  она  существует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теперь, есть результат довременного Грехопадения мирового Адама (см., напр.: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Булгаков.  Свет  невечерний.  М.,  1917,  с.  261;  Н.Бердяев.  Философия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свободного духа, I, с. 236).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этой космогонии и антропогонии есть то несомненное преимущество,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она: а) объясняет факт несовершенства в природе, б) избегает крайностей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филоновского аллегоризма, так и натурализма, видя в Падении реальное (хотя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метаисторическое) событие, и, наконец, в) вполне согласуется с  учением  ап.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Павла о двух Адамах; ибо если первый Адам - это некое космическое  существо,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 второй Адам - это Логос,  исцеляющий  и  возрождающий  не  одного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но и всю Вселенную. Это выводит Боговоплощение из локальной  драмы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 и придает ему космический смысл.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 не  менее,  целый  ряд  возражений  вызывает  и  "александрийское"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толкование. Прежде всего ни Библия,  ни  наука  не  дают  никаких  оснований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полагать, что Адам предшествовал космосу. В Гексамероне он  является  венцом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истории миротворения (Быт 1, 2-4). А у Ягвиста хотя человек и создан  раньше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животных, но его появлению уже предшествует природный мир (земля,  облака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 2, б). И вообще, "Адам" "александрийской" концепции очень мало похож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и даже на человечество; это вселенское  существо,  которое  лишь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большими натяжками можно отождествить с Адамом Ягвиста. Библия не  знает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такого Адама, ни мгновенного творения.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Критикуя "александрийскую" модель, Тейяр де Шарден выдвинул особое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 "Статистическое"  понимание  происхождения  зла  и   греха.   Тейяр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полагает, что мир мог быть создан только в виде раздробленности и множества.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(В этом отношении  его  концепция  -  антипод  "александрийской".)  Согласно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Тейяру, творение путем Эволюции есть не что иное, как постепенная интеграция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Множественности. Космогенез образует как бы конус, в основе  которого  лежит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Множественность, а "теозис", обожение мира, или  "точка  Омега",  увенчивает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вершину. "Но если, - говорит философ, - "изначальная множественность"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имеет  в  себе  ничего  непосредственно  греховного,  зато,   поскольку 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постепенное объединение влечет за  собой  множество  нащупываний  и  проб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безмерности пространства-времени, то она не может не  проникнуться  (с  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момента,  как  перестала   быть   "ничем")   страданиями   и   ошибками.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действительно, статистически, поскольку речь  идет  об  обширной  системе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состоянии организации, абсолютно неизбежно 1) возникновение  беспорядков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пути  и  2)  порождение  этими   элементарными   беспорядками   коллективных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неупорядоченных состояний при переходе от одной ступени к другой (вследствие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органической взаимосвязи космической материи). При возникновении  жизни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влечет за собой страдание, а начиная с человека  -  грех"  (Р.  Teilhard  de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Chardin. Reflexions sur le Peche Originel. Oeuvres, v. 10, 1969, p. 227).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приложении к "Феномену человека" Тейяр прямо называет мировое  зло,  включая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 и страдание, "естественным эффектом эволюции" (Р. Teilhard de  Chardin.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The Phenomen of Man, 1959, p. 313).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мировом конусе развития соединяются, согласно Тейяру, и  Творение,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Падение, и Искупление, причем они оказываются разлитыми по всей  поверхности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конуса. Мир творится неизбежно несовершенным,  Божественная  сила  постоянно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упорядочивает и  организует  его,  преодолевая  раздробление,  а  на  уровне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совершает Искупление от греховности. В  точке  Омега  "естественные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факты эволюции", в виде несовершенства и  греха,  уничтожаются,  и  Творение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достигает своей высшей цели через Искупление космическим Христом. Итак,  зло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грех - это "побочный продукт", "отходы  развития",  "болезни  роста"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сущности  -  неотъемлемая  часть  мирового   процесса,   составной   элемент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космической диалектики.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тейяровской концепции сразу  бросаются  в  глаза  некоторые  исходные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посылки, вызывающие недоумение. Из чего видно, что мир мог возникнуть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виде раздробленности и множества? Не стираются ли  в  его  теории  границы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 и  природного?  Не  выводится  ли  несовершенство  человека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несовершенство природы из одной причины? В  чем  причина  неизбежности  зла: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ли в "безграничности мира", методе "проб и ошибок"?  Тейяр  указывает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связь между Падением человека и несовершенством мира, но говорит о ней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высшей степени смутно. Наибольшим достоинством его системы можно считать 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он понимал творение как поступательный процесс, вносящий  организацию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хаос.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0" w:name="170"/>
      <w:bookmarkEnd w:id="17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Таковы четыре типа толкования догмата. Взятый в отдельности, каждый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них представляется неудовлетворительным. Тем  не  менее,  все  они  содержат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нечто несомненно ценное.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Первое толкование освобождает нас от рабства  перед  буквой,  второе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утверждает "событийность" Падения, третье - связывает несовершенство мира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Грехом и свободой, четвертое - рассматривает  Падение  в  контексте  мировой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эволюции. Поэтому в попытке осмыслить учение о Первородном  Грехе  мы  будем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исходить из того положительного ядра, которое содержат все концепции.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Думается, что одним из слабых мест в толкованиях было смешение проблемы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зла в человеке и несовершенства в природе. А  между  тем  в  творении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различить две всемирных трагедии или, всматриваясь глубже, скорее даже  три.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Они тесно сплетены между собой, но все-таки не тождественны. Наиболее близка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 нам трагедия человека, и поэтому к ней мы обратимся в первую очередь.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5) Адам - Всечеловек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видели, что ничто не мешает признать падение "событием", и в  то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не могли согласиться с тем, что  Адам  Библии  -  это  лишь  первый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порядковом плане человек.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кто же тогда Адам?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нет нужды затрагивать научную  проблему:  могло  ли  человечество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впервые  быть  представлено  одним  индивидуумом,  тем  более  что  механика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видообразования  до  сего  дня  остается  спорной.   Теоретически   возможна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макромутация, которая сразу отделила особь  Homo  Sapiens  от  естественного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материнского ствола. Но это не меняет дела. Ведь возникновение человека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существа духоносного - это тайна, стоящая за пределами научного  постижения.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Вторжение  духа  в  мир  живых  существ,  озарение,  чудесная  трансформация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животного -  вот  что  такое  "сотворение  Адама",  подлинный  антропогенез.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"Здесь, - как говорит С. Булгаков, - прерывается  эволюция  и  превосходится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зоология и физиология" (Невеста  Агнца,  с.  190).  Этот  великий  переворот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произошел однажды, и мы до сих пор  живем  его  ресурсами.  Поэтому  и  Адам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должен  быть  чем-то  большим,  нежели  биологическая  особь  или  отдельный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индивидуум.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ощущается,   прежде   всего,   у   самих   библейских   писателей.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Примечательно, что слово "адам" по-еврейски означает  просто  человек  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является именем собственным. Как имя оно встречается во всем  Ветхом  Завете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четыре раза; трижды у Ягвиста (Быт 4, 1, 25; 5, 1, 3 сл.) и один  раз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очень поздней второканонической Книге Товита (8, б). В прочих  же  случаях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слово это означает человека вообще (о чем свидетельствует частица "ха").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Гексамерон прямо  указывает  на  множественность,  заключенную  в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слове. Бог говорит (Быт 1, 26):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"Сотворим Адама по образу Нашему и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подобию Нашему и да владычествуют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 рыбами морскими, и над птицами небесными,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над скотом, и над всею землею".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под Адамом подразумевает как будто бы конкретное  лицо.  Но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еще ничего не  доказывает.  Не  следует  забывать,  что  он,  как  и  другие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библейские писатели, своеобразно отождествлял  предка-эпонима  с  потомками.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легко проследить в истории праотцев. Таким образом,  конкретность  Адама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даже  у  него  не  исключала  его  всечеловечности  (см.:  К.   Leon-Dufour.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Dictionary of Biblical Theology, p. 51; J. McKenzie. The Two-Edged Sword,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124).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других  местах  Библии,  где  упомянут  "Адам"  или  "сыны   Адама",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 превалирует собирательный смысл слова (К. Leon-Dufour,  Idem, 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Адам - это или просто человек, или человечество (Иов 14,  1;  Исайя  б,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12; Пс 33, 13; 36, 8; Иер 32, 19). Об  Адаме  как  о  единичном  "предке"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канонических книгах Ветхого Завета нигде, кроме указанных трех фраз Ягвиста,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упомянуто. О единстве человеческого рода свидетельствуют  генеалогические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таблицы  Книги  Бытия,   но   они,   несомненно,   подразумевают   эпонимов,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олицетворяющих племена и народы (Быт гл. 5 и 10).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в иудаизм проникли влияния греческой философии, появились попытки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осмыслить это ветхозаветное видение Единого Человека в умозрительной  форме.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Филон истолковал Адама в духе  платонизма,  называя  его  "идеей" 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Конкретные люди являлись, по Филону, воплощениями  этого  "небесного  Адама"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(см.: С. Трубецкой. Учение о Логосе,с. 142).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Вслед за Филоном мистическую концепцию целокупного  Человека  развивали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гностики, в частности офиты и Валентин (см.:  Ириней,  Против  ересей,  1,1;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1,30). Гностицизм оказал влияние на каббалу, в которой мы находим понятие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универсальном все-человеке Адаме Кадмоне (см.: В. Болотов.  История  древней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Церкви, т. 2, с. 173).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1" w:name="171"/>
      <w:bookmarkEnd w:id="17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Апостол Павел в своем учении о Спасении  употреблял  в  основном  чисто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библейские  понятия,  но  он,  несомненно,  использовал  и  язык   тогдашней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мистической  и  философской  литературы.  В  частности,  он  называл  Христа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"небесным Адамом", прибегал к филоновской терминологии.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бы Адам был для ап. Павла лишь одним из бесчисленных людей  (пусть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первым) - то лишалось бы смысла его противопоставление двух Адамов.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"втором Адаме", во Христе,  он  видел  мистическое  средоточие  тела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Церкви. "Мы многие, - говорит апостол, - составляем ОДНО ТЕЛО во  Христе,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порознь один для другого члены" (Рим 12,5). Этот соборный  организм  Церкви,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заключенной в "небесном Адаме",  противопоставляется  состоянию  человека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"Адаме ветхом". Следовательно, можно думать, что этот "первый Адам" мыслился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апостолом как некое средоточие единого целого естественного человечества.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первом послании к Коринфянам  (15,45),  согласно  ап.  Павлу,  пребывание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"ветхом Адаме" определяет несовершенное плотское состояние людей, в то время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во "втором Адаме" заключена возможность для всех обрести новое  духовное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рождение.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нас не должны вводить в заблуждение слова в  послании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Римлянам об "одном человеке"  Адаме  (5,12),  ибо  его  единство  отнюдь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обязательно означает единичность.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2" w:name="172"/>
      <w:bookmarkEnd w:id="17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Отцов Церкви, даже у тех, кто видел в  Адаме  индивидуума,  постоянно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проглядывала  мысль  о  каком-то   особом   универсальном   характере   этой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индивидуальности. Так, Тертуллиан говорил, что все души находились  в  Адаме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(О душе, XX). По Оригену, дьявол, поразив человека в раю, поразил в нем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человечество (Opera Migne, XII, 1444, 4 BV; 1777,1).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Св. Григорий Богослов говорит о том,  что  в  Эдеме  "через  преступное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вкушение пал  целый  Адам"  (Песнопения  таинственные,  слово  8).  Амвросий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Медиоланский  неоднократно  повторял,  что  Адам   содержал   в   себе 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человечество (см.: И. Адамов. Св. Амвросий Медиоланский, 1915, с. 364).  Эту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 мысль мы находим и у Августина. "Адам, - говорит он, - это есть весь  род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человеческий (totum genus humanum). Мы были в нем одном, когда были  все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один" (О Граде Божием, 13, 14, 27. К вопросу: Е.  Трубецкой.  Миросозерцание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бл. Августина. М., 1882, с. 194). Св. Иоанн  Златоуст  даже  в  самом  слове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"Адам", состоящем из четырех букв, видел указание на четыре страны  света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всеобщность первочеловека (Беседы о творении мира, 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Св. Григорий Нисский особенно ясно  высказывался  относительно  природы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Адама как ВСЕЧЕЛОВЕКА. Приводим слова святителя в переводе  архим.  Киприана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Керна: "Имя сотворенному человеку дается не как какому-либо одному,  но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вообще  роду";  "В  одном  теле  была  сообъята  Богом   всяческих   полнота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человечества... поэтому целое наименовано  одним  человеком".  Св.  Григорий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видит в "Адаме" идею человечества, но это не отвлеченная идея, а  конкретная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реальность,  "универсальная  природа.   Индивидуумы   же   являются  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ипостасями ее, отличными по своим свойствам" (арх. Киприан. Антропология св.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Григория Паламы. Париж, 1950, с. 160 сл.).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Сирианин называет нашу плоть "Адамовым телом", тем самым указывая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единство человеческой природы (Творения, 1893, с. 361). Св. Симеон  Новый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Богослов говорит, что Христос пришел в мир "ради Адама" (Слова, 1892, в.  I,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22). Эти  слова  имеют  смысл  только  в  том  случае,  если  под  Адамом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разумеется все падшее человечество.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Православное богослужение, которое в целом  есть  плод  святоотеческого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духа, постоянно говорит о спасении Адама. "На  землю  сшел  еси  да  спасеши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Адама" читается на утрени Великой Субботы. На Пасху мы слышим слова  о  том,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Христос "совоскресил всеродного Адама". И опять-таки это свидетельствует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 том, что в богослужебных текстах Адам прежде всего означает человечество.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можно признать известную  правоту  А.  Гарнака,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считал, что в писаниях Отцов Церкви "Адам является для большинства типом,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родоначальником грешников" (А. Гарнак. История догматов, с. 323).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3" w:name="173"/>
      <w:bookmarkEnd w:id="17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говоря об Адаме,  мы  можем  понимать  его  как  некое  единство,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обнимающее множество, и как множество, заключенное в  единстве.  Современные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богословы видят в этом один из аспектов богоподобия, земной образ  Троичного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Единства. С другой стороны, легко заметить, что едино-множественная  природа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вообще существенное  свойство  тварного  мира.  Органическое  единство,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сочетающее монизм и плюрализм, проявляется повсюду в мирозданье. От  ядерных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молекулярных структур до организмов, популяций и видов всюду  обнаруживаем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едино-множественную структуру. Именно она позволяет видеть в  живом  слое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нашей  планеты  целостную  биосферу,  а  в   человечестве   ноосферу, 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воспользоваться термином Вернадского и Тейяра.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Тейяр  де  Шарден  полагал,  что  эта  "универсализация  первого  Адама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невозможна  без  разрушения  его  индивидуальности"  (Teilhard  de  Chardin.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Oeuvres, v. 10, p. 248). Однако  признать  его  правоту  можно  лишь  в  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случае,   если   отождествить   "индивидуальное"   с   "единичным".    Живое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всечеловеческое единство - это не абстрактное понятие  о  "человечестве",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определенная реальность, в которой заключены все единичные индивиды.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 на  место  первого  по  счету  человека,  каким   мыслит   Адама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буквалистское  толкование,  мы  можем  уже  поставить  "всеединую  личность,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обнимающую собой все человечество" (Вл. Соловьев. Собр.  соч.,  т.  III,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366). "В учении о первозданном Адаме, - по словам Е. Трубецкого,  -  находят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себе  выражение  две  глубоких  религиозных  интуиции  -  интуиция  общности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человеческой природы и интуиция свободы  как  начала  греха.  Мы,  люди,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изолированные индивиды, а род,  т.  е.  некоторое  органическое  целое"  (Е.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Трубецкой. Смысл жизни. М., 1918, с. 161). Эту же мысль мы находим у  о.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Булгакова, который пишет, что "человечество можно мыслить реалистически,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некую духовную сущность, или силу, единую в своем существе...  но  при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множественную, многоипостасную в своих существованиях" (С. Булгаков.  Купина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Неопалимая. Париж, 1927, с. 31; Его же. Невеста Агнца, с. 202).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Духовную  реальность,  стоящую  за  библейским  Адамом  и   за   Адамом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святоотеческого богословия, с достоверностью ощущали многие мистики,  поэты,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философы. Не она ли обусловливает единство человечества  даже  тогда,  когда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части его изолированы? Не она ли есть основа общечеловеческой солидарности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добре и зле? Не в ней ли причина  всеобщей  зараженности  грехом  и  условие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всеобщего исцеления нашей природы через Боговоплощение?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6) Эдем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телесная природа человека есть часть биосферы и  результат  земной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эволюции, то появление человека  как  "образа  и  подобия  Божия"  есть  акт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непосредственного  божественного  творчества.  Природный  мир  дал  человеку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психофизическую структуру, Дух же пришел из иных измерений  бытия.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смысл библейского рассказа о том, как Творец вдохнул  в  "прах  земной"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дыхание жизни.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поэтому в ноосфере уже нет  больше  эволюции,  а  есть  История.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Религия, искусство, этика скорее живут в  человечестве,  чем  развиваются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эволюционном смысле. Это  особенно  наглядно  можно  проследить  на  примере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изобразительного творчества.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Исключение составляет техника*. В то время  как  фрески  палеолита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древней Сахары могут оказывать художественное воздействие и на  современного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зрителя, в технике  потомки  неизбежно  вытесняют  предков.  Каменный  топор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утрачивает ценность с изобретением  железа,  а  "лошадиная  сила"  отступает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перед энергией пара, электричества, атома.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Наука является промежуточной сферой, где сталкиваются линия духовного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творчества и технический интеллект.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чем причина этой эволюционной  направленности  техники?  Очевидно,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том, что она есть нечто, отражающее еще законы биосферы. Бергсон справедливо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заметил,  что  "интеллект",  порождающий  технику,  это  есть   своеобразное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приспособление человека к окружающей среде, адаптация на уровне  разума  (А.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Бергсон.  Творческая  эволюция,  с.  185).  Эта  мысль   обрела   конкретное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подтверждение в том, что получило название органопроекции. Сравнение  орудий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органов, давшее начало бионике, привело к выводу, что все орудия 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не что иное, как продолжение функций его органов (см.:  А.  Флоренский.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Органопроекция. -  "Декоративное  искусство",  1969,  Э  12,  с.  39).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электронно-вычислительные  машины  есть,  в  конечном   счете,   продолжение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формально-логической работы  мозга.  Характерно,  что  отмечается  известный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параллелизм  в  закономерностях  эволюции  видов  и   эволюции   технических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изобретений.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в  чисто  духовном  творчестве  человек  стоит  вне   биологической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эволюции, что вполне понятно  с  библейской  точки  зрения.  "Адам",  т.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целокупная душа человечества, "вышедшая из рук  Творца",  должна  была  быть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свободна от несовершенства природного мира и  идти  по  своему  собственному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Естественным будет предположить, что первая фаза существования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должна была характеризоваться гармоничностью и силой его первозданного духа.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Телесно человек был плодом трудного эволюционного пути; но дух  его  обладал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потенциальной возможностью полностью преодолеть ветхие природные законы.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общечеловеческой памяти хранятся смутные отблески этого часа зари.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ли отражается в древних мифах о золотом веке в блаженном крае? (См.  выше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гл. VII и XV.) В Библии он воплощен в сказании о прекрасном Эдемском саде.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чем же заключалось, с точки  зрения  библейского  автора,  блаженство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обитателей  Эдема?  Только  ли  в  том,  что  там   произрастали   роскошные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плодоносные деревья? В конце концов, хороший палестинский садовод мог и  сам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вырастить такой сад, но он был бы далек от мысли,  что  им  возрожден  Эдем.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Смысл   "райского   бытия"    открывается    в    свете    одного    важного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Библии часто говорится о том, что созерцание Божества смертельно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 (Исх 33, 20; Исайя 6,5). Между тем первый  человек  непосредственно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беседует с Богом в Эдеме. Следовательно, существует, как  заметил  Л.  Буйе,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противопоставление "между тем миром, который был до грехопадения, когда Адам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Господь Элогим беседовали лицом к лицу, как два друга, и миром теперешним,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где человек уже не может увидеть Бога и от этого не  умереть"  (Л.  Буйе.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и Евангелии, с. 140).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расшифровывается  символ  Эдема.  "Рай,  по  моему  рассуждению,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говорил св. Григорий Богослов, - есть небесная жизнь. В ней-то поставил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чтобы он  был  неослабным  делателем  Божиих  словес"  (Песнопения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таинственные, слово 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это  продолжалось  недолго.  Заря  омрачается  катастрофой,  человек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изгоняется из рая. Мы  уже  говорили,  что  и  наука  предполагает  какой-то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болезненный надлом, поразивший человека у истоков его истории. Как  понимать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этот трагический момент в свете Откровения?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Ягвист говорит о стыде,  проснувшемся  в  людях  после  того,  как  они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нарушили волю  Бога.  Поэтому  многие  богословы  полагали,  что  "запретным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плодом" был половой союз мужчины и женщины. Но, как верно  замечено  русским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исследователем, "ввиду библейского взгляда на  брак  как  на  благословенный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Богом союз (Быт 1, 28), никоим образом ни акт зачатия, ни  акт  рождения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могут считаться источником греха" (Д. Введенский. Учение  Ветхого  Завета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грехе, с. 60).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Очевидно, израильское  религиозное  сознание  видело  этот  источник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чем-то другом.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7) Древо Познания и Магизм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сказаниях шумеров,  вавилонян  и  греков  человек  утратил  блаженную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жизнь, став жертвой завистливых богов (см. выше гл. VII).  В  Библии  же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видим нечто совершенно иное: не каприз, не зависть, не случайность, а прямая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вина человека, нарушившего заповедь Божию, омрачила его существование.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истина открывалась  в  его  собственном  историческом  опыте,  ибо,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соединенный с Богом в Завете, он знал, что измена  Ему  несет  гибель.  Грех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нарушение Завета. И драма в Эдеме есть,  в  сущности,  история  первого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Завета, нарушенного человеком. Но грех  в  Библии  "есть  не  только  особое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нарушение заповеди, но также и сомнение во всемогуществе Божием, выявившееся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нарушении Его требований. Именно это крылось в словах змея в  Раю:  "Верно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 сказал вам Бог?" Это есть также сомнение  в  истинности  Его  обетовании.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 - это недовольство Божественным Провидением в прошлом и сомнение в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водительстве  в  будущем.  Неблагодарность,   маловерие   и   недоверчивость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противоположны   богобоязненности   и   вере"   (R.   Bultmann.    Primitive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Christianity, 1964, р. 62).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этим аспектом нельзя ограничиваться, если мы хотим уяснить глубинный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смысл  Откровения.  Оставляя  в  стороне  все  произвольные   домыслы,   всю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"библейскую алхимию", мы должны  расшифровывать  символику  Вечной  Книги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свете того, что нам известно о мире, окружавшем древний Израиль.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Боги  Ханаана,  ставшие  соперниками  Ягве  после   завоевания   страны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Обетованной, были богами плодородия, так же как  и  Ваал  Мелькарт,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едва не занял место главного бога  Самарии  во  времена  Илии.  Имитационная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магия этих  враждебных  ягвизму  культов  сулила  человеку,  как  мы  знаем,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владычество над стихиями и производительными силами (см. выше гл. IV,  XX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XXIII). Плотское соединение с жрицами-кедешим, отождествлявшимися с  богиней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плодородия,  обеспечивало,  согласно  сирийскому  мифу,  процветание  земли.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"Культовый миф, - замечает Дж. Маккензи, -  так  же,  как  и  змей,  обещает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человеку уподобление божеству" (J. McKenzie. The Two-Edged  Sword,  p.  122)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Соединяясь. с кедешим, человек якобы  становился  сопричастен  Ваалу;  обряд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воспроизводил брачные отношения богов, чтобы наделить людей их силой. Как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видели, образы сказания об Эдеме (запретный плод, женщина,  змей,  нагота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стыд) довольно прозрачно  указывают  на  этот  основной  грех,  который  был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угрозой израильской религии вплоть до времен  вавилонского  плена  (см.  гл.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XXIII).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уже было сказано, "познание добра и  зла",  соблазнившее 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относилось не к нравственным категориям. "Знание,  закрытое  для  людей,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крайней мере первоначально, понималось как волшебство и волшебная сила"  (Ю.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Велльгаузен. Введение в  историю  Израиля,  с.  397.  См.:  J.  Coppens.  La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Connaissance du bien et du mal et le peche du  Paradis,  1948).  Посягая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Древо Познания, человек хотел завладеть ключами мира и благодаря этому стать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"как Бог" (см.: G. v. Rad. Old Testament Theology, v. I, p. 155).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 нетрудно  обнаружить  уже  хорошо  знакомую  нам  тенденцию.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заклятия Вавилона, и магические уловки египтян, и ворожба  царей-колдунов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  это  аспекты  одного  и  того  же   стремления   похитить   автономную,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безблагодатную власть над миром. Здесь торжество  ложного  антропоцентризма,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эгоистического вожделения и ослепленной гордыни (см.: Б. Вышеславцев. Миф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грехопадении. - "Путь", 1932, Э 36). Все должно служить одной цели: ДА БУДЕТ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ВОЛЯ МОЯ.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рождается ложное отношение и к Богу, и к природе, отношение, полное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зависти,  корысти,  требовательности  и   рабской   враждебности.   В   этом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обнаруживается единство Магизма и Грехопадения  как  духовной  болезни,  ибо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Грехопадение совершилось в сфере религиозной, на путях, связующих человека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Первоначальное человечество (представленное  одним,  двумя  или  сотней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индивидов - не столь уж  важно)  изменило  своему  божественному  призванию,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воспротивилось Творцу и тем самым отпало от Него.  Таков  смысл  библейского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сказания, и об этом говорит нам  вся  история  религии,  которая  составляет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стержень духовной истории человечества.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4" w:name="174"/>
      <w:bookmarkEnd w:id="174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отрыв вносит искажение во все бытие человека. Ягвист говорит: 1)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вступлении человека в длительную борьбу со Змеем (Быт 3, 15), 2) о нарушении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гармонии между людьми и аномалии во взаимоотношении полов, 3) о враждебности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природы к человеку и, наконец, 4) о смерти.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Первое означает, что, поддавшись  искушению,  Адам  оказался  связанным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неразрывными узами со своим искусителем. Он сам допустил  вторжение  в  свою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жизнь темного  начала.  Вот  буквальный  перевод  библейского  текста.  Ягве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Змею: "И вражду положу Я между тобою, и между женою, и между семенем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твоим, и между семенем ее; оно будет поражать тебе  (ишуфха)  голову,  а  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будешь поражать его пяту". Это  -  грозное  пророчество,  которое  в  высшей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степени исполнилось в жизни людей. Демонический соблазн и внутренняя  борьба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стали неразлучными их спутниками.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в том, что Змей будет поражаем в  голову,  а  человек  только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пяту, толкователи видели намек на конечную победу над Змеем (см.:  Е.  Maly.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Genesis. - JBC, p. 13).  Христианская  традиция  даже  называет  этот  текст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Первоевангелием, хотя, на первый взгляд,  в  нем  нет  прямого  указания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победу. Но здесь, как верно замечает о.  А.  Князев,  нужно  учитывать,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"весь богословский ансамбль Книги Бытия определенно говорит о борьбе Бога со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злом и об отдельных победах Бога в деле восстановления человека,  одержанных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лице Ноя, Авраама и всего  Авраамова  семени"  (А.  Князев.  Откровение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 Мессии.- ПМ, 1953, Э 9, с. 107).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Другое указание на постоянное присутствие зла в человеке после  Падения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 находим в рассказах Пролога о Каине, Потопе и Башне (см. выше гл. XXIII).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Зло в человеке возрастает до такой степени, что Бог даже решает вернуть  мир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 Хаосу через Потоп. И  только  возобновление  нарушенного  Завета  полагает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начало новому человечеству - Народу Божию.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Второе  следствие  Падения  имеет  прямую  связь  с  язычеством.  Культ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Богини-Матери явился одной из первых форм поклонения  твари  (см.  гл.  II).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Именно он породил жестокую борьбу полов в эпохи матриархата  и  патриархата.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"Женское единобожие, - по словам Вяч. Иванова,  -  соответствует  подчинению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Адама Жене, как матери. Последовало новое возмездие за вину Евы,  и  мужское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стало господствовать над женским, и новый совершился грех - грех порабощения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Жены. Это порабощение не спасло ничего и  только  увеличило  меру  бедствий"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(Древний ужас. - "По звездам", с. 423).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не только отчуждение Мужа и Жены порождено Грехопадением, но и утрата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духовной гармонии между индивидами-ипостасями. Люди - чужды и "непроницаемы"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 для друга, люди  разобщены,  хотя  и  не  способны  жить  в  абсолютной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изоляции, - вот трагедия падшего мира. Мы можем ощущать острое одиночество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толпе, мы убеждаемся, что  так  называемый  "массовый  человек"  чаще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теряет человеческий облик.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Люди нередко бегут от себе подобных. "Я знаю, что такое ад,  -  говорил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Сартр, - ад - это  Другие".  В  этой  роковой  отчужденности  обнаруживается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распад Адама. И  становится  понятным,  почему,  противопоставляя  "ветхому"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Адаму Адама "нового", апостол Павел видит исцеление человечества в том,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будет восстановлено его соборное органическое единство.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Третий момент - это трагическая борьба  человека  с  природой.  Потеряв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связь с Духом, он стал бессильным и не знал уже больше путей к ее тайнам.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 вырывать их у нее для своих нужд, насиловать природу, отгораживаться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нее, в то же время страдая от разрыва  с  ней.  От  первых  цивилизаций,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первого Города до технической эры все возрастала эта  страшная  дисгармония: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природа мстила за себя. Эволюция техники все более выходила из-под  контроля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Урбанизация и механизация кажутся теперь лишь предтечами  страшной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эры роботов, которую предвидят современные пророки. Человек одержал  пиррову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победу над природой; этим полны думы современных писателей,  размышляющих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будущем: Бредбери, Лема и многих ученых-футурологов.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наконец, Смерть: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говорит Адаму, что он умрет "в день" (б'йом), когда вкусит от Древа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Познания. Однако из рассказа Библии мы узнаем, что Человек не умер сразу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 нарушения заповеди. Очевидно, если мы не хотим соглашаться  со  Змеем,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 нужно признать, что в Библии прежде всего речь  шла  о  смерти  духовной,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которая есть грех.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мы подходим к тому  недоумению,  которое  вызывало  буквалистское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толкование. Если грех был совершен предками, почему он перешел на  потомков?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на это возразят, что греховность приобретается каждым в  течение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жизни. Но "безгрешные  младенцы"  -  это  вымысел.  Хотя  они  и  не  грешат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сознательно, но в них явно уже  присутствует  иррациональная  склонность  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злу.  Об  этом  свидетельствует  жизнь,  об  этом   свидетельствует   наука,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психоаналитические  исследования,  и,  наконец,  об   этом   свидетельствует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Церковь, совершая крещение над младенцами. Крещение младенцев есть  указание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 то,  что  души  новорожденных  не  творятся  заново,   но   исходят 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общечеловеческой души, сотворенной единожды  и  несущей  после  Грехопадения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печать духовного извращения. И дело тут не в биологической наследственности,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 в том, что ложное  направление  принял  весь  "Адам",  вся  соборная  душа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нас Первородный Грех, по выражению Булгакова, уже не  "событие,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состояние", однако состояние это порождено мистическим событием.  Здесь  нет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речи о внешней каре за  грех  одного  предка,  но  обнаруживается  следствие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надлома и поврежденности всего  духовного  организма  Человечества.  "Тайный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антибожественный инстинкт присущ этой падшей человеческой природе, затаенное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влечение к самообожению, скрытое бунтарство раба, который ощущает  Бога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ярмо и Ему противится... И всюду,  где  люди  сознательно  поклоняются  этой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своей искаженной природе и отдаются своим извращенным стремлениям, природная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вина становится личной" (К. Адам. Иисус Христос. Брюссель, 1961, с.  284-5).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Антропологи и  психоаналитики  назовут  это  наследием  того,  что  человек,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обретший самосознание, не сумел  найти  гармоничную  "соотнесенность"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собой и миром, а Библия, проникая глубже, говорит о том, что,  прежде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 утратил гармоничную "соотнесенность" между собой и Богом.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смерть духовная не  возобладала  окончательно.  Язычество  со  всеми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своими заблуждениями и магической направленностью воли не смогло вытравить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человеке жажду Бога. Это показывает, что основа "Адамовой природы"  не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полностью разрушена грехом.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Человек стал ареной постоянной и ожесточенной борьбы тьмы и света.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5" w:name="175"/>
      <w:bookmarkEnd w:id="175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смерти духовной следствием грехопадения явилась смерть  телесная.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 дело нельзя понимать так, будто до Падения  человек  был  бессмертным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существом. Плоть его - "прах земной" - принадлежала  миру  тленному.  Библия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говорит, что бессмертие человека поддерживалось Древом  Жизни,  а  когда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лишился доступа к нему, он стал смертей (Быт  3,22).  Следовательно,  Ягвист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мыслил бессмертие лишь  как  потенциальную  способность  человека  (см.:  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Введенский.  Учение  Ветхого  Завета  о  грехе,  с.  182).  Иными   словами,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первозданная чистота и  живое  богообщение  делало  дух  человека  настолько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сильным, что он мог бы преодолеть тленность, если бы не утратил  рая.  "Если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 есть жизнь,  то  что  такое  грех,  как  не  отпадение  от  жизни?"  (Е.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Трубецкой). На этой связи греха и смерти особенно недвусмысленно  настаивает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ап. Павел.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суммируем сказанное: если человек  в  единении  с  Богом  мог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победить смерть, то, избрав ложный путь, он отпал от Источника бытия, т.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"изгнан из рая".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Потенциальное бессмертие человека было не случайным  его  свойством,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имело космическое предназначение в грядущем. Духовное  восхождение  человека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должно было постепенно увлечь весь природный мир к полноте бытия и к  вечной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гармонии. Об этом апостол Павел говорит в таких знаменательных словах: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Вся тварь совокупно стенает и мучается доныне...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тварь с надеждою ожидает откровения сынов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Божиих - потому что тварь покорилась суете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добровольно, но по воле ПОКОРИВШЕГО ее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надежде, что и сама тварь освобождена будет от рабства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тлению в свободу сынов Божиих.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(Рим 8, 19, 20, 22).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означает, что ЖИВАЯ ВСЕЛЕННАЯ томится в муках распада,  и  грядущее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обновление человека призвано исцелить ее от страданий.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кто этот таинственный "покоривший" ее?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Одни толкователи видят в нем  Бога,  проклявшего  мир  за  грех  Адама,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другие - самого Адама (см.: Н. Розанов. Комментарий на Посл. к  Римлянам.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Толковая Библия, т. X, с. 472; J.A.Fitzmeyer. The Letter of Romans. - J  ВС,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II, p. 307).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Религиозное сознание не мирится с первым объяснением. Что  же  касается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второго,  то  оно,  как  мы  видели,  может  иметь  два  варианта.   Первый,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буквалистский,  полагает,  что  смерть  появилась  в  природе  только  после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что до него была некая "райская земля", где не было  ни  взаимного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уничтожения, ни гибели,  ни  борьбы.  Рассмотрим,  насколько  можно  считать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обоснованным такое предположение.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8) Смерть в природе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из древнейших библейских  псалмов  (103),  в  котором  еще  звучат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отголоски эхнатоновского гимна Солнцу, рассматривает творение мира Богом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продолжающийся и поныне процесс. В нем с очевидностью открывается та истина,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 весь  тварный  мир  в  любое  мгновение  своего  бытия   поддерживается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творческой мощью Вседержителя. Природа, которая описана в псалме: светила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горы, растения и животные - есть единственная природа, известная  Библии.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этой картине хищный лев занимает такое  же  естественное  положение,  как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звезды небесные. Только эту Вселенную знает и Книга Бытия и другие книги Св.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Писания (напр., прор. Амоса и Иова). Нигде не говорится о том, что  до  этих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животных существовали другие и до этих законов природы - иные.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Св. Василий  Великий  в  своем  комментарии  на  Гексамерон,  говоря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творении и о рациональных принципах мироздания, несомненно имеет в виду  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мир, который нас окружает. Достаточно сказать, что он многократно  указывает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 хищных животных (см.: Василий Великий. Беседы на Шестоднев.  -  Творения,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т. I. СПб., 1911, с. 77, 80, 91). Это же можно найти и у Григория  Богослова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(Творения, т. I. СПб., 1912, с. 406).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Палеонтология открыла целый мир живых существ, обитавших  до  человека,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однако ни  в  коей  мере  не  опровергла  это  библейское  и  святоотеческое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понимание единства природы. Хотя вымершие животные и отличались во многом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ныне живущих, но сам принцип их существования был, несомненно, тем же самым,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и у их потомков. Размеры и формы были другими,  но  образ  жизни  был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основном  тождествен  нынешнему.  Даже   неискушенный   человек,   если 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внимательно осмотрит окаменелые кости  и  отпечатки  древних  животных,  без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труда убедится, что они  гнались,  убегали,  подкарауливали,  пожирали  друг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друга, что они гибли в катастрофах, от болезней, что они были вооружены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защиты и для нападения. Иными словами, их жизнь протекала в тех же условиях,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и в нынешнюю эпоху, в  условиях  страдания,  борьбы,  взаимопожирания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смерти. Жизнь с самого ее начала окружали бесчисленные опасности:  колебания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температуры, химические и механические угрозы. А человек,  в  свою  очередь,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явился  в  мир,  где  непрестанно  раздавались  крики  борьбы  и  боли,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непрестанно проливалась  кровь,  где  ежесекундно  смерть  уносила  миллионы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нельзя ограничить представление  о  смерти  одной  ее  биологической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формой. "Почему, - говорит Тейяр де Шарден, - умирают живые  существа,  если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не в силу распадаемости, присущей всякой  атомистической  природе?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самом общем и коренном  значении  слова,  смерть  (т.  е.  распад)  начинает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обнаруживаться с атома. Входя в саму физико-химическую природу материи,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всего  лишь  по-своему  обнаруживает  атомистическую  структуру   вселенной"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(Teilhard de Chardin. Reflexions sur le Peche Originel, p. 221).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 смерть как распад - это еще не все. Сами  по  себе  прерывность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атомарность материи не обязательно должны вести ее к  дезинтеграции. 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быть какие-то особые причины, которые способствовали бы этому. И они 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распространяться на самую коренную субстанцию материи - энергию.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Законы термодинамики (в частности, второй закон ее) привели  к  выводу,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  при   процессах   теплообмена   какая-то   часть   энергии   постоянно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"обесценивается". Клаузиус назвал меру этого "омертвения" энергии  энтропией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(см.: М. Планк. Единство физической картины мира. М., 1966, с.  31  сл.).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кибернетической точки зрения энтропия была определена как  мера  возрастания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хаоса или дезорганизации в системе. Выяснилось, что хаотическое состояние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вероятное для неживого мира. "По мере того как возрастает энтропия,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- говорит Н. Винер, - вселенная и все замкнутые системы во  вселенной  имеют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тенденцию к изнашиванию,  к  потере  своей  определенности  и  стремятся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наименее вероятного состояния к более вероятному, от состояния организации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дифференциации, где  существуют  различия  и  формы,  к  состоянию  хаоса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единообразия" (Н. Винер.  Кибернетика  и  общество.  М.,  1958,  с.  27-28).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Физический мир оказывается, таким образом, как бы камнем на  скате,  который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неуклонно скользит вниз. Существует даже теория "тепловой смерти Вселенной",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согласно  которой  когда-нибудь  должен  наступить  конец  всех   процессов,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происходящих в природе. Права или  нет  эта  теория,  но  общепризнано,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энтропийная тенденция к неупорядоченности  представляет  собой  неотъемлемую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черту известного нам неживого мира.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есть все основания  утверждать,  что  Смерть  в  природе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универсальна.  Погибают  живые  существа,   распадается   материя,   энергия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обесценивается, и тень слепого и темного хаоса витает над  Вселенной.  Можно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 после этого говорить о  том,  что  смерть  в  природу  внес  человек?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естественнее ли будет признать, что смертность  человека  -  только  частный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случай всеобщей тленности?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Вопрос  о  смерти  неотделим   от   другого   вопроса,   связанного 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несовершенством, обнаруживаемым в творении.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9) Хаос и Логос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слепой может отрицать разумный строй мирозданья, проявляющийся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законах и структурах; но, с другой стороны, не менее слеп  тот,  кто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видит на лике Вселенной рядом с  печатью  Логоса  печать  Хаоса.  Спиноза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Лейбниц, закрывая глаза на мировое несовершенство,  конструировали  в  своем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уме мир, которого  не  существует.  В  действительности  же  природа  являет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картину несомненной двойственности, где силам гармонии противоборствуют силы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разрушения.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Отсюда можно заключить, что мир не определяем "жесткой программой",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истоках его лежит вариантность. И результатом этой  вариантности  являются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две тенденции во Вселенной: созидательная и разрушительная.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Первопричина разумного, гармоничного, творческого направления  приводит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 к Божественному Разуму, к Творцу  мироздания.  Этот  Разум  есть  Логос,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Слово Божие, о Котором евангелист говорит: "И все через  Него  начало  быть"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(Иоанн 1,3).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Библия не рассматривает  творение  как  акт  непосредственного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действия Бога. Только создание первопринципа Вселенной и человеческого  духа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 определенностью можно назвать таковыми. Остальные  же  этапы  миротворения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совершаются через  определенные  второпричины.  Бог,  согласно  Гексамерону,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повелевает воде и земле, и они сами производят живые существа (см.: А. Менъ.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Истоки религии, гл. "Творение, эволюция, человек").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Этим в действующие силы мира вводится как бы малый "логос" или  принцип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структурности,  целесообразности,   эволюционной   направленности.   Принцип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"логоса"  проявляется  в  неживом  мире  через  атомарную,  молекулярную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кристаллическую организованность. Но особенно ясно его  можно  проследить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мире живых существ.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Появление жизни многие  исследователи  представляют  теперь  как  нечто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внезапное. "В промежуток времени от  5  до  10  млрд.  лет  назад  Вселенная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находилась, как полагают,  в  состоянии  "первичного  хаоса",  существование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которого  управлялось  теми  физическими  законами,   которые   определялись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материальными условиями того времени. Несколько миллиардов  лет  тому  назад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изменились  условия  состояния  Вселенной.  В  этот   период   существования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Вселенной возникает планета Земля и рождается  жизнь  на  ней,  по-видимому,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подобно  термодинамической  фазе,   возникающей   внезапно"   (К.   Тринчер.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Термодинамические загадки живой материи.  -  Сб.  "Кибернетика  ожидаемая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кибернетика неожиданная", М., 1968, с. 86).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скачок в природе ввел в нее  новый  иерархический  элемент.  Жизнь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тесно связана с неорганической материей, но к  ней  не  сводилась.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было как бы вторжением творческих сил Логоса  в  материю,  до  того  времени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покорную  распаду  и  энтропийной  тенденции.  Жизнь   оказалась   способной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накапливать информацию, которая, в  противоположность  энтропии,  есть  мера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порядка и организованности, и передавать ее по эволюционной линии  (см.:  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Тринчер. Биология и информация. М., 1965, с.  101).  В  этом  проявилась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"целесообразно-логическая" природа.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отличие от неживого мира,  "в  организмах  не  только  не  происходит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нарастания энтропии, но даже возможно  ее  уменьшение,  таким  образом,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будто бы получается,  что  основным  законом  физики  является  тенденция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беспорядку, увеличение энтропии, а основным законом биологии, напротив, рост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организованности - уменьшение  энтропии"  (А.  Опарин.  Жизнь,  ее  природа,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и развитие. М., 1960, с. 17). Жизнь, по выражению Н. Лосского,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 нечто  способное  придать  осмысленность,   т.   е.   упорядоченность,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естественным  процессам  (Н.  Лосский.  Материя  в   системе   органического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мировоззрения, 1918, с. 28).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Эту новую тенденцию, явившуюся вместе с Жизнью,  А.  Бергсон  обозначил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термином  "жизненный  порыв"  (elan  vital).  Этот  порыв,  по  его  словам,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"состоит, по существу, в потребности творчества. Он  не  может  творить  без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ограничения, потому что встречает  перед  собой  материю,  т.  е.  движение,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обратное его движению. Но он завладевает этой материей,  которая  есть  сама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необходимость... Жизнь - это как  бы  усилие,  направленное  к  тому,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поднимать тяжесть, которая  падает.  Правда,  ей  удается  только  замедлить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падение... Она  не  имеет  силы  изменить  в  обратную  сторону  направление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физических сил, определяемых  принципом  Карно.  Но  все  же  она  действует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совершенно так же, как действовала бы сила,  которая,  будучи  предоставлена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самой себе, стала бы работать в обратном направлении.  Не  имея  возможности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остановить ход материальных изменений, она достигает того,  чтобы  замедлить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его" (А. Бергсон. Творческая эволюция. М., 1914, с. 224, 220, 221).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Организованность,  усложнение,  адаптация,  активность   и,   особенно,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размножение живых существ - все это  вызов,  брошенный  хаосу  и  смерти.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природе, благодаря Жизни,  усиливается  сила  сопротивления  распаду,  и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эволюционный поток подготавливает новую фазу борьбы Логоса против Хаоса. Эта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новая фаза - человек.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"Все происходит так,  -  говорит  Бергсон  об  эволюции,  -  как  будто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неопределенное и расплывающееся существо, которое можно назвать  по  желанию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  или  сверхчеловеком,   стремилось   принять   реальные   формы...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Организованный мир в его целом является как бы черноземом, на котором должен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произрасти или человек, или существо, которое морально  походило  бы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него" (там же, с. 238).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6" w:name="176"/>
      <w:bookmarkEnd w:id="176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 плод чистого  умозрения,  а  обобщение  того,  что  дает  наука,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осмысление разрозненных факторов  физики,  биологии,  палеонтологии.  И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дальше  расширяется  наше  знание  о   мире,   тем   явственнее   становится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противоборство в нем двух тенденций.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Религиозное сознание еще тогда, когда наука сделала лишь  первые  шаги,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ощущало это напряжение полей, это борение Хаоса и Логоса.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первой главе Книги Бытия перед нами  предстает  тревожная  и  грозная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картина: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7" w:name="177"/>
      <w:bookmarkEnd w:id="177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ЗЕМЛЯ ЖЕ БЫЛА БЕЗВИДНА И ПУСТА,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ТЬМА НАД БЕЗДНОЮ,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ДУХ БОЖИЙ НОСИЛСЯ НАД ВОДОЮ.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недвусмысленное указание на то, что Божественная Сила  оживотворяла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хаотический мир. Но здесь встает вопрос: откуда взялся сам  первичный  хаос?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Откуда вообще  эта  смертоносная  волна  в  мирозданье,  которая  противится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творческим силам?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Тейяр де Шарден, как мы видели, полагал,  что  мир  мог  быть  сотворен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 только в такой хаотической форме. Но  это  -  утверждение,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имеющее ни религиозного, ни научного, ни  логического  обоснования.  Наличие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вариантности в природе еще не означает, что  именно  ее  негативная  сторона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была  изначальной.  Исток  может   быть   только   позитивным,   творческим,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исполненным мощных потенций. Между тем энтропийная мертвенность чревата лишь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угасанием. Никакая эволюция  не  была  бы  возможна,  если  Смерть  была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истоком.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Можно ли приписать Творцу  то,  что  тормозит  развертывание  творения,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сопротивляется разуму и организации?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Священный автор Гексамерона ничего не говорит о причинах  возникновения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хаотической Бездны, но  "можно  предполагать,  что  началу  творения  нашего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космоса,   его   "первому    дню"    предшествовала    какая-то    домирная,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метаматериальная  и  метафизическая  трагедия,  страшным  эпилогом   которой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явилась тьма и хаос" (В. Ильин. Шесть дней творения. Париж,  1930,  с.  67).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Только эта таинственная катастрофа может объяснить реализацию  во  Вселенной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ее темного лика.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Разумеется, мы не должны приписывать явлениям природы свободу воли.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есть ли сама ее вариантность своеобразный прообраз человеческой  свободы?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не ощущали ли поэты, ученые, мистики сокровенную духовную  жизнь,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таится где-то в глубинах твари? Что мешает воспринимать Вселенную как  некий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своеобразный  организм,  недра  которого  обладают  духоподобным  или   даже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духовным ядром?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мыслители всех времен и народов были  убеждены  в  существовании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всеобщей одушевленности твари. Укажем хотя бы на Аристотеля и Бруно, Гете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Лейбница,  Шеллинга  и  Фихте,  Фехнера  и  Лотце,  Шопенгауэра  и  Ренувье,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Соловьева и Н. Лосского, Циолковского и Тейяра де Шардена. Учения о  Мировой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Душе (Вл. Соловьев), о монадах (Лейбниц), о субстанциональных  деятелях  (Н.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Лосский) являются попытками осмыслить и обобщить  опыт  науки,  философии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мистического познания. Но рассмотрение этого вопроса увело  бы  нас  слишком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далеко от темы. Единственное, что мы можем здесь  сказать,  это  то,  что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"александрийской" модели Грехопадения может заключаться глубокий смысл. Ведь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именно  она  впервые  увидела  в  несовершенстве  мира  отзвук   катастрофы,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происшедшей в духовном плане бытия. Вызывает лишь возражение термин  "Адам",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употребляемый в приложении к целокупной природе, ибо, как  мы  видели,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термин гораздо более соответствует соборной Душе человечества,  нежели  Душе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всего мироздания.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Было бы бессмысленным искать в естествознании ответ  на  вопрос,  какая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катастрофа отозвалась на всем строе природы, ибо это событие относится к 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области, которая стоит вне поля зрения науки. Поэтому мы прежде всего должны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обратиться к религиозному постижению, к Откровению, запечатленному в Библии.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Обычно  библейское  миротворение  воспринимали   как   мирную   картину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созидания, без малейших намеков на борьбу и противодействие. Это происходило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потому, что учение Библии о творении выводили исключительно из  первых  двух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глав  Бытия  (Священнический  автор  и  Ягвист).  Однако  впоследствии  было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замечено, что эти два текста почти не имеют параллелей  в  остальных  частях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Ветхого Завета. Это дало основание даже  считать,  что  они  стоят  в  некой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изоляции среди всей Библии (см.: G. v. Rad. Old Testament  Theology,  I,  p.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150). Изучение древних религиозных текстов, открытых за последние  сто  лет,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привело к неопровержимому выводу, что Ветхому Завету известно  было  и  иное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представление о миротворении, отличное от того, которое мы находим  в  Книге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Бытия. Это "другое воззрение, - говорит Дж. Маккензи, - никогда формально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выраженное, но обнаруживаемое во многих намеках...  не  избегает  изображать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Божественное творчество как завоевание. Поэтому можно говорить о космическом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порядке как о чем-то достигаемом и как о победе Господа  над  силами  хаоса"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(J. McKenzie. The Two-Edged Sword, p. 105).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Гексамероне это сопротивление  Хаоса  лишь  смутно  ощущается.  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других текстах мы видим уже образ  Мировой  Бездны  как  явно  богопротивной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того чтобы понять смысл образа Бездны в Писании, мы должны  сначала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обратиться к значению этого образа  в  религиозной  философии  древних,  ибо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культура  окружающих  народов  была  той  средой,  из   которой   библейское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 черпало символику и краски.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10) Предвечная Бездна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внебиблейском религиозном сознании  мы  почти  всюду  встречаемся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образом  Предвечной  Бездны.  Она  является,  очевидно,  одним  из  аспектов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Богини-Матери. Интуиция древних людей, усматривая некое  духовное  начало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природе,  постепенно   отделяла   его   от   Божества.   Богиня-Мать   стала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восприниматься как всеобщее рождающее Лоно. Ее культ явился одним из  первых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видов обожествления твари (см. выше гл.  I).  В  "диффузном"  состоянии  она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обретает облик сверхъестественной энергии Маны.  Олицетворяют  ее  в  образе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Земли и особенно в образе Водного Лона.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шумеров богиня Намму, "мать, породившая небо и землю",  есть  не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иное, как предвечный Океан (см.: С. Крамер. История начинается в Шумере,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106). У аккадцев и вавилонян этот Океан олицетворен в  женском  же  божестве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Тиамат. Тиамат - это дракон Хаоса, против  которого  выступает  Мардук,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света, создавший впоследствии земной мир (см. выше гл. VI).  Нас  не  должна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смущать грубо мифологическая форма сказания о борьбе Мардука с  Тиамат.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архаический текст, который пелся  в  Вавилоне  на  новогоднем  празднике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"акиту" (см.: S. Lang-don.  The  Babylonian  Epic  of  Creation,  1923).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философский смысл его весьма серьезен. Он сводится к  тому  же,  что  и  миф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греков о Титаномахии (см. выше гл. XVI).  Вселенная  есть  результат  борьбы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светлых, разумных сил с дикими силами хаоса. "Богословие, - писал Гункель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своем известном труде "Творение и хаос",  -  поступит  правильно,  если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будет трактовать с уважением миф о Мардуке" (Gunkel.  Schopfung  und  Chaos,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1895, S. 118). Б. Тураев даже полагал,  что  "в  лице  Мардука  богословская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мысль вавилонян приблизилась к идее Логоса" (Б. Тураев. История  др.  Вост.,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I, с. 147).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мы сопоставим чудовище Хаоса  Тиамат  с  библейской  бездной  Теом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(множ. число: Теомот), название которой дано  без  частицы  "ха"  (намек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собственное имя), то это поможет нам ближе подойти  к  идее,  заключенной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Гексамероне. Эта параллель со сказанием о Мардуке  должна  являться  как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намеком на то, что хаос - это не только стихия, но и нечто враждебное Богу.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Египте мы находим представление о Нуне, предвечном Хаосе,  породившем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 Ра (см.: М. Матье. Древнеегипетские мифы, 1956, с. 83). В одних случаях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живородящее Лоно представлялось в виде полужидкой массы, вроде нильского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ила, а в других прямо как вода (см.: К. Sethe. Amun und  die  Acht  Urgotter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von Hermopolis, 1929, S. 102).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из недавно найденных текстов Финикии  именует  бога  Ваала-Алейана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"сыном Моря", что указывает на морскую стихию как на родоначальную (см.:  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Никольский. Этюды по истории финикийских общинных и земледельческих культов.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Минск, 1948, с. 128, 220).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Финикийская космогония (в  позднем  изложении)  открывается  следующими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словами: "В начале был мутный, темный Хаос, беспредельный и вечный" (см.: Б.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Тураев. Остатки финикийской литературы, 1903). Угаритские поэмы,  содержащие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мифы о борьбе Божества со своими противниками, упоминают о боге смерти  Моте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его помощнике семиглавом морском драконе  Лотане  (A  NET,  р.  137).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очевидная параллель с библейским Левиафаном, к которому мы вернемся ниже.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Греческая космогония, вероятно, сложилась не  без  влияния  Финикии.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Гесиода, как мы видели (см. выше гл. XV) Хаос изначален,  он  есть  родитель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богов (Гесиод. Теогония, 116), ay Гомера  он  назван  Океаном  (Илиада,  14,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246), "от коего все родилось". Греческий мудрец Фалес (по преданию, родом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Финикии) в своем утверждении, что все происходит из воды, лишь продолжал эту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древнюю мифологическую линию (Аристотель. Метафизика, 1,3).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Учение о предвечной Материнской Бездне было распространено даже в Индии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Китае. Гимны  Риг-Веды  производят  мир  от  безначального  водного  Хаоса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(Риг-Веда, X, 168, 121). В Брихадараньяке-Упанишаде  говорится  о  первичных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водах как о начале всего  сущего  (Брихадараньяка,  5:5,1),  а  в  Шатапатхе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утверждается, что и само Божество вышло из мировых Вод (Шатапатха, II, 1,6).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китайской мифологии, из Хаоса родились противоположные начала Янь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Инь, которые и образовали весь мир (Юань Кэ. Мифы древнего Китая. М.,  1965,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с. 35).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Бездна мыслилась предвечной именно  потому,  что  воспринималась  через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языческое сознание. Она была либо реальным воплощением материнского божества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(как у  вавилонян),  или  являлась  трансформированным  ее  образом  (как  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Фалеса). Это обожествление Природы  в  ее  целом  стало  не  только  началом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политеизма, но и  источником  основных  духовных  заблуждений,  известных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мировой истории.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Материализм исторически и психологически теснейшим образом связан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культом Матери. Ионийские философы  придали  восточному  мифу  наукообразную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форму, а уже от них ведет свое начало тенденция  объяснять  мир  через  саму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Природу.  В  учении  о  вечной  и  самодовлеющей  Материи  от  Демокрита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позднейших материалистов живет древний дух природопоклонства. Убеждение,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разумно устроенный мир произошел из лишенной  разума  материи,  содержит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больше рационального, чем древний миф. Пожалуй, миф даже  логичнее,  ибо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богини все-таки можно скорее  ожидать  рождения  разумных  существ,  чем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слепой и бессмысленной материи.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Образ богини имеет и другую трансформацию, в виде  Судьбы,  порождая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непреодолимый фатализм, распространенный как на Востоке,  так  и  в  Греции.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Власть Матери воспринимается как некий безликий Закон. Это и "Me" шумеров,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"Парсу" вавилонян, и в каком-то смысле "Маат" египтян, и  "Рита"  арьев.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особенно ясно фатализм обозначился в греческом мире, где  в  крито-микенское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 Ма  оставалась  все  еще  главной  богиней.   Неотвратимость   Судьбы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подтверждалась постоянством природных циклов и движения планет  (особенно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Вавилонии). Тема Судьбы, проходящая от Гомера  до  Платона  и  пифагорейцев,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позволяет   определить   Фатум   греков   как   "всеохватывающее    единство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существующего, в  котором  все  от  века  предзадано  и  предсовершено"  (В.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Тайденко. Тема судьбы и представление о времени в греческом мировоззрении.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"Вопросы  философии",  1969,  Э  9,  с.   93).   Эта   вера   в   неизбывную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предугаданность событий порождала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3) циклизм. Мир рисовался как замкнутая  система,  где  все  бесконечно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носится по кругу или по кругам. Он возникает  и  погибает  для  того,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снова  возродиться.  Идея  мирового   круговорота   впервые   появляется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Месопотамии (см.: Г. Винклер. Вавилон, его  история  и  культура,  1910,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113). В Индии она приняла форму учения о Кальпах (см т. III  наст.  издания: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"У врат Молчания"). Нечто подобное мы находим и в  Орфических  циклах,  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идее мирового Года у Платона (см.:  М.  Eliade.  The  Myth  of  the  Eternal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Return, 1965, p. 115 ff). Рано или поздно Вселенная должна погибнуть в  огне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или в волнах, но впоследствии Мировое Лоно вновь родит ее, чтобы она  прошла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томительный путь  бытия.  Светлые  боги  хаособорцы  (Мардук,  Зевс  и  др.)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победоносно завершали свои  битвы  с  силами  Хаоса.  Но  в  конечном  счете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победить Судьбу они были не в состоянии.  Их  борьба  оказывалась  вечной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безысходной. Здесь обнаруживается исток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4) дуализма, происхождение которого ошибочно приписывают  исключительно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Ирану. Религия Заратустры лишь придала ему этический аспект, которого в  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прежде не было. В действительности же дуализм  вытекал  из  представления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невозможности окончательной победы  сил  гармонии  и  разума  над  Хаосом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Судьбой. Нас не должно вводить в заблуждение торжество Мардука, описанное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"Энума элиш". Как уже было сказано, гимн этот звучал на  празднике  "акиту".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Праздник же  сопровождался  мистерией,  где  "борьба  между  двумя  группами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действующих лиц была не только воспоминанием о первичном конфликте Мардука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Тиамат; она повторялась, актуализировала  космогонию,  переход  от  хаоса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космосу. Мифическое событие было современным... Борьба,  победа  и  творение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происходили в этот самый момент" (М. Eliade. Idem, p. 56).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Новогодняя мистерия в  Вавилоне  (как  и  мистерии  египтян,  хеттов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финикийцев) должна была магическим путем постоянно  поддерживать  равновесие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борющихся  сил.   Очень   важно   отметить,   что   во   время   праздничных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священнодействий роль Мардука играл царь, который отождествлялся с божеством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(см.: S. Langdon. The Babylonian Epic..., p. 25 ff). Таким образом,  великий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маг и властитель, он обусловливал устойчивое состояние мира через обряд.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делало его владычество священной необходимостью и создавало основание для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5) сакрального монархизма.  Человечество,  мыслящее  мир  в  категориях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нескончаемой борьбы, нуждалось в том, кто, воплощая в себе божество, мог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стоять у границ Хаоса, готовый к битве. Аналогичные мистерии совершал фараон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Египте, отождествляемый то с Гором, то с Ра, то с Амоном, то с Осирисом,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возобновление его победы над врагами давало жизнь  стране  (см.:  М.  Матъе.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Цит. соч., с. 57 сл.). Это же видим мы и в других странах (см.:  Д.  Фрэзер.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Золотая ветвь, в. I, с. 109 сл.).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Вера магизма  в  причинную  связь  явлений,  в  могущество  ритуалов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церемоний оправдывала авторитарную  власть  монархов.  "Общество  и  мировой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порядок были статической и ритмической фиксацией порядка  творения"  (G.  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Wright. Biblical Archaeology, р. 101). А царь, как сын  божества-творца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двойник, делал природу и общество причастными к мировому Целому.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Однако, как мы уже могли  убедиться,  "магический  человек"  много  раз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переживал духовные кризисы, и в нем рождалось острое чувство  недостижимости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Полноты  бытия  (см.  гл.  VI).  Фатальная  предопределенность,  кружение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безысходность   борьбы   вели   к   распространению   пессимизма   во   всем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дохристианском мире. Даже его высшие духовные взлеты  не  были  свободны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печального, полного  горечи  взгляда  на  жизнь.  Системы  Платона  и  Будды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родились в сумерках разочарования (см. выше гл. VI, VII, XVI;  Н.  Арсеньев.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Жажда подлинного бытия. Берлин, 1922; Его же. Пессимизм и мистика в  древней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Греции. - "Путь", 1926, Э 4, 5). Гностики, которые в эпоху первохристианства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пытались синтезировать все мифы и философские системы древности,  отличались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ярко  выраженной  склонностью  к  пессимизму.  Они  как  бы  подвели   итого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миросозерцанию, основанному на вере в Предвечную Бездну, Мать всего сущего.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Библейское Откровение  радикально  противостоит  этому  миросозерцанию,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хотя  еврейские  пророки  и  поэты  и  заимствовали  образы   из   языческой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литературы.  И  чем  больше  проясняется  теперь  смысл  этих  образов,  тем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очевиднее становится уникальность провозвестия Ветхого и Нового Заветов.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11) Хаос и силы зла в Ветхом Завете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Ветхий Завет говорит о мировой Бездне (Теом, Теомот), но в нем  нет  ни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малейшего намека на то, что Бездна существует извечно. Согласно гл. I Бытия,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Теом покрывала землю, которую сотворил Бог, и в псалме 103,6 говорится,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  покрыл  землю  Теомом,  "как  одеянием".  В  Книге  Притч  Премудрость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(ипостасированный  Божественный  Разум)  говорит:  "Когда  не  было   бездны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(Теомот), существовала Я" (Бэ ейн Теомот холалти- Прем 8,4).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Господь - единственный Создатель  и  Вседержитель,  и  рядом  с  Ним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непостижимой вечности  нет  никого.  Все  бытие  проистекает  от  Его  воли,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абсолютной и единственной. Но  из  всех  сотворенных  им  стихий  библейские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пророки и поэты избирают морские воды  для  того,  чтобы  обозначить  тварь,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противящуюся  божественным  предначертаниям,  стремящуюся   нарушить   строй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мироздания.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Достаточно привести несколько примеров, чтобы убедиться, что за  водной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стихией, как ее изображает Библия, стоит нечто мятежное и непокорное Богу.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псалме 103 Ягве кладет предел водам, которые стремятся покрыть  землю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(с. 9). В 45-м псалме волны моря - символ враждебных народу  Божию  сил  (с.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4). То, что море требует обуздания, ощущается в словах Господних,  сказанных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через Иеремию: "Я положил песок границею моря, вечным пределом, которого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пройдет, и хотя волны его устремляются, но превозмочь не могут" (Иер  5,22).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библейской поэзии мы видим  Господа,  Который  "укрощает  шум  морей"  (Пс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64,8), обуздывает их "ярость" (Пс 88,10).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обращается к Иову: "Где ты был, когда Я полагал основание земли?..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Кто положил краеугольный камень ее при общем  ликовании  звезд,  когда  сыны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Божий  восклицали  от  радости?  Кто  затворил  море  воротами,  когда 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исторглось, вышло как бы из чрева, когда Я облака сделал одеждою его и  мглу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пеленами его. И утвердил Мое определение, и  поставил  запоры  и  ворота.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сказал: доселе дойдешь и  не  прейдешь,  и  здесь  предел  надменным  волнам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твоим?" (Иов 38,8 ел). В этих строках восстание водной  стихии  относится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временам миротворения.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"Мабул",  Потоп,  о  котором  рассказывается  в  Библии,  как  полагают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экзегеты, имеет смысл не "наводнения", а означает Мировой  Океан.  Именно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смысле нужно понимать слова Ягве: "Вот Я наведу Потоп водный на землю",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т. е. мировая Бездна будет освобождена от преград ("Открылись все  источники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Великой Бездны" (Теом раба) - Быт 7,11).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другом месте  Библии  мы  читаем:  "Ягве  воссел  над  Потопом,  Ягве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восседает царем во веки" (Пс 28). Это, очевидно, означает, что водная Бездна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повержена  к  ногам  Творца,  Который  является  единственным  Вседержителем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космоса.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Могут возразить, что все эти картины бунтующего моря не что  иное,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просто поэтические образы стихии. И в самом деле, библейские  авторы  обычно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тщательно избегают всех мифологических черт, свойственных язычеству.  "Теом"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Гексамероне -  просто  вода,  или  мировой  океан.  Эта  "демифологизация"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восточных сказаний имела одну ясную цель - предохранить Израиль от  соблазна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многобожия. Именно поэтому учение о творении как борьбе не приняло в  Библии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законченной формы и осталось в устном Предании Ветхого Завета.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тем не  менее,  остается  фактом,  что  Теом  (Теомот)  есть  образ,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родственный дракону Тиамат, женскому божеству Вавилона. Еще  примечательней,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у хананеев Ям, морской Бог (или Дракон), является  противником  "благого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божества" (см.: С. Н. Gordon. Canaanite Mythology. - MAW,  p.  191).  Другим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мифологическим существом, аналогичным Яму,  был  в  Ханаане  Лотам,  морской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Змей,  воюющий  против  Ваала.  Вполне  вероятно,   что   Лотан   аналогичен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вавилонской  Тиамат  (см.:  Н.  Никольский.  Этюды  по  истории  финикийских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культов, с. 419). Этимология  же  самого  имени  приводит  нас  к  Левиафану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(Ливиатан) Библии.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попытки отождествить его  с  одним  из  реальных  животных  терпели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неудачу. Это не крокодил, как думали одни, ибо живет в море, и  не  дельфин,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потому  что  он  покрыт  бронею  и  испускает  пламя.  Библейская   зоология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достаточно точна, и вообще жители Средиземноморья  достаточно  хорошо  знали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дельфинов, чтобы изображать их в виде фантастических драконов.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же говорит Библия о Левиафане?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Книга Иова называет его "царем над всеми сынами гордости" (мелех ал кол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бней шахац - 41,26). У него огненные глаза, пламенное дыхание,  он  "кипятит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пучину как котел".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Левиафан, несомненно, есть творение Божие (Пс  103,26;  Иов  41,25).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ним, кажется, сходны чудовища, именуемые Танин, Рахав, Нахаш. В  Книге  Иова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 о том, что Бог сотворил  "Нахаш  бариах",  "ползущего  Змея"  (Иов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26,13; в синодальном переводе "скорпиона"), и смирил Рахава (стих 12; синод,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перевод передает имя "Рахав" как "дерзость").  В  другом  месте  мы  читаем: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"перед  ним  падут  пособники  Рахава"  (Иов  9,13;  в  синод.  переводе 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"гордыни"). О том, что Рахав  -  это  Дракон  моря,  совершенно  определенно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 в Книге пр. Исайи (51,9-10):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Восстань, восстань, облекись в силу, Мощь Ягве!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Восстань, как во дни древние, в незапамятные времена!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Ты ли поразила Рахава, победила Дракона?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Ты ли иссушила море, воды Бездны великой,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Превратила глубины моря в дорогу для пути искупленных?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 пророк  проводит  параллель  между  двумя  творческими   актами: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творением мира и созданием народа Божия,  выведенного  из  Египта  (см.:  С.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Stulmuller. Isaiah 40-66, 1965, р. 86 ff).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Дракон моря противился творческим замыслам Ягве и был  обуздан,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явствует из псалма 73, где о  могуществе  Создателя  говорится  в  следующих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словах: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разверз силой Твоей море, поразил головы чудовищ водных,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сокрушил головы Левиафана и отдал его в пищу обитателям пустыни.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Пс 73,13-14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синодальном переводе слово "голова" дано в единственном числе,  между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в еврейском тексте стоит "рашей Ливиатан" - "головы Левиафана". Что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значить? После открытия финикийских поэм из Угарита все прояснилось.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одном тексте богиня, сражавшаяся против врагов Ваала, говорит: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я ли сокрушила Яма, любезного Элю, уничтожила великого бога речного?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я ли обуздала Дракона, сокрушила извивающегося Змея,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Могучее семиглавое чудовище? (Цит. по: С. Н. Gordon. Op. cit., р. 200)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другом месте поэт, обращаясь к Ваалу, говорит: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ты ли поразил ползущего Змея, поразил  извивающегося  Змея,  Шалиата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шестиголового?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(ANET, 137)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Библейский поэт  не  заимствует  мифологических  сюжетов  из  языческой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литературы, но пользуется образом многоголового Змея, чтобы изобразить силы,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восстают против Творца. Левиафан и Рахав  отождествляются  с  водной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стихией: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владычествуешь над яростью моря.  Когда  вздымаются  волны  его,  Ты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укрощаешь 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сокрушил Рахава, как убитого, мощною  мышцею  Твоей  рассеял  врагов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Твоих.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Пс 88,11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Дракон обуздан Богом (Иов 7,12), и его силы временно  парализованы,  он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как бы спит (Иов 3,8).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 вышеприведенные  свидетельства  позволяют  утверждать,   что   под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символами Левиафана,  Рахава,  Змея,  Бездны  и  Моря  Библия  подразумевает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богоборческий Хаос (см.: Н. Ringgren. Israelite Religion, p.  81,  107). 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нигде мы не находим даже намека на то, что этот Хаос, олицетворенный в  виде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драконов, есть предвечное Начало, противостоящее Богу. Левиафан -  тварь,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 лишь до времени дал ему возможность возмущать Вселенную.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отвергает и циклизм. Она исповедует веру в  полное  установление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гармонии в мире. Если в творении  есть  свобода,  падение  и  борьба,  то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грядущем откроется свершение всех замыслов Божиих. Это будет День Ягве (см.: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Амос 5,18 сл.;  Исайя  4,2),  который  явится  торжеством  света  и  правды,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поражением сил Хаоса: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День 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Поразит Ягве мечом своим, тяжким, огромным и мощным,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Левиафана - Змея извивающегося, и умертвит Дракона морского.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Ис 27,1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Этим открывается  эсхатологическая  перспектива  полного  осуществления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Царства Божия.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8" w:name="178"/>
      <w:bookmarkEnd w:id="178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Левиафан назван "царем всех сынов гордыни", он  отображает  прежде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всего беспорядок и мятеж  в  стихийном  мире.  Между  тем  для  израильского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религиозного сознания было свойственно концентрировать внимание на  событиях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духовных, на  человеке,  истории,  жизни.  Пророкам  Израиля  открылся  Бог,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действующий в истории, поэтому и  в  эсхатологии  "центральным  объектом  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видения был не катаклизм, а падение  царств"  (Н.  de  Lubac.  Catholicisme,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1965,  р.  105).  Сакральный  монархизм  был  для  Библии  одним  из   видов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грехопадения, вызовом, брошенным  Богу,  узурпацией  Его  власти.  Это  ясно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сказалось уже во времена Самуила, когда израильтяне  устанавливали  монархию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(см. выше гл. XXI, XXII).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Триумфы  насилия  и  язычества  в  мире,  видимое  торжество   Ассирии,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Вавилона, Персии, Македонии были для пророков не просто войной Хаоса  против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Бога, а плодом какого-то извращения в духовном мире.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плена дух-противник (евр. Сатана) вообще  не  упоминается  в  Ветхом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Завете. Но как только опасность многобожия была  устранена,  он  появился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иудейских писаниях. Сначала о нем говорится очень осторожно, и можно принять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лишь за одного из ангелов, которому поручено  испытывать  человека  (Иов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2,1 сл.; Зах 3,1 сл.; Пар  21,1).  Но  постепенно  грандиозные  исторические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перевороты и трагические события в мире открывают иудеям наличие темных сил,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властвующих в человечестве.  Боги,  которым  поклоняются  великие  монархии,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предстают в обличий демонов, а сами монархии - в виде сатанинских царств.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эпоху гонения на веру (II в. до н. э.), когда Иерусалим с  оружием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руках отстаивал Библию и Откровение от  посягательств  эллинизма,  возникает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апокалиптическая литература, для которой всемирная борьба протекает уже не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плане природы, а в плане духа (см.: J. McKenzie. Dictionary, p. 421).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Первый апокалипсис - Книга Даниила -  рисует  мировые  державы  в  виде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отвратительных  тварей,  выходящих  из  моря.  (Дан  7,2).  Этим   чудовищам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противостанет царство Сына Человеческого, в Ком осуществится Сионский Завет,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Чье владычество будет вечным (Дан 6, 14). Это  не  Кто  иной,  как  грядущий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Помазанник, Мессия, Который завершит дело Божие и установит день  Господень.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царство Сына Человеческого достигается через борьбу  Мессии  с  легионами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тьмы.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библейский мессианизм  решительно  отвергает  сакральные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монархии  и  отождествляет  их  дух  с   Духом   Зла.   Сатана   оказывается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вдохновителем   нечестивых   и   преступных.   Появляется    новый    образ,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символизирующий уже не физический Хаос, а  силу  Греха  (см.:  Н.  Ringgren.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Israelite Religion, р. 313, ff).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Выступление образа Сатаны  не  есть  простое  порождение  фантазии  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заимствование у персов. Его возникновение, как верно говорит Буйе, "есть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иное, как применение древнейших еврейских  идей,  потребовавшееся  ввиду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новых обстоятельств и нового опыта. Силы природы, которым поклонялись народы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Ханаана и их соседи, уже при самом  возникновении  ягвистской  религии  были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осуждены как пагубные и положительно враждебные Ягве. С  самого  начала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появления в Израиле Ягве - "Бог ревнивый", и  именно  оттого  ревнивый,  что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  выбирать  между  Ним  и  блудодействием  с  ваалами.  Когда 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религиозный кругозор Израиля расширяется и  его  постепенно  просвещающемуся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сознанию становится вполне ясно, что Ягве - единственный Творец  и  что 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существа зависят только от Него одного, эти космические силы  представляются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всего только взбунтовавшимися слугами, старающимися выдать себя людям за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то, чем они не являются. А когда оказывается, что  связанные  с  Ним  земные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царства преобладают в текущей истории и не могут быть вытеснены без великого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последнего проявления Ягве, Израиль, вполне естественно, приходит к мысли,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именно падением космических  сил  и  вызвано  общее  падение  "нынешнего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века", "зона" (Л. Буйе. О Библии и Евангелии, с. 149).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т. н. Апокалипсисе Исайи, написанном, вероятно, после  плена,  пророк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 о  падении  Вавилона.  И  это  событие  перерастает   у   него 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всемирно-историческую катастрофу падения богопротивной власти: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упал ты с неба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Денница, Сын Зари! Разбился о землю, попиравший народы.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говорил в сердце своем: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Взойду на небо, выше звезд Божиих вознесу престол мой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сяду на Горе в сонме богов на краю Севера.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Взойду на высоты облачные, буду подобен Всевышнему.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ты низвержен в ад, в глубины преисподней.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Ис 14,12 сл.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здесь демоничность всемирных держав  сливается  с  общей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катастрофой духовных миров, в своей гордыне  избравших  богоборческий  путь.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Нарушая Божественную волю, человек оказывается  рабом  Сатаны.  Апокалипсисы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уже прямо говорят, что "завистью дьявола в мир вошел грех" (Книга тайн Эноха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11,72), и эти же слова мы находим в Книге Премудрости (2,24).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силы, восстающие против Бога, обнаруживаются и в царстве природы,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в царстве человека, и в царстве духовных существ.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Кумранские  тексты  постоянно  говорят  о  борьбе   в   мире,   которая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вдохновляется двумя началами, но эта борьба попущена Богом до времени (Устав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III-IV, русск. пер. - "Палестинский сборник", 1959, Э  4,  с.  33;  см.:  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Амусин. Рукописи Мертвого моря. М., 1960, с. 176).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срок дает свободу противоборству света и тьмы, добра  и  зла.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закончится тогда, когда явится Сын Человеческий и низвергнет Дракона. В  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день Левиафан будет побежден (Апок. Баруха 29,4).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Быть  может,  более  других  народов  Израиль  испытал  на  себе  удары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многоликого зла, но при всем этом  его  пророки  оказались  провозвестниками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Спасения. У них не было спокойной просветленности Будды и мудрости греческих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философов, но  им  открылась  тайна  мирового  Становления,  они  увидели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грядущем День Господень. В Библии, говорит Анри де Любак, "историка поражает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контраст между незаметностью начала Израиля и силой  ростков,  следовало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сказать - взрывных сил, носителем которых он явился.  Эта  форма  совершенно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конкретная  и  облекающая  самые  высокие  верования.  Затем  величественное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развитие, это уверенное движение, хотя темное и неясное, к чему-то огромному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непредусматриваемому; нигде нет этому даже отдаленного подобия.  Ничто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может сравниться с поразительной невнятицей профетической литературы; только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благодаря  отдельным  ярким   вспышкам   она   не   гибнет   в   безысходных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противоречиях. Всю оригинальность исторического  характера  религии  Израиля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можно понять только через то, чем она стала в религии Христа" (Н. de  Lubac.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Op. cit., p. 107).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тому моменту истории, который апостол  назвал  "исполнением  времен",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нарастание эсхатологического ожидания достигло предельной  силы.  Никогда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Израиле мессианизм так не захватывал все мысли и чувства людей.  Он  обнимал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огромный диапазон: от грубых народных  верований  до  возвышенных  прозрений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мистиков. Слова древних пророков повторяли и перечитывали, они обрели  новую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жизненность и вызывали жгучий интерес. Об этом  свидетельствуют  напряженные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строки апокалипсисов и Кумранских свитков. То было необъяснимое, но  властно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стучавшееся в души предчувствие, тем более необъяснимое, что смысл  и  образ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Мессианского царства понимался столь различно...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тогда на  земле  пророков,  некогда  обещанной  Аврааму,  явился  Сын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Человеческий. Он пришел возвестить Свое Царство, открыть  людям  Лик  Божий,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пришел бороться, умереть и победить смерть.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12) Творение, Падение, Искупление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настало время оглянуться назад  и  окинуть  одним  взглядом  всю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картину мирового процесса, как он раскрывается через Библию.  Мы  убедились,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Писание далеко от обольщений ложного оптимизма. В нем обнажается суровая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чистота правды; оно смотрит в лицо бурям, бушующим в творении,  и  в  то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время усматривает в этих кипящих  волнах  осуществление  высокого  призвания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 и человека.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Логос и Хаос, Добро и Грех, Христос и Антихрист... Но не кажется ли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религиозного сознания эта борьба тьмы против Творца  немыслимой?  Нет  ли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признании Борьбы ограничения абсолютности Бога?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Отвечает  на  этот  вопрос  сама  Библия.  Она  нигде  не  дает  повода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усомниться  во   всемогуществе   Создателя:   все   ветхозаветные   теофании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свидетельствуют о Его всемогуществе, ибо Он - Ягве, Сущий от  века.  Но  при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этом через оба Завета проходит возвещение о Боге,  умалившем  Себя,  как  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ограничившем Свою абсолютность ради тварных существ (ср.: Исх  33,18  и  Флп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2,6-7). Уничижение Творца приводит нас к тайне Божественной Любви.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"Бог есть Любовь"  -  свидетельствует  апостол  Иоанн.  Одно  из  самых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могущественных чувств, в котором человек открывает свое единосущие с другими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"я", является символом для  выражения  предвечной  мистерии  Триединого.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знаем об этой тайне, ибо "Он дал нам от Духа Своего". Самим своим бытием  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обнаруживаем действие творческой Любви. Но истинная любовь чужда  насилию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принуждению, она говорит тихо,  она  ведет  и  прислушивается,  она  ждет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страждет. И Божественное уничижение, рожденное жертвенной Любовью, не  знает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границ, восходя на Голгофу.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немыслимое  таинство  -  Бог,  умаленный  и  страждущий,  -  смутно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предощущалось  в  древних  религиях.  С  силой,  приводящей  в  трепет,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открылось в Ветхом Завете. Господь скорбит  над  неверным  Израилем:  "Узами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человеческими влек Я их, узами любви" (Осия 11,4).  Посланник  Неба,  "Отрок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Ягве" предстает у пророка как жертва, принимающая на себя страдание мира (Ис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52-53). И в полноте своей является  Любовь  на  кресте.  "Так  возлюбил  Бог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мир..."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уничижение Божие обнаруживает себя и в глубинной тайне  сотворенных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 - тайне свободы. Тщетно стали бы  мы  искать  словесных  формул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того, чтобы выразить ее суть;  она  всегда  будет  ускользать  от  слов,  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испытующего рассудка. Остается лишь свидетельство внутренней достоверности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том, что Любовь Божия неотделима от свободы.  В  ней  творение  осуществляет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себя и в ней же обретает возможность богопротивления.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решится  сказать,  что  свобода  есть  что-то  малое  и  частное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мироздании? Какие основания отрицать, что она заложена как принцип  в  самый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корень тварного бытия? Только  признав  это  наличие  свободы  в  целокупной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иерархии мира, мы сможем понять сущность  библейского  учения  о  вселенской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"Невооруженный  глаз"  научного  познания  может  лишь   констатировать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внешний феномен вариантности и противоборства в природе, но он  не  в  силах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видеть дальше. Где сокрыто начало этих вариантов и путей? Где  та  развилка,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 точка, с которой начинается дорога во тьму и создается царство  вражды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противоречий? Это переносит нас если не к  добытийному,  то  к  довременному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плану, что было верно угадано в учении "александрийцев". Но там "изнемогает"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сила разума и воображения, там остается умолкнуть всем звукам, ибо это рубеж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бытия и небытия...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Единственное, что с уверенностью говорят нам вера и Откровение, это то,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что Бог  не  мог  непосредственно  сотворить  борьбу  и  тленность,  которые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окрашивают всю историю Вселенной.  Поэтому  мир  противодействий  и  распада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нужно рассматривать как рожденный в лоне тварной свободы.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Апокалиптики Ветхого Завета усмотрели начало Падения  в  высших  сферах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духовных существ. И пусть  они  пользовались  для  воплощения  своего  опыта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красками  древних  мифов,  это  не  может  ослабить  силы  их   мистического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прозрения. Ведь не в безликой стихии, а в духовных иерархиях должны  крыться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истоки  злоупотребления  свободой,   дикие   порывы   самости,   порождающие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тлетворную "автономию" и искажение путей Эволюции. Эта  духовная  катастрофа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издавна ощущалась в религиозном сознании  человечества.  Она  совершилась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глубинах духовных измерений, но в силу вселенской  взаимосвязи  должна  была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отозваться на всем космическом порядке, вызывая  в  нем  возмущения,  волны,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вибрации, порождая антагонизм сил и распад. Это мог  быть  момент  "великого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взрыва", когда развернулись пространство и время с их законами, действующими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поныне. Так появилась хаотическая струя  в  мироздании;  Природа,  по  слову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апостола, "покорилась суете не добровольно, но по воле покорившего ее"...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Становление  твари,  или  Мировая  Эволюция,  пошла  по  кривой  линии,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неуклонно сбегающей вниз, в пустоту. И первый день творения мог бы стать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последним днем, если бы "над поверхностью бездны" не парил животворящий  Дух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Творческие силы Логоса, вступая в действие, преодолевают Тьму,  хотя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  полностью;  выпрямление   линии   происходит   постепенно.   Порядок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структурность материи - первые признаки отступления Хаоса. Но все же  распад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энтропийность остаются наиболее вероятными состояниями. Кривая  выпрямлена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лишь на некоторое число градусов.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приходит новый творческий  импульс:  "Да  произведет  вода  душу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живую!" Появляется жизнь, биосфера. Она противится смерти, создавая  сложные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системы, передающие из поколения в поколение свой структурный шифр.  Тем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менее из рода в род живые существа несут дань Молоху смерти. Более того,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поддержания своего существования они ведут постоянную борьбу,  пожирая  друг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друга.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Этим, казалось, обращались в прах  все  усилия  Эволюции.  Жизнь  была,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 Бергсон, "как бы огромной волной, которая распространяется от одного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центра и  которая  на  всей  окружности  останавливается  и  превращается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колебание на месте; в одной только точке препятствие было побеждено,  толчок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прошел  свободно.   Этой   свободой   отмечена   человеческая   форма".  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возникновение - не просто "счастливая случайность", а новый творческий  акт,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продолжающий выпрямление траектории Развития. Человек - это посланник Логоса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мире, одаренный самосознанием,  личностью,  "образ  и  подобие  Божие".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Адаме, или ноосфере, уже не просто информация  передается  в  наследственном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коде,  но  образуется  царство  творческого  духа,  не  распадающегося, 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подверженного энтропии, бессмертного по своей природе.  Дух,  воплощенный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психофизическом существе, обладал  в  случае  своего  полного  самораскрытия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способностью окончательно  подчинить  себе  тленный  мир  и  вывести  кривую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Эволюции к зениту.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все  же  фаза  ноосферы  не  ознаменовала  окончательной  победы.  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воспрепятствовало Грехопадение. Ложное  направление,  принятое  Адамом,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свободным духом, привело к отравлению ноосферы и ее  частичной  парализации.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Падший  человек,  отторгнутый  от  Бога,  стал  открытым   для   воздействия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демонических сил, он превратился в болезненное, извращенное,  дисгармоничное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существо. Со дна мирового потока  протянулись  щупальца  смерти  и  охватили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Адама...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История, как и Эволюция, продолжает оставаться ареной  жестокой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борьбы.  В  природе  происходит  война  хаоса  и  порядка,  в  человеке   же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сталкиваются добро и зло.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 вновь  Божественный  Логос  продолжает  свое  творческое  дело.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воздействие обнаруживается повсюду, где человек устремлен к  Высшему.  Через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всю религиозную историю мира проходит  диалог  Бога  и  человека.  Но  голос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Незримого звучит как "шепот тихого  ветра",  звучит  ненавязчиво,  негромко,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так, чтобы Его слышали лишь те, кто "имеет уши".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недрах Истории человечество как бы творится заново,  созидается  ядро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грядущего мира - Populus Dei, Народ Божий. Начало  его  -  призыв  Сущего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свободный ответ человека.  На  призыв  откликается  "отец  верующих"  пастух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Авраам, покинувший родину и положивший в новой вере начало роду избранников.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Голос  Сущего  прозвучал  с  Синая  при  заключении  Завета  с  Израилем. 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обетование Дня Господня предвосхитило  венец  его  странствия  и  завершение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Божественного замысла о мире.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диалог Бога и человека достигает в  истории  своей  высшей  точки,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когда совершается ипостасное, личностное вхождение Логоса в ноосферу: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9" w:name="179"/>
      <w:bookmarkEnd w:id="179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И СЛОВО СТАЛО ПЛОТЬЮ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ОБИТАЛО С НАМИ,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ПОЛНОЕ БЛАГОДАТИ И ИСТИНЫ. Иоанн 1,14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Воплотившееся Слово совершает то, что  не  в  состоянии  был  совершить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падший Адам, и во Христе начинается  новый  эсхатологический  этап  мирового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Становления.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"Новый Адам" входит в историю таким же "неприметным образом", как вошел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"первый Адам"  в  природный  мир.  Но  "Он  грядет  как  побеждающий,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победить". Не  напрасно  трепещут  демоны,  когда  проходит  Он  по  дорогам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Галилеи. "Я видел, - говорит Иисус ученикам, - сатану, спадшего с  неба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молнию; се даю вам власть наступать на змей  и  скорпионов  и  на  всю  силу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вражью" (Лк 10,18). А при вступлении нового члена в Церковь Христову  звучат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следующие знаменательные слова: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"Вся тварь воспевает Тя явльшегося: ТЫ бо Бог наш на земли явился  еси,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 человеки пожил еси. Ты Иорданские струи освятил еси, с небесе  ниспослав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Святаго Твоего Духа и ГЛАВЫ ТАМО ГНЕЗДЯЩИХСЯ СОКРУШИЛ ЕСИ ЗМИЕВ".  Это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исповедание космического смысла Боговоплощения.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Первенец из мертвых, Христос остановил в одной точке  мир,  летящий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мглу небытия, и тем самым  потряс  весь  внутренний  строй  мироздания.  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земной подвиг продолжается в истории  Церкви,  в  Его  незримом  присутствии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среди верных.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Нередко можно слышать, что "дело  Христа  не  удалось",  но  так  могут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говорить лишь те, кто никогда не понимал, что такое Его "дело". Если бы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сводилось только  к  провозглашению  морального  учения,  оно  мало  бы  чем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отличалось от  проповеди  Сократа  или  Будды.  Явление  Богочеловека  среди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смятенного и растерянного человечества возвещало мир,  но  это  есть  мир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Боге, мир, не навязанный "сверху", механически, а  приходящий  к  "человекам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благоволения". Христос разбил оковы, открыл путь и повел по  нему  тех,  кто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захотел идти за Ним во имя любви. Христианство  -  это  не  философия  и  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"идеология", а возможность новой жизни. Миллионы душ, которые обрели  в  Нем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полноту бытия, свидетельствуют о том,  что  дело  Его  продолжает  и  поныне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совершаться в мире.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 раз противники  христианства  хоронили  его,  и  каждый  раз  оно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возрождалось из  пепла.  С  самого  начала  его  пути  против  него  ведется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неустанная война. Открытые враги  и  ложные  друзья,  римские  императоры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средневековые инквизиторы, вожди и философы, фанатики и скептики расшатывали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до основания. По всем признакам, оно давно уже должно было погибнуть. 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тем не менее, оно живо и действенно. "Иисус Христос вчера  и  сегодня  и  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веки тот же" (Евр 13,18).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"Мир" ищет своих чисто человеческих дорог к истине, свободе и единству.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Но чем больше он замыкается в самообожествлении, тем глубже погружается он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ложь, рабство и ненависть. Только могущественная сила веры,  претворяемой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любви, которая заложена в  Евангелии,  сможет  дать  то,  чего  тщетно  ищет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человек у своих идолов. "В настоящее время, - говорит  Тейяр  де  Шарден,  -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христианство есть единственное течение Мысли на всем пространстве  ноосферы,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достаточно   смелое   и   достаточно   прогрессивное   для    того,    чтобы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действенно-практически соединить весь мир в одно целое, течение, сложившееся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прошлом, но тем не менее способное к безграничному совершенствованию,  где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вера и надежда достигают своей полноты и  любви.  Одно,  безусловно  одно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современном мире христианство обнаруживает способность синтезировать Целое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Личность в едином жизненном акте" (Р. Teilhard de Chardin. The  Phenomen  of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Man, p. 294).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История христианства не может быть прямолинейным и спокойным  течением,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ибо доныне открыты пропасти Бездны и доныне сохраняется свобода  противиться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делу Христову. Поэтому как путь Богочеловека шел через Крест, так и  Церковь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Его идет через Крест.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Великие битвы  эсхатологической  эры  отражены  в  последней  книге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- Апокалипсисе Иоанна.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Апокалипсис,  обнажая  глубины  метаистории,  образно  показывает,  как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совершается шествие Церкви во времени среди сонма  враждебных  ей  сил.  Это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есть последняя борьба Логоса и Тьмы, Христа и Антихриста,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Язык  Иоаннова  пророчества  наполнен  хорошо  знакомыми  нам  древними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символами. Семиглавый Дракон ищет поглотить  новорожденного  Младенца.  Этот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Дракон есть,  по  слову  апостола,  "древний  Змей,  называемый  диаволом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сатаною, обольщающий всю вселенную" (Откр 12,9). Здесь сливаются воедино все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проявления зла: чудовище Хаоса, Нахаш,  соблазнивший  человека  в  Эдеме,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падший дух, извративший  пути  мироздания.  Дракону  содействует  Антихрист,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воплощенный в зверях, выходящих из моря.  Они  "ведут  войну  со  святыми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побеждают их". Это демоны мировых монархий,  со  времен  Даниила  означавшие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воплощение темных сил в истории. "Дивилась вся земля,  следя  за  Зверем,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поклонилась Дракону, который дал власть Зверю, и поклонилась Зверю,  говоря: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кто подобен Зверю сему и кто может сразиться с ним? И даны  были  ему  уста,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говорящие гордо и богохульно... И отверз он свои  уста  для  хулы  на  Бога"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(Откр 13,3-7). Но победа Зверя лишь временна. В  громе  мировых  катаклизмов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рушится оплот демонов. Агнец Божий, Мессия-победитель  сокрушает  духом  уст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своих полчища Сатаны, Смерть и Ад. Исполняется древнее обетование, наступает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истинный День Господень: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80" w:name="180"/>
      <w:bookmarkEnd w:id="180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И УВИДЕЛ Я НОВОЕ НЕБО И НОВУЮ ЗЕМЛЮ,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ПРЕЖНЕЕ НЕБО И ПРЕЖНЯЯ ЗЕМЛЯ МИНОВАЛИ,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МОРЯ УЖЕ НЕТ. Откр 21,1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новом мире падшее,  раздавленное  и  рассеянное  возрождается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вечности. Нам понятно, почему апостол говорит, что море исчезло:  ведь  море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это не что иное, как библейский образ демонических сил. Мир ("небо и  земля"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Книги Бытия) обретает через Богочеловека высшую  гармонию.  Все  те  законы,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которые раздирали и умерщвляли его, исчезают.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раскрывается в Библии от Бытия до  Апокалипсиса  вселенская  драма,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завершающаяся  в  Царстве  Света.  Она  позволяет   видеть   в   космическом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Восхождении как бы конус с  острием,  уходящим  вниз,  к  истокам  творения,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свободы и борьбы, а основание которого открыто в беспредельность.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Становление существует лишь ВО  ВРЕМЕНИ.  А  вне  временного  потока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предвечный взор Сущего созерцает тварь уже в ее свершении и полноте. Поэтому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сказано о мире, что он  "прекрасен  весьма"  (Быт  1,31).  Поэтому  и  для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пророка Царство Божие зримо и как бы УЖЕ ЕСТЬ: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услышал я громкий голос с неба, говорящий: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 скиния Бога с человеками, и Он будет обитать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ними, и они будут Его народом, и сам Бог с ними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будет Богом их. И отрет Бог всякую слезу с очей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их, и смерти уже не будет, ни плача, ни вопля,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болезни, ИБО ПРЕЖНЕЕ ПРОШЛО. Откр 21.3,4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можно сказать перед лицом этого ослепительного видения? Не есть  ли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нынешний  наш  мир  лишь  младенец  в  утробе   в   сравнении   с   полнотой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обожествленного творения? Но, тем не  менее,  мы  можем  уже  сегодня  стать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причастны Царству Грядущего. Уже сегодня вера и любовь воспламеняют  надежду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 ожидание, выраженные в евангельских словах: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81" w:name="181"/>
      <w:bookmarkEnd w:id="181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ДА ПРИИДЕТ ЦАРСТВИЕ ТВОЕ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Краткая библиография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82" w:name="182"/>
      <w:bookmarkEnd w:id="182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ПРИНЯТЫЕ СОКРАЩЕНИЯ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Общие труды по истории и изучению религии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Ахелис Т. Очерк сравнительного изучения религии. СПб., 1906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Боголюбов Н. Философия религии, т. 1. Киев, 1918.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Боголюбский Н. Богословие в апологетических чтениях. М., 1913.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Брикнер М. Страдающий бог в религиях древнего мира. СПб., 1909.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Буткевич Т. Религия, ее сущность и  происхождение  (Обзор  гипотез).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Харьков, 1902-4.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Вундт В. Элементы психологии народов. СПб., 1913.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Глаголев С. Из чтений по истории религий, ч. 1. Сергиев Посад, 1902.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Геффдинг Г. Философия религии. СПб., 1909.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Ельчанинов А. История религии. М., 1909.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Мензис А. История религии. СПб., 1899.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Мюллер М. Религия как  предмет  сравнительного  изучения.  Харьков,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1887.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Его же. Сравнительная теология. - "Век", 1883, Э 7, 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Прайс Е. История религии. СПб., 1904.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Пфлейдерер О. О религии и религиях. СПб., 1909.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Религиозные верования. Сборник статей. Пер.  В.  Тимирязева.  СПб.,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1900.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 Страхов  П.  Воскресение.  Идея   воскресения   в   дохристианском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религиозном сознании. М., 1916.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Токарев С. Религия в истории народов мира. М., 1964.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18. Хрисанф. Религии древнего мира в их отношении к христианству. СПб.,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1873.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19. Шантепи де ла Соссей П. Иллюстрированная история религии,  т.  1-2.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СПб., 1913.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20. Dawson Ch. Progress and Religion. London, I960.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21. Gaster Th. The Oldest Stories in the World. N. Y., 1959.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22. Glasenap H. von. Die Nichtchristliche Religionen. Halle, 1957.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23. Kramer S. N. [ed]. Mythologies of the Ancient World. N. Y., 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24. Lagrange P. M. J. Etudes sur les Religions semitiques. Paris, 1905.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25. Muller M. Essaes. B. 1-2. Leipzig, 1865.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26. Eliade M. Traite d'histoire des Religions. 1946.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27. Eliade M. The Myth of the Eternal Return. 1965.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28. Pike. Encyclopedia of Religion and Religions. London, 1951.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29. Tiele. Elements of Science of Religion. 1-2. 1857-59.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30. Schmidt W. Der  Ursprung  der  Cottesidee,  b.  I-XII.  Munster  in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Westfalen, 1940.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Доисторический мир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 Абрамова  3.  Изображение  человека  в  палеолитическом   искусстве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Евразии. М., 1966.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Анисимов А. Религия эвенков. М., 1958.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Его же. Этапы развития первобытной религии. М., 1967.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 Анохин  А.  Материалы  по  шаманству  у  алтайцев.  -   Сб.   Музея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антропологии и этнографии, т. IV, в. 2, 1924.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Бьерре И. Затерянный мир Калахари. М., 1963.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 Богораз  (Тан)  В.  Эйнштейн   и   религия.   Применение   принципа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относительности к исследованию религиозных явлений. В 1. М.-Пг., 1923.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Ефименко П. Первобытное общество. Изд. 3. Киев, 1953.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Ксенофонтов Г. Легенды и рассказы о шаманах. М., 1930.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Леви-Брюль Л. Первобытное мышление. М., 1930.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Его же. Сверхъестественное в первобытном мышлении. М., 1937.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Липпс Ю. Происхождение вещей. Из истории культуры человечества. М.,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1954.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Михайловский В. Шаманство. М., 1892.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Обермайер Г. Доисторический человек. СПб., 1913.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Расмуссен К. Великий санный путь. М., 1958.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Религии наименее культурных племен. Сборник. М., 1931.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Религиозные верования народов СССР. Сборник, 1-2. М., 1931.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Соловьев В. Мифологический процесс в  древнем  язычестве.  -  Собр.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соч., т. 1. СПб., 1914.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18. Его же. Первобытное язычество. - Собр. соч., т. VI, с. 174-233.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19. Тейлор Э. Первобытная культура. М., 1939.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20. Токарев С. Сущность и происхождение магии. - ТИЭ, т. 52. М., 1959.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21. Его же. Первоначальные формы религии. М., 1963.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22. Формозов А. Памятники первобытного искусства на территории СССР. М,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23. Фрэзер Д. Золотая ветвь. В. 1-4. М., 1928.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24. Хайтун Д. Тотемизм, его сущность и происхождение. Душанбе, 1958.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25. Харузина В. Этнография. В. 1. Верования малокультурных народов. М.,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26. Шебеста П. Среди карликов Малакки. Л., 1928.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27. Шредер Л. Сущность и начало религии. 1909.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28. Штернберг Л. Первобытная религия в свете этнографии. Л., 1936.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29. Элькин А. Коренное население Австралии. М., 1952.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30. Burton W. G. P. Luba Religion and Magic in Custom and Belief. 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31. Beth К. Religion und Magic bei den Naturvolkern. 1914.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32. Dikshit. The Mother Goddess. Poona, 1943.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33. Durkheim E. The Elementary Forms of  the  Religious  Life.  N.  Y.,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34. Eliade M. Shamanism: Archaic Techniques of Ecstasy. 1962.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35. Howitt A. The natives Tribes of South-East Australia. London, 1904.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36. Koppers W. Urmensch und sein Weltbild. Wien, 1950.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37. Lang A. Magic and Religion. London, 1901.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38. Radin P. Die Religionserfahrung der Naturvolker. 1951.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39. Schmidt W. Geschichte der Gottesidee. В I. 1912.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Общие труды по истории Востока и Греции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Геродот. История, в девяти книгах. Пер. Г. Стратоновского. M., 1972.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Древний мир Востока. Под ред. Б., И. Бороздина. M., 1917.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Зовы древности. Гимны, песни и замыслы древних. Пер.  К.  Бальмонта.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СПб., 1908.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Хрестоматия по истории древнего Востока.  Под  ред.  В.  Струве,  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Редера. M., 1963.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Хрестоматия по истории древнего мира, т. 1-2. Под  ред.  В.  Струве.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M., 1950.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Хрестоматия по истории древней Греции. M., 1964.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Pritchard J. В. Ancient Near Eastern Text. Princeton, 1950.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Pritchard J. В. Ancient Near East in Pictures. Princeton, 1954.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Литература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Всемирная история, т. 1. M., 1956.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Виппер Р. Древний Восток и эгейская культура. M., 1916.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Гоммель, История древнего Востока. СПб., 1905.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Масперо Г. Древняя история народов Востока. M., 1911.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Сергеев В. История древней Греции. 1948.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Струве В. История древнего Востока. M., 1940.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Струве В. (ред.) Древняя Греция. 1956.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Тураев Б. История древнего Востока, т. 1-2. Л., 1935.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Корош Ф. Всеобщая история литературы, т. 1-2.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Карьер M. Искусство в связи с общим развитием культуры, т. 1-2.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11. Морэ А. и Дави Ж. На заре истории. M., 1923.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Чайлд Г. Древний Восток при свете новых раскопок. M., 1956.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Cambridge. Ancient History. 1-4, 1926-28.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Duvernoy Claude. Le sionisme de Dieu. Paris, 1970.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Meyer A. Geschichte des Altertums. I-II. Berlin, 1925.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Moret A. Histoire de Г Orient. 1-2. Paris, 1936.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История археологических находок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Бузескул В. Открытия XIX и начала XX в. в области  истории  древнего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мира. 1-2. 1923-24.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Добльхофер Э. Знаки и чудеса. M., 1963.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Косидовский 3. Когда солнце было богом. M., 1968.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Керам К. Боги, гробницы, ученые. M., I960.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Мильчик М., Борейко Б. Город крылатых быков. M., 1967.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Монгайт А. Археология и современность. М., 1963.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Рубинштейн Р. Новейшие археологические открытия в Египте. М., 1962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Чабб М. Город в песках. М., 1965.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Церен Э. Библейские холмы. М., 1966.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Лирика древнего Египта. М., 1965.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Франк-Каменецкий И. Памятники египетской религии в фиванский период.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Т. 1-2. М., 1917.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Матье М. Древнеегипетские мифы. М.-Л., 1956.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Breasted J. H. Ancient Records of Egypt. I-IV. N. Y., 1906.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Budge E. The Book of the Dead. London, 1888.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Sandann M. Texts from the Time of Akhetaton. 1930.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Литература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Авдиев В. Древнеегипетская реформация. М., 1924.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Брэстед Д. История Египта, т. 1-2. М" 1915.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Матье М. Во времена Нефертити. М., 1965.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Его же. Искусство древнего Египта. М., 1964.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Морэ А. Во времена фараонов. М., 1913.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Его же. Цари и боги Египта. М, 1914.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Перепелкин Ю. Переворот Амен-Хотепа IV, т. 1. М., 1967.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Его же. Тайна золотого гроба. М., 1968.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Тураев Б. Египетская литература. М., 1920.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Его же. Древний Египет. Пг., 1922.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Budge E. The Gods of the Egyptians. London, 1904.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Baikie J. The Amarna Age. London, 1926.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Breasted J. H. Development  of  Religion  and  Thought  in  Ancient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Egypt. N. Y., 1912.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ErmanA. The Literature of the Ancient Egyptians. London, 1927.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Leeuwenburg J. Echnaton. 1946.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Schafer H. Amarna in Religion und Kunst. 1931.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Vandier. La religion egyptienne. Paris, 1944.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Двуречье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Гильгамеш. Вавилонский эпос. Пер. Н. Гумилева. СПб., 1919.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Волков Н. Законы вавилонского царя Хаммурапи. М., 1914.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Крамер С. История начинается в Шумере. М., 1965.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Эпос о Гильгамеше. Пер. И. Дьяконова. М., 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Струве В. Диалог господина и раба. - Сб. "Религия и общество", 1926.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Шилейко В. Из поэзии Вавилона. - "Восток", 1922, Э 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Редер Д. Мифы и легенды древнего Двуречья. М., 1965.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Heidel. The Babylonian Genesis. 1951.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Литература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Бецольд. Ассирия и Вавилония. СПб., 1904.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Вулли Л. Ур Халдеев. М., 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Дьяконов И. Общественный и государственный строй древнего  Двуречья.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Шумер. М., 1959.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Его же. Реформы Урукагины в Лагаше. - ВДИ, 1951, Э 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Никольский Н. Древний Вавилон. М., 1913.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Рагозина 3. История Халдеи. М., 1905.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Редер Д. Мифы и легенды древнего Двуречья. М., 1965.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Струве В. Государство Лагаш. XXV-XXIV вв. до н.э. М., 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Его же. Основные вехи войны Уракагины и Лугальзаггиси. - ВДИ,  1958,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 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Флиттнер Н. Культура и искусство Двуречья. М., 1958.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Bielicki M. Zapomniany swiat sumerow. Warszawa, 1966.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Dijk J. van. Sumerische Gotterlieden. 1960.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Klima J. Gesellschaft und Kultur  des  alten  Mesopotamien.  Praha,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Dhorme E. Les Religions de Babylone et d'Assyrie. Paris, 1945.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Kramer S. Sumerian Mythologie. 1944.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Zamarowsky. Am Anfang war Sumer. Leipzig, 1968.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Сирия и Финикия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Gordon С. Ugaritic Manual. 1955.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Литература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Виролло Ш. Рас-Шамра или вновь найденная финикийская литература.ВДИ,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1937, Э 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 Никольский  Н.  Этюды  по  истории   финикийских   общественных 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земледельческих культов. 1948.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Корелин М. Финикияне-мореплаватели и их культура. М., 1896.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Тураев Б. Очерк истории изучения финикийской  древности.  -  "Истор.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обозрения", 1893, Э 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Его же. Остатки финикийской литературы. СПб., 1903.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Его же. финикийская литература. - Сб. "Литература  Востока",  в.  2,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1920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Driver G. R. Canaanite Myths and Legends. 1956.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Kapelrud A. S. Baal in the Ras Shamra Texts. 1952.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Pope M. H. El in the Ugaritic Texts. 1955. 10. Schmidt  W.  Konigtum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Gottes in Ugarit und Israel. Bonn, 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Индия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Веды. Восемь гимнов Риг-Веды. Казань, 1879.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Древнеиндийская философия. Начальный период. М., 1963.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Из области Ведийской поэзии. Пер. Б. Ларина. - "Восток", 1924, Э 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The Vedic Hymns. SBE, w. 32, 46.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Литература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Барт А. Религии Индии. М., 1897.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Беттани, Дуглас. Великие религии Востока. М, 1899.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Введенский А. Религиозное сознание язычества, т. 1. М., 1902.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Косамби Д. Культура и цивилизация древней Индии. М., 1968.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Луния Б. История индийской культуры. М., 1960.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Маккей Э. Древнейшая культура долины Инда. М., 1951.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7. Мюллер М. Шесть систем индийской философии. М., 1901.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Овсянико-Куликовский Д. Ведийские этюды. - ЖМНП, 1892.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Рагозина 3. История Индии времен Риг-Веды. СПб., 1905.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Радхакришнан С. Индийская философия, т. 1. М., 1956.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Сингха Н., Барнерджи А. История Индии. М., 1954.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Deussen P. Allgemeine Geschichte der Philosophic. B. I.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Gomperz. Die Indische Theosophie. Jena, 1955.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Keith A. B. Religion and Philosophy of  the  Veda  and  Upanishads.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Camb., 1925.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Macdonell A. Vedic Mythology. Strassburg, 1897.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Крит и Греция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Гомер. Илиада. Одиссея. М., 1967.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Эллинские поэты, пер. В. Вересаева. М., 1963.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Павсаний. Описание Эллады. Т. 1-2. 1938.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Эсхил. Трагедии. М., 1937.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Литература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Альтман М. Греческая мифология. М., 1937.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Блаватская Т. Ахейцы. М., 1966.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Богаевскчй Б. Крит и Микены. М. - Л., 1924.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Боннар А. Греческая цивилизация, т. I-III, 1958.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Властов Г. Теогония Гесиода и Прометей. СПб., 1897.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Зелинский Ф. Древнегреческая религия. Пг., 1918.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Златковская Т. У истоков европейской культуры. М., 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Иванов Вяч. Древний ужас. - Сб. "По звездам", 1909.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Его же. Дионис и прадионисийство. Баку, 1922.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Его же. Эллинская религия страдающего бога. - "Новый путь", 1904.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Кулаковский Ю. Смерть и бессмертие в представлении древних  греков.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Киев, 1899.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Лосев А. Античная мифология в ее историческом развитии. М., 1957.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Лурье С. Язык и культура Микенской Греции. М., 1957.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Маркиш С. Гомер и его поэмы. М., 1962.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Флоренский П. Первые шаги философии. Сергиев Посад, 1917.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Томсон  Дж.  Исследования  по  истории  древнегреческого  общества.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Доисторический Эгейский мир. М., 1958.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Nilsson M. A History of Greek Religion. 1925.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18. Nilsson M. The Mycenaen Origin of Greek Mythology. 1932.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19. Green W. Moira, Fate, Good and Evil in Greek Thought. 1948.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20. Rohde E. Psyche. Tubingen, 1925.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Библиографические замечания к Ветхому Завету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Из русских переводов Св. Писания прежде  всего  следует  указать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синодальный перевод, который появился в 1876 г. Перевод этот был  сделан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инициативе митр. Филарета и поныне является общепринятым русским  переводом.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 широко пользуется Септуагинтой для передачи темных мест Писания. До этого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были сделаны переводы, более буквально придерживающиеся масоретского  текста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(проф. СПб. Дух. академии Г. Павского и архим. Макария Глухарева). В 1871-72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гг. в Берлине вышел перевод Л. Мандельштама. Этот перевод тоже  стремился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буквальности,  но   местами   довольно   свободно   интерпретировал   текст.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Мандельштам перевел только Пятикнижие и Псалтирь.  Другим  полным  переводом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был перевод Библейского общества, сделанный с масоретского текста (о русских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переводах см.: Н. Астафьева. Опыт истории Библии в России. СПб.,  1886).  Из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переводов отдельных книг укажем: Песнь Песней, пер. Л. Эфроса.  СПб.,  1909;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переводы Л. Сева и М. Соловейчика, данные в "Очерках по еврейской истории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культуре", сост. Соловейчиком. СПб., 1912; ХДВ.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Вопросы библейской критики в литературе на  русском  языке  освещены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мало. Переведена книга В.  Спинозы.  Богословско-политический  трактат.  М.,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1935; труды основателей библейской  критики  Ж.  Астрюка,  де  Ветте  и  др.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полностью и в отрывках собраны в книге  "Происхождение  Библии",  М.,  1964.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Переведена классическая книга Ю. Велльгаузена, Введение в  историю  Израиля,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СПб., 1909. Лучшие изложения  проблем  библейской  критики:  М.  Соловейчик.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Основные проблемы библейской науки. СПб., 1913; Л. Карташев. О ветхозаветной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критике. Париж, 1947. Этим же  вопросам  посвящены  компилятивные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очерки: Н. Никольский. Царь Давид  и  псалмы.  СПб.,  1908;  И.  Сендерленд.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Библия  или  Священные  книги  Ветхого  и  Нового   Завета.   1907   (крайне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поверхностная книга). Из зарубежных книг можно  рекомендовать  прежде  всего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великолепный учебник Р. Ellis, The Men and the Message of the Old  Testament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(Liturgical Press), London, 1963. В  этом  вводном  курсе  читатель  находит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основные выводы библейской критики, изложенные с блестящей  лаконичностью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ясностью. История  проблемы  хорошо  освещена  в  RPIB,  т.  1.  Введение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текстуальную критику Библии можно найти  в  классической  книге  Л.  Weiser.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Einleitung in das  Alte  Testament,  Gottingen,  1966.  История  библейского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текста: E. Wurtwein. Einleitung in das Alte Testament. В коллективной работе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Л.  Robert,  A.  Tricot.  Initiation  Biblique,  Paris,  1954  дается  обзор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критики, истории текста, проблемы боговдохновенности,  очерки  об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археологии, истории религии древних  народов  и  др.  материалы,  помогающие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пониманию Библии.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Общий комментарий на весь Ветхий Завет начал выходить у нас  в  1904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г. под названием Толковая Библия (ред. Л. Лопухин). Первые 7 томов посвящены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Ветхому Завету, 1904-1910. Из зарубежных  отметим  великолепно  составленные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книги серии Old Testament reading Guide (Liturgical Press); E. Sutcliffe and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R. Orchard. A catholic Commentary on  Holy  Scripture.  London.  Nelson  and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Sons.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Современное   состояние    католической    библеистики    отражено 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монументальном толковании Св. Писания: R. E. Brown, J. A.  Fitzmyer,  R.  E.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Murphy (ed). The Jerome Biblical Commentary. London, 1968.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История израильского народа и  ветхозаветной  религии  освещается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ряде старых работ: Л. Лопухин. Библейская история, т. 1-2.  СПб.,  1897; 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Гретц. История евреев,  т.  1-3,  Одесса;  Э.  Ренан.  История  израильского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т.  1-2.  СПб.,  1908.  Книга  Лопухина  отличается  многословием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консервативным  направлением,  Гретц  устарел  и  слишком  полемичен,  Ренан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уделяет  много  места  своим  произвольным  гипотезам,  однако  представляет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больший интерес, чем две предыдущие книги. Гораздо  более  ценными  являются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книги: М. Лер. История Израильского народа. М., 1902 (сжатый, очень  удачный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очерк); К. Корниль. Пророки. М., 1915; Валетон. Израильская религия  (в  кн.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П. Шантепи де ла Соссей. Иллюстрированная история религии, т. 1,  1913);  Г.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Соден. Палестина и ее история. М., 1909; Н. Никольский. Древний Израиль, 2-е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изд., 1922; Ю.  Велльгаузен.  Израильско-иудейская  религия  (в  сб.  "Общая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история   европейской   культуры",   т.   V).   Самой   лучшей   книгой   по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рассматриваемому периоду можно считать работу Р. Киттеля. История еврейского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народа, М., 1917.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зарубежных работ современное состояние исторической науки дают книги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знаменитого  археолога  Олбрайта:  W.  Albright.  From  the  Stone  Age   to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Christianity. New York, Doubleday Anchor Book, 1957 и /. Bright.  A  History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of Israel.  Philadelphia,  Westminster  Press,  1967.  Яркостью  и  живостью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изложения отличается  книга  итальянского  историка  Д.  Риччиотти  "История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Израиля", которая переведена на все европейские языки. Английский перевод ее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вышел в 1955 г. (С. Ricciotti. The History of Israel. Milwaukee, Wis, Bruce,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1955). Мы назвали лишь эти книги,  т.  к.  западная  литература  по  Ветхому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Завету необозрима, а названные  труды  могут  лечь  в  основу  знакомства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историей.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Библейской археологии до революции на русском языке  было  посвящено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всего несколько  книг,  преимущественно  переводных.  Среди  них  укажем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нашумевшую в конце 19-го века книгу Ф. Делича "Библия  и  Вавилон"  (русское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изд. СПб., 1912; более полное изд. вышло уже в 1909). Опровержению немецкого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изд. этой книги посвящен апологетический очерк  "Библия  и  Вавилон"  (СПб.,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1904), составленный несколькими авторами. Кроме Делича  следует  указать  на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книгу Роулинсона, Библия и наука,  1899  и  курс  И.  Троицкого,  Библейская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археология, СПб., 1913. Материалы по библейской археологии  дореволюционного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времени приведены у Ф. Вигуру, Руководство к чтению и изучению Библии, т. 1,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М., 1916. После революции вышла единственная сводная работа - это перевод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польского: 3. Косидовский. Библейские сказания. М., 1966.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Зарубежные:  история  открытий  в  области  библейской   археологии  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известной книге W.  Keller.  Una  die  Bible  hat  doch  Recht,  1958.  Есть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французский, английский, польский, болгарский и др. переводы; на  английском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она носит название The  Bible  as  History.  Основные  книги  по  библейской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археологии: W. Albright. The Archaeology  of  Palestine.  London,  1949;  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Finegyn. Light from the Ancient Past. N. Y., 1959; G.  E.  Wright. 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Archaeology. N. Y., 1957.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 Богословские  проблемы  Ветхого  Завета  получили   более   широкое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освещение в русской  литературе,  хотя  многие  авторы  исходили  из  старых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взглядов на происхождение Закона. Наибольший интерес представляют книги: Вл.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Соловьев. История и будущность теократии. - Собр. соч., т.  IV;  М.  Тареев.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Искушение Христа. - Основы христианства, т. 3;  М.  Поеное.  Идея  Завета  с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Израильским  народом  в  Ветхом   Завете,   1902;   Г.   Ключарев.   История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ветхозаветного священства. 1902; Д.  Введенский.  Учение  Ветхого  Завета  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грехе, 1901; тема мессианизма очень хорошо разобрана в книге С.  Трубецкого.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Учение о Логосе, М., 1906.  Попытка  рассмотреть  природу  библейской  этики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сделана М. Гершензоном. Ключ веры, Пг., 1922. Из недавно изданных книг особо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отметим глубокую и содержательную работу Л. Буйе  "О  Библии  и  Евангелии",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выпущенную в 1965 г. издательством "Жизнь с Богом", Брюссель.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Ряд сложных проблем библейского богословия освещен в  интересной  книге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E. Galbiati-A. Piazza,  Pagine  Difficili  della  Biblia  (есть  французский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перевод: Mieux comprendre la Bible, 1956). Большой  известностью  пользуется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книга протестантского богослова G. v. Rad. Theologie  des  Alten  Testament,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1962 (есть английский перевод 1968). Из католических работ следует  указать: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A. Gelin. The Key Concepts  of  the  Old  Testament.  N.  Y.,  1955;  J.  L.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McKenzie. The Two-Edged Sword. N. Y., 1966. Ветхозаветному  учению  о  Боге,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проявляющемся в истории, посвящены книги: G. E. Wright. God who Acts,  1952;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Danielou. The Lord of History, 1958.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География Палестины и  атласы:  А.  Соколов.  Библейская  география.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СПб., 1884; К. Гейки. Святая земля  и  Библия.  СПб.,  1894;  Н.  Елеонский.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Очерки    библейской    географии,     1-2.     1896;     М.     Соловейчик.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Историко-географический атлас Палестины. СПб., 1913; L.  Grollenberg.  Atlas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of the Bible. 1956; G. R. Condor. Illustrated Bible Geography; G. E. Wright.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The Westminster historical Atlas to the Bible. 1956; W. Keller. The Bible as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History in Pictures. 1964.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Из русских дореволюционных словарей следует  отметить  "Симфонию"  к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книгам Ветхого и  Нового  Завета,  "Богословскую  энциклопедию",  "Еврейскую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энциклопедию" и энциклопедию Брокгауза ("Новый словарь" Брокгауза  вышел  до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слова "Отто"); арх. Никифор. Иллюстрированная Библейская энциклопедия,  1-4,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М., 1892. Одним из лучших католических однотомных словарей можно считать  J.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McKenzie. Dictionary of the  Bible.  Библейскому  богословию  посвящены:  X.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Leon-Dufour. Vocabulaire de Theologie  biblique.  1969  (есть  американское,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английское, голландское, испанское, итальянское, русское (Брюссель, 1971) 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хорватское издания этого словаря); В. Bauer. Bibeltheologisches  Worterbuch.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 протестантских  однотомников  высокий  научный   уровень   отличает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Hastings Dictionary of the Bible (R. ed. Grant,  Rowley),  1963.  Популярен,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научен, богато иллюстрирован, хорошо освещает быт библейских  времен  М.  S.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and L. Miller Harper's Bible Dictionary, N. Y., 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перечислили здесь лишь некоторые книги, посвященные  Ветхому  Завету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(особенно периоду от XIX до IX в. до н.  э.).  К  сожалению,  большая  часть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дореволюционной русской литературы долгое время не считалась  с  критической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библеистикой, что делает ее во многих отношениях устаревшей.  По  совершенно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иной причине мы опустили почти все, что было написано у нас о Ветхом  Завете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за последние 45 лет. Это были исключительно памфлеты, ставившие перед  собой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чисто пропагандистские  задачи.  Поэтому  книги  Ярославского  и  Крывелева,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Румянцева и Рановича не могут быть упомянуты  в  числе  книг  по  библейской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науке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83" w:name="183"/>
      <w:bookmarkEnd w:id="183"/>
      <w:r w:rsidRPr="007F70EF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ПРИНЯТЫЕ СОКРАЩЕНИЯ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ВДИ - "Вестник древней истории".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ЖМНП - "Журнал Министерства народного просвещения".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ЛДЕ - Лирика древнего Египта, под ред. И. Каценольсона. М., 1965.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РВ - Риг-Веда.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Памятники Востока - Культурно-исторические памятники древнего  Востока,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в. 1-6.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ТИЭ - Труды Института этнографии.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ХДВ - Хрестоматия по истории древнего Востока, под ред. В.  Струве,  Д.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Ре-дера. М., 1963.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ХИДМ - Хрестоматия по истории  древнего  мира,  т.  1-2,  под  pep,  В.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Струве.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ПБ - Сб. "Происхождение Библии". М., 1964.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ПМ - "Православная Мысль". Труды Православного Богословского  Института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Париже.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ANET - J. В. Pritchard. Ancient Near Eastern Texts, Princeton, 1950.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ANEP - J. B. Pritchard. Ancient Near East in Pictures. Princeton, 1954.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BBTW - J. Bauer. Bible - Theologisches Worterbuch, 1967.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HDBGR - Harper's Dictionary of the Bible. Revised Grant and Rowley. New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York, 1963.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HTG - Fries. Handbuch theologischer Grundbergriffe. B. I-II.  Miinchen,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1962.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JBC - R. E. Brown, J. A. Fitzmyer, R. E.  Murphy.  The  Jerom  Biblical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Commentary, v. I-II. London, 1968.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KBHP - W. Keller. The Bible as History in Pictures. London, 1964.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MAW - S. N. Kramer (ed). Mythologies of the Ancient  World.  New  York,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1961.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RFIB - A. Robert et A. Feuillet. Introduction a la Bible, v. I.  Ancien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Testament. Paris, 1959.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SBE - Sacked Books of East.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36"/>
          <w:szCs w:val="36"/>
          <w:lang w:eastAsia="ru-RU"/>
        </w:rPr>
        <w:t>Библейские имена и названия городов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36"/>
          <w:szCs w:val="36"/>
          <w:lang w:eastAsia="ru-RU"/>
        </w:rPr>
        <w:t>Хронология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БИБЛЕЙСКИЕ ИМЕНА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НАЗВАНИЯ ГОРОДОВ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Ввиду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того что древнееврейский алфавит не знал гласных, транскрипция упомянутых в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Библии имен и названий городов отличалась известной неустойчивостью. Строго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говоря, подлинного произношения допленной эпохи мы не знаем. Греческий перевод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(Септуагинта, LXX) резко отличается в транскрипции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имен и названий от классической масоретской традиции. В славянском, русском 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ряде других переводов принято употреблять греческую транскрипцию. Но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масоретское произношение, безусловно, ближе к допленному, тем более что известно,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насколько сильно греки искажали иностранные имена. В переводах на новые языки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впервые древнееврейскую транскрипцию стали употреблять протестанты, 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ее усвоили и католические переводчики. Ввиду того что большинство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переводов теперь придерживается этой транскрипции и ее приняли авторы научной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литературы, мы в ряде случаев также употребили древнееврейскую транскрипцию.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она будет применена и в новом переводе Библии на русский язык, необходимость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в котором давно назрела. Для того чтобы облегчить читателю ссылки, мы приводим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t>здесь параллельно ряд имен и библейских названий, упомянутых в нашей книге.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tbl>
      <w:tblPr>
        <w:tblW w:w="0" w:type="auto"/>
        <w:jc w:val="center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1980"/>
        <w:gridCol w:w="2234"/>
        <w:gridCol w:w="2668"/>
        <w:gridCol w:w="2513"/>
      </w:tblGrid>
      <w:tr w:rsidR="007F70EF" w:rsidRPr="007F70EF" w:rsidTr="007F70EF">
        <w:trPr>
          <w:jc w:val="center"/>
        </w:trPr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Имена</w:t>
            </w: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Названия городов и местностей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Древнееврейские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Греческие (LXX) </w:t>
            </w:r>
          </w:p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рус. транскр.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Древнееврейские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Греческие (LXX) </w:t>
            </w:r>
          </w:p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рус. транскр.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Батшеба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Вирсавия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Бетэль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Вефиль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Билеам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Валаам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Беершеба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Вирсавия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Иошуа-бен-Нун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Иисус сын Навин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Геф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Иегу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Ииуй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горы Гильбоа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горы Гелвуйские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Ишбаал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Иевосфей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Гошен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Гесем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Ифтах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Иеффай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Бет-Шан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Бефсан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Калеб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Халев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Мегиддо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Мегиддон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Мелхола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Мицпа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Массифа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Навуфей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Циклаг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Секелаг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Пинехас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Финеес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Хореб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Хорив</w:t>
            </w:r>
          </w:p>
        </w:tc>
      </w:tr>
      <w:tr w:rsidR="007F70EF" w:rsidRPr="007F70EF" w:rsidTr="007F70EF">
        <w:trPr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Шишак (егп. Шешонк)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Сусаким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Шило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Силом</w:t>
            </w:r>
          </w:p>
        </w:tc>
      </w:tr>
      <w:tr w:rsidR="007F70EF" w:rsidRPr="007F70EF" w:rsidTr="007F70EF">
        <w:trPr>
          <w:trHeight w:val="34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Эфраим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Ябеш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Явис</w:t>
            </w:r>
          </w:p>
        </w:tc>
      </w:tr>
    </w:tbl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7" style="width:467.75pt;height:1.5pt" o:hralign="center" o:hrstd="t" o:hr="t" fillcolor="#aca899" stroked="f"/>
        </w:pic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184" w:name="chrono"/>
      <w:bookmarkEnd w:id="184"/>
      <w:r w:rsidRPr="007F70EF">
        <w:rPr>
          <w:rFonts w:ascii="Courier New" w:eastAsia="Times New Roman" w:hAnsi="Courier New" w:cs="Courier New"/>
          <w:sz w:val="36"/>
          <w:szCs w:val="36"/>
          <w:lang w:eastAsia="ru-RU"/>
        </w:rPr>
        <w:t>Хронологическая таблица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F70EF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8" style="width:467.75pt;height:1.5pt" o:hralign="center" o:hrstd="t" o:hr="t" fillcolor="#aca899" stroked="f"/>
        </w:pic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/>
      </w:tblPr>
      <w:tblGrid>
        <w:gridCol w:w="4785"/>
        <w:gridCol w:w="4786"/>
      </w:tblGrid>
      <w:tr w:rsidR="007F70EF" w:rsidRPr="007F70EF" w:rsidTr="007F70EF">
        <w:trPr>
          <w:jc w:val="center"/>
        </w:trPr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Египет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Азиатские цивилизации</w:t>
            </w:r>
          </w:p>
        </w:tc>
      </w:tr>
      <w:tr w:rsidR="007F70EF" w:rsidRPr="007F70EF" w:rsidTr="007F70EF">
        <w:trPr>
          <w:jc w:val="center"/>
        </w:trPr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Ок. 3000 - Мина. Объединение Египта. Господство клана Гора. Основание Мемфиса. </w:t>
            </w:r>
            <w:r w:rsidRPr="007F70EF">
              <w:rPr>
                <w:rFonts w:ascii="Times New Roman CYR" w:eastAsia="Times New Roman" w:hAnsi="Times New Roman CYR" w:cs="Times New Roman CYR"/>
                <w:i/>
                <w:sz w:val="20"/>
                <w:szCs w:val="24"/>
                <w:lang w:eastAsia="ru-RU"/>
              </w:rPr>
              <w:t>Раннее царство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(1_ 2-я династии).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2850 -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начало </w:t>
            </w:r>
            <w:r w:rsidRPr="007F70EF">
              <w:rPr>
                <w:rFonts w:ascii="Times New Roman CYR" w:eastAsia="Times New Roman" w:hAnsi="Times New Roman CYR" w:cs="Times New Roman CYR"/>
                <w:i/>
                <w:sz w:val="20"/>
                <w:szCs w:val="24"/>
                <w:lang w:eastAsia="ru-RU"/>
              </w:rPr>
              <w:t>Древнего царства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(3- 8-я династии).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Строительство великих пирамид. </w:t>
            </w:r>
            <w:r w:rsidRPr="007F70EF">
              <w:rPr>
                <w:rFonts w:ascii="Times New Roman CYR" w:eastAsia="Times New Roman" w:hAnsi="Times New Roman CYR" w:cs="Times New Roman CYR"/>
                <w:i/>
                <w:iCs/>
                <w:sz w:val="20"/>
                <w:szCs w:val="24"/>
                <w:lang w:eastAsia="ru-RU"/>
              </w:rPr>
              <w:t>Мемфисский богословск. трактат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2800 - Шумерские города-государства Урук, Лагаш, Киш, Умма.</w:t>
            </w:r>
          </w:p>
        </w:tc>
      </w:tr>
      <w:tr w:rsidR="007F70EF" w:rsidRPr="007F70EF" w:rsidTr="007F70EF">
        <w:trPr>
          <w:jc w:val="center"/>
        </w:trPr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2700 -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5-я династия. Царский культ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  <w:t>Pa.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2500 - расцвет доарийской Индии (культуры Хараппы и Мохенджо-Да-ро).</w:t>
            </w:r>
          </w:p>
        </w:tc>
      </w:tr>
      <w:tr w:rsidR="007F70EF" w:rsidRPr="007F70EF" w:rsidTr="007F70EF">
        <w:trPr>
          <w:jc w:val="center"/>
        </w:trPr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Ок. 2400 - </w:t>
            </w:r>
            <w:r w:rsidRPr="007F70EF">
              <w:rPr>
                <w:rFonts w:ascii="Times New Roman CYR" w:eastAsia="Times New Roman" w:hAnsi="Times New Roman CYR" w:cs="Times New Roman CYR"/>
                <w:i/>
                <w:sz w:val="20"/>
                <w:szCs w:val="24"/>
                <w:lang w:eastAsia="ru-RU"/>
              </w:rPr>
              <w:t>Этический текст в Книге Мертвых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Ок. 2350 - Урукагина в Лагаше.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Ок. 2340 - Саргон Аккадский.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Первая империя в Двуречье.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2250 - Нарамсин, &lt;царь-бог&gt;.</w:t>
            </w:r>
          </w:p>
        </w:tc>
      </w:tr>
      <w:tr w:rsidR="007F70EF" w:rsidRPr="007F70EF" w:rsidTr="007F70EF">
        <w:trPr>
          <w:jc w:val="center"/>
        </w:trPr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2190-2052-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полоса смут и раздробленности.</w:t>
            </w:r>
          </w:p>
        </w:tc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Ок. 2150 - нашествие гуттиев.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Ок. 2000 - 3-я династия Ура.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&lt;Шумерский ренессанс&gt;.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i/>
                <w:sz w:val="20"/>
                <w:szCs w:val="24"/>
                <w:lang w:eastAsia="ru-RU"/>
              </w:rPr>
              <w:t>Поэмы об Адапе и Этане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.</w:t>
            </w:r>
          </w:p>
        </w:tc>
      </w:tr>
    </w:tbl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tbl>
      <w:tblPr>
        <w:tblW w:w="0" w:type="auto"/>
        <w:jc w:val="center"/>
        <w:tblInd w:w="-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4769"/>
        <w:gridCol w:w="4874"/>
      </w:tblGrid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Египет, Индия, Греция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Семитический мир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2000 - переселение арьев и эллинских племен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Вторжение аморитов в Двуречье, арамейский клан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lastRenderedPageBreak/>
              <w:t>Терраха в Уре.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2052 -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начало Среднего царства.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Возвышение Фив (11-14-я династии).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1850 -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переселение Авраама.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Песнь арфиста. Беседа Разочарованного.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1830 -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начало 1-й Вавилонской династии.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1840-1792-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Аменемхет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  <w:t>III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Гимны Амону-Ра. Расцвет литературы Египта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Диалог господина и раба. Энума Элиш. Эпос о Гильгамеше.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1778-1610 -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восстание и анархия в Египте.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1750 -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переселение Иакова в Ханаан. 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1728-1686 - Хаммурапи. Законы Хам-мурапи.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1700 -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нашествие гиксов. Борьба арьев с коренными индийцами.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  <w:t>Начало Риг-Веды.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1700-1680-Переселение Израиля в Египет.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Касситское нашествие на Вавилон.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1600 -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расцвет державы Миносов на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Крите.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Устные Сказания о патриархах.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Походы хеттов на Вавилон.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Выселение части Израиля в Ханаан.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1570 -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изгнание гиксов. Яхмос I. Начало Нового царства (17-24-я династии). 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1502-1448-Тутмос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  <w:t>III. Власть Египта в Сирии.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1413-1377-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Аменхотеп III и царица Тия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Ок. 1400 - конец Миносского царства. 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spacing w:line="300" w:lineRule="auto"/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1377-1358 -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Аменхотеп IV.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Эхнатон.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Гимн Атону.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Возвышение Микен.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1345-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Харемхеб. Реставрация старых культов.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1317-1303-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Сети I. Восстановление власти Египта и Сирии.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1301-1234-Рамсес II. Войны с хеттами. 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Основание Пер-Рамсеса в Дельте.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tbl>
      <w:tblPr>
        <w:tblW w:w="0" w:type="auto"/>
        <w:jc w:val="center"/>
        <w:tblInd w:w="-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4521"/>
        <w:gridCol w:w="5008"/>
      </w:tblGrid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Ветхий завет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Внебиблейский мир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1285 - угнетение Израиля в Египте. Проповедь Моисея.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1234-1220-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Мернептах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1230 -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исход Израиля из Египта. Десять заповедей.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1230 - борьба Мернептаха с ливийцами и Сирией. &lt;Народы моря&gt;.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1200- начало завоевания Ханаана.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1200 - Троянская война.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Появление филистимлян в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  <w:t>Xaнаане.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Иошуа (Иисус Навин).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Нашествие дорийцев на Грецию.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1125-последняя борьба с хананеями.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&lt;Восстание Ирсу&gt; в Египте.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Девора. Героич. эпос Израиля.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1196-1165-Рамсес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  <w:t>III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. Борьба Египта с &lt;народами моря&gt;.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1112-1074 - возвышение Ассирии.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lastRenderedPageBreak/>
              <w:t>Тиглатпаласар I.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1112-1025-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период Судей.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Книга Завета.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1100 - битва на поле Куру между арийскими племенами.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1050 - Самуил. Филистимское иго.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Утверждение персов в Иране.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Ок. 1025 - избрание Саула на царство.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Начало финикийской колонизации.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1000 -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смерть Саула.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&lt;Гомеровская Греция&gt; (XI-IX вв.).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Воцарение Давида.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Хирам, царь Тира.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1000-961 -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Давид.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961-922 - Соломон.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950 -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возникновение царства Савского.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935-914 - Шешонк I, основатель 21-й династии в Египте.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Священная История Ягвиста. 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История Давида.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Собрания летописей, сказаний и песен.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Основание Сирийского царства со столицей в Дамаске.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958 - начало построения храма в Иерусалиме.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922 -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разделение царств.</w:t>
            </w:r>
          </w:p>
        </w:tc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3190"/>
        <w:gridCol w:w="3190"/>
        <w:gridCol w:w="3191"/>
      </w:tblGrid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Израиль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Иудея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Внебиблейский мир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922-901-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Иеровоам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val="en-US" w:eastAsia="ru-RU"/>
              </w:rPr>
              <w:t>I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922-915 -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Ровоам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901-900 -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Нават. Убит Ваасой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915-913 -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Авия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900-877 - </w:t>
            </w: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Baaca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913-873-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Аса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spacing w:line="300" w:lineRule="auto"/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883-859 -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Ассурназирпал II. </w:t>
            </w:r>
          </w:p>
          <w:p w:rsidR="007F70EF" w:rsidRPr="007F70EF" w:rsidRDefault="007F70EF" w:rsidP="007F70EF">
            <w:pPr>
              <w:spacing w:line="300" w:lineRule="auto"/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Второе возвышение Ассирии.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877-876 -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Ила. Убит Замврием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876 -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Замврий правит неделю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876-869 -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Омри.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873-849 -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Иосафат.</w:t>
            </w:r>
          </w:p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i/>
                <w:iCs/>
                <w:sz w:val="20"/>
                <w:szCs w:val="24"/>
                <w:lang w:eastAsia="ru-RU"/>
              </w:rPr>
              <w:t>&lt;Книга Закона&gt;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i/>
                <w:iCs/>
                <w:sz w:val="20"/>
                <w:szCs w:val="24"/>
                <w:lang w:eastAsia="ru-RU"/>
              </w:rPr>
              <w:t>Гомеровский эпос: ИЛИАДА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.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Основание Самарии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Этбаал, царь Тира.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869-850 -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Ахав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858-824 -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Салманасар III.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Пророк Илия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854 -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 xml:space="preserve"> Битва при Каркаре</w:t>
            </w:r>
          </w:p>
        </w:tc>
      </w:tr>
      <w:tr w:rsidR="007F70EF" w:rsidRPr="007F70EF" w:rsidTr="007F70EF">
        <w:trPr>
          <w:jc w:val="center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850-849 - Охозия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849-842 - </w:t>
            </w: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Иорам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0EF" w:rsidRPr="007F70EF" w:rsidRDefault="007F70EF" w:rsidP="007F70EF">
            <w:pPr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</w:pPr>
            <w:r w:rsidRPr="007F70EF">
              <w:rPr>
                <w:rFonts w:ascii="Times New Roman CYR" w:eastAsia="Times New Roman" w:hAnsi="Times New Roman CYR" w:cs="Times New Roman CYR"/>
                <w:sz w:val="20"/>
                <w:szCs w:val="24"/>
                <w:lang w:eastAsia="ru-RU"/>
              </w:rPr>
              <w:t>Меша Моавитский освобождается от власти Израиля.</w:t>
            </w:r>
          </w:p>
        </w:tc>
      </w:tr>
    </w:tbl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pBdr>
          <w:top w:val="single" w:sz="6" w:space="1" w:color="auto"/>
        </w:pBdr>
        <w:spacing w:before="0" w:beforeAutospacing="0" w:after="0" w:afterAutospacing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F70E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F70EF" w:rsidRPr="007F70EF" w:rsidRDefault="007F70EF" w:rsidP="007F7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442A39" w:rsidRDefault="00442A39"/>
    <w:sectPr w:rsidR="00442A39" w:rsidSect="00442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7F70EF"/>
    <w:rsid w:val="00442A39"/>
    <w:rsid w:val="007F70EF"/>
    <w:rsid w:val="00EF5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39"/>
  </w:style>
  <w:style w:type="paragraph" w:styleId="2">
    <w:name w:val="heading 2"/>
    <w:basedOn w:val="a"/>
    <w:link w:val="20"/>
    <w:uiPriority w:val="9"/>
    <w:qFormat/>
    <w:rsid w:val="007F70EF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70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F70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F70E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F70EF"/>
    <w:pPr>
      <w:pBdr>
        <w:bottom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F70EF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7F70E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F70EF"/>
    <w:rPr>
      <w:color w:val="800080"/>
      <w:u w:val="single"/>
    </w:rPr>
  </w:style>
  <w:style w:type="character" w:styleId="HTML1">
    <w:name w:val="HTML Typewriter"/>
    <w:basedOn w:val="a0"/>
    <w:uiPriority w:val="99"/>
    <w:semiHidden/>
    <w:unhideWhenUsed/>
    <w:rsid w:val="007F70EF"/>
    <w:rPr>
      <w:rFonts w:ascii="Courier New" w:eastAsia="Times New Roman" w:hAnsi="Courier New" w:cs="Courier New"/>
      <w:sz w:val="20"/>
      <w:szCs w:val="2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F70EF"/>
    <w:pPr>
      <w:pBdr>
        <w:top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F70E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F70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7F70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3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alexandrmen.libf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280</Pages>
  <Words>164133</Words>
  <Characters>935564</Characters>
  <Application>Microsoft Office Word</Application>
  <DocSecurity>0</DocSecurity>
  <Lines>7796</Lines>
  <Paragraphs>2195</Paragraphs>
  <ScaleCrop>false</ScaleCrop>
  <Company>Home</Company>
  <LinksUpToDate>false</LinksUpToDate>
  <CharactersWithSpaces>1097502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Aлексей</dc:creator>
  <cp:keywords/>
  <dc:description/>
  <cp:lastModifiedBy>Aлексей</cp:lastModifiedBy>
  <cp:revision>1</cp:revision>
  <dcterms:created xsi:type="dcterms:W3CDTF">2011-04-21T14:15:00Z</dcterms:created>
  <dcterms:modified xsi:type="dcterms:W3CDTF">2011-04-21T14:16:00Z</dcterms:modified>
</cp:coreProperties>
</file>