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77" w:rsidRPr="00E04177" w:rsidRDefault="00E04177" w:rsidP="00E04177">
      <w:pPr>
        <w:rPr>
          <w:b/>
          <w:sz w:val="24"/>
          <w:szCs w:val="24"/>
        </w:rPr>
      </w:pPr>
      <w:r w:rsidRPr="00E04177">
        <w:rPr>
          <w:b/>
          <w:sz w:val="24"/>
          <w:szCs w:val="24"/>
        </w:rPr>
        <w:t>Обзор отдельных законодательных актов, определяющих необходимость взаимодействия образовательных учреждений и традиционных религиозных организаций в сфере духовно-нравственного воспитания</w:t>
      </w:r>
    </w:p>
    <w:p w:rsidR="00E04177" w:rsidRDefault="00E04177" w:rsidP="00E04177"/>
    <w:p w:rsidR="003A09C1" w:rsidRPr="006225E6" w:rsidRDefault="003A09C1" w:rsidP="003A09C1">
      <w:pPr>
        <w:jc w:val="both"/>
        <w:rPr>
          <w:b/>
          <w:bCs/>
        </w:rPr>
      </w:pPr>
      <w:r w:rsidRPr="006225E6">
        <w:rPr>
          <w:b/>
        </w:rPr>
        <w:t xml:space="preserve">Выдержки из </w:t>
      </w:r>
      <w:r w:rsidRPr="006225E6">
        <w:rPr>
          <w:b/>
          <w:bCs/>
        </w:rPr>
        <w:t>Федерального закона "Об образовании в Российской Федерации" N 273-ФЗ от 29 декабря 2012 года с изменениями 2018 года</w:t>
      </w:r>
    </w:p>
    <w:p w:rsidR="003A09C1" w:rsidRDefault="003A09C1" w:rsidP="003A09C1">
      <w:pPr>
        <w:jc w:val="both"/>
      </w:pPr>
      <w:r w:rsidRPr="004A5856">
        <w:t>Глава 1, ст. 2</w:t>
      </w:r>
      <w:r>
        <w:t>:</w:t>
      </w:r>
    </w:p>
    <w:p w:rsidR="003A09C1" w:rsidRDefault="003A09C1" w:rsidP="003A09C1">
      <w:pPr>
        <w:spacing w:after="0"/>
        <w:jc w:val="both"/>
      </w:pPr>
      <w:r>
        <w:t xml:space="preserve">1) образование - единый целенаправленный </w:t>
      </w:r>
      <w:r w:rsidRPr="004A5856">
        <w:rPr>
          <w:b/>
        </w:rPr>
        <w:t>процесс воспитания и обучения</w:t>
      </w:r>
      <w:r>
        <w:t xml:space="preserve"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>
        <w:t>компетенции</w:t>
      </w:r>
      <w:proofErr w:type="gramEnd"/>
      <w:r>
        <w:t xml:space="preserve"> определенных объема и сложности в целях интеллектуального, </w:t>
      </w:r>
      <w:r w:rsidRPr="00E2569A">
        <w:rPr>
          <w:b/>
        </w:rPr>
        <w:t>духовно-нравственного</w:t>
      </w:r>
      <w:r>
        <w:t>, творческого, физического и (или) профессионального развития человека, удовлетворения его образовательных потребностей и интересов;</w:t>
      </w:r>
      <w:r>
        <w:br/>
        <w:t xml:space="preserve">2) воспитание 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>
        <w:t>социокультурных</w:t>
      </w:r>
      <w:proofErr w:type="spellEnd"/>
      <w:r>
        <w:t xml:space="preserve">, </w:t>
      </w:r>
      <w:r w:rsidRPr="004A5856">
        <w:rPr>
          <w:b/>
        </w:rPr>
        <w:t>духовно-нравственных ценностей</w:t>
      </w:r>
      <w:r>
        <w:t xml:space="preserve"> и принятых в обществе правил и норм поведения в интересах человека, семьи, общества и государства;</w:t>
      </w:r>
    </w:p>
    <w:p w:rsidR="003A09C1" w:rsidRDefault="003A09C1" w:rsidP="003A09C1">
      <w:pPr>
        <w:spacing w:after="0"/>
        <w:jc w:val="both"/>
      </w:pPr>
      <w:proofErr w:type="gramStart"/>
      <w: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жизни».</w:t>
      </w:r>
      <w:proofErr w:type="gramEnd"/>
    </w:p>
    <w:p w:rsidR="003A09C1" w:rsidRDefault="003A09C1" w:rsidP="003A09C1">
      <w:pPr>
        <w:spacing w:after="0"/>
        <w:jc w:val="both"/>
      </w:pPr>
    </w:p>
    <w:p w:rsidR="003A09C1" w:rsidRDefault="003A09C1" w:rsidP="003A09C1">
      <w:pPr>
        <w:spacing w:after="0"/>
        <w:jc w:val="both"/>
      </w:pPr>
    </w:p>
    <w:p w:rsidR="003A09C1" w:rsidRDefault="003A09C1" w:rsidP="003A09C1">
      <w:pPr>
        <w:spacing w:after="0"/>
        <w:jc w:val="both"/>
      </w:pPr>
    </w:p>
    <w:p w:rsidR="00E4397D" w:rsidRDefault="00373C57" w:rsidP="006E31A5">
      <w:r>
        <w:rPr>
          <w:b/>
        </w:rPr>
        <w:t xml:space="preserve">Из </w:t>
      </w:r>
      <w:r w:rsidR="00E04177" w:rsidRPr="00373C57">
        <w:rPr>
          <w:b/>
        </w:rPr>
        <w:t>С</w:t>
      </w:r>
      <w:r>
        <w:rPr>
          <w:b/>
        </w:rPr>
        <w:t>тратегии</w:t>
      </w:r>
      <w:r w:rsidR="00E04177" w:rsidRPr="00373C57">
        <w:rPr>
          <w:b/>
        </w:rPr>
        <w:t xml:space="preserve"> развития воспитания в Российской Федерации на период до 2025 года</w:t>
      </w:r>
      <w:r w:rsidR="006E31A5">
        <w:rPr>
          <w:b/>
        </w:rPr>
        <w:t xml:space="preserve"> (</w:t>
      </w:r>
      <w:r w:rsidR="006E31A5" w:rsidRPr="006E31A5">
        <w:rPr>
          <w:b/>
        </w:rPr>
        <w:t xml:space="preserve">Распоряжение Правительства Российской Федерации от 29 мая 2015 г. </w:t>
      </w:r>
      <w:r w:rsidR="006E31A5">
        <w:rPr>
          <w:b/>
        </w:rPr>
        <w:t xml:space="preserve"> </w:t>
      </w:r>
      <w:r w:rsidR="006E31A5" w:rsidRPr="006E31A5">
        <w:rPr>
          <w:b/>
        </w:rPr>
        <w:t>N 996-р</w:t>
      </w:r>
      <w:r w:rsidR="006E31A5">
        <w:rPr>
          <w:b/>
        </w:rPr>
        <w:t>)</w:t>
      </w:r>
      <w:r w:rsidR="00E04177">
        <w:t xml:space="preserve"> </w:t>
      </w:r>
      <w:hyperlink r:id="rId5" w:history="1">
        <w:r w:rsidR="00E04177" w:rsidRPr="00E10847">
          <w:rPr>
            <w:rStyle w:val="a4"/>
          </w:rPr>
          <w:t>http://static.government.ru/media/files/f5Z8H9tgUK5Y9qtJ0tEFnyHlBitwN4gB.pdf</w:t>
        </w:r>
      </w:hyperlink>
    </w:p>
    <w:p w:rsidR="00E04177" w:rsidRDefault="00E04177" w:rsidP="00E04177">
      <w:pPr>
        <w:pStyle w:val="a3"/>
      </w:pPr>
    </w:p>
    <w:p w:rsidR="00E04177" w:rsidRPr="00E04177" w:rsidRDefault="00E04177" w:rsidP="00E04177">
      <w:pPr>
        <w:pStyle w:val="a3"/>
        <w:jc w:val="both"/>
      </w:pPr>
      <w:r>
        <w:t xml:space="preserve">Из главы </w:t>
      </w:r>
      <w:r>
        <w:rPr>
          <w:lang w:val="en-US"/>
        </w:rPr>
        <w:t>I</w:t>
      </w:r>
      <w:r>
        <w:t>:</w:t>
      </w:r>
    </w:p>
    <w:p w:rsidR="00E04177" w:rsidRDefault="00E04177" w:rsidP="00E04177">
      <w:pPr>
        <w:pStyle w:val="a3"/>
        <w:jc w:val="both"/>
      </w:pPr>
      <w:r>
        <w:t xml:space="preserve">Приоритетной задачей Российской Федерации в сфере воспитания детей является развитие </w:t>
      </w:r>
      <w:r w:rsidRPr="003A09C1">
        <w:rPr>
          <w:b/>
        </w:rPr>
        <w:t>высоконравственной личности, разделяющей российские традиционные духовные ценности</w:t>
      </w:r>
      <w:r>
        <w:t>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04177" w:rsidRDefault="00E04177" w:rsidP="00E04177">
      <w:pPr>
        <w:pStyle w:val="a3"/>
        <w:jc w:val="both"/>
      </w:pPr>
    </w:p>
    <w:p w:rsidR="00E04177" w:rsidRDefault="00E04177" w:rsidP="00E04177">
      <w:pPr>
        <w:pStyle w:val="a3"/>
        <w:jc w:val="both"/>
      </w:pPr>
      <w:r>
        <w:t xml:space="preserve">Из главы </w:t>
      </w:r>
      <w:r>
        <w:rPr>
          <w:lang w:val="en-US"/>
        </w:rPr>
        <w:t>II</w:t>
      </w:r>
      <w:r>
        <w:t>:</w:t>
      </w:r>
    </w:p>
    <w:p w:rsidR="00E04177" w:rsidRPr="00E04177" w:rsidRDefault="00E04177" w:rsidP="00E04177">
      <w:pPr>
        <w:pStyle w:val="a3"/>
        <w:jc w:val="both"/>
      </w:pPr>
      <w:r w:rsidRPr="00E04177">
        <w:t>Приоритетами государственной политики в области воспитания являются</w:t>
      </w:r>
      <w:r>
        <w:t>:</w:t>
      </w:r>
    </w:p>
    <w:p w:rsidR="00E04177" w:rsidRDefault="00E04177" w:rsidP="00E04177">
      <w:pPr>
        <w:pStyle w:val="a3"/>
        <w:jc w:val="both"/>
      </w:pPr>
      <w:r>
        <w:t>….</w:t>
      </w:r>
    </w:p>
    <w:p w:rsidR="00E04177" w:rsidRDefault="00E04177" w:rsidP="00E04177">
      <w:pPr>
        <w:pStyle w:val="a3"/>
        <w:ind w:firstLine="273"/>
        <w:jc w:val="both"/>
      </w:pPr>
      <w: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</w:t>
      </w:r>
      <w:r w:rsidRPr="003A09C1">
        <w:rPr>
          <w:b/>
        </w:rPr>
        <w:t>традиционных религиозных организаций</w:t>
      </w:r>
      <w:r>
        <w:t xml:space="preserve">, учреждений культуры и спорта, средств массовой информации, </w:t>
      </w:r>
      <w:proofErr w:type="spellStart"/>
      <w:proofErr w:type="gramStart"/>
      <w:r>
        <w:t>бизнес-сообществ</w:t>
      </w:r>
      <w:proofErr w:type="spellEnd"/>
      <w:proofErr w:type="gramEnd"/>
      <w:r>
        <w:t>) с целью совершенствования содержания и условий воспитания подрастающего поколения России.</w:t>
      </w:r>
    </w:p>
    <w:p w:rsidR="00E04177" w:rsidRDefault="00E04177" w:rsidP="00E04177">
      <w:pPr>
        <w:pStyle w:val="a3"/>
      </w:pPr>
    </w:p>
    <w:p w:rsidR="00E04177" w:rsidRDefault="00E04177" w:rsidP="00E04177">
      <w:pPr>
        <w:pStyle w:val="a3"/>
      </w:pPr>
      <w:r>
        <w:lastRenderedPageBreak/>
        <w:t xml:space="preserve">Из главы </w:t>
      </w:r>
      <w:r>
        <w:rPr>
          <w:lang w:val="en-US"/>
        </w:rPr>
        <w:t>III</w:t>
      </w:r>
      <w:r>
        <w:t>:</w:t>
      </w:r>
    </w:p>
    <w:p w:rsidR="00E04177" w:rsidRDefault="00E04177" w:rsidP="00E04177">
      <w:pPr>
        <w:pStyle w:val="a3"/>
      </w:pPr>
      <w:r>
        <w:t>Ст. 1</w:t>
      </w:r>
    </w:p>
    <w:p w:rsidR="00E04177" w:rsidRPr="00E04177" w:rsidRDefault="00E04177" w:rsidP="00E04177">
      <w:pPr>
        <w:pStyle w:val="a3"/>
      </w:pPr>
      <w:r>
        <w:t>Поддержка семейного воспитания включает:</w:t>
      </w:r>
    </w:p>
    <w:p w:rsidR="00E04177" w:rsidRDefault="00D532DE" w:rsidP="00E04177">
      <w:pPr>
        <w:pStyle w:val="a3"/>
      </w:pPr>
      <w:r>
        <w:t>…</w:t>
      </w:r>
    </w:p>
    <w:p w:rsidR="00D532DE" w:rsidRDefault="00D532DE" w:rsidP="00D532DE">
      <w:pPr>
        <w:pStyle w:val="a3"/>
        <w:ind w:firstLine="273"/>
        <w:jc w:val="both"/>
      </w:pPr>
      <w: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D532DE" w:rsidRDefault="00D532DE" w:rsidP="00D532DE">
      <w:pPr>
        <w:pStyle w:val="a3"/>
        <w:ind w:firstLine="273"/>
        <w:jc w:val="both"/>
      </w:pPr>
      <w:r>
        <w:t xml:space="preserve">поддержку семейных клубов, клубов по месту жительства, семейных и родительских объединений, содействующих укреплению семьи, сохранению и </w:t>
      </w:r>
      <w:r w:rsidRPr="003A09C1">
        <w:rPr>
          <w:b/>
        </w:rPr>
        <w:t>возрождению семейных и нравственных ценностей с учетом роли религии и традиционной культуры местных сообществ</w:t>
      </w:r>
      <w:r>
        <w:t>;</w:t>
      </w:r>
    </w:p>
    <w:p w:rsidR="00D532DE" w:rsidRDefault="00D532DE" w:rsidP="00D532DE">
      <w:pPr>
        <w:pStyle w:val="a3"/>
      </w:pPr>
    </w:p>
    <w:p w:rsidR="00373C57" w:rsidRDefault="00373C57" w:rsidP="00373C57">
      <w:pPr>
        <w:pStyle w:val="a3"/>
      </w:pPr>
      <w:r>
        <w:t>Поддержка общественных объединений в сфере воспитания предполагает:</w:t>
      </w:r>
    </w:p>
    <w:p w:rsidR="00373C57" w:rsidRDefault="00373C57" w:rsidP="00373C57">
      <w:pPr>
        <w:pStyle w:val="a3"/>
        <w:ind w:firstLine="273"/>
        <w:jc w:val="both"/>
      </w:pPr>
      <w:r>
        <w:t>…</w:t>
      </w:r>
    </w:p>
    <w:p w:rsidR="00D532DE" w:rsidRDefault="00373C57" w:rsidP="00373C57">
      <w:pPr>
        <w:pStyle w:val="a3"/>
        <w:ind w:firstLine="273"/>
        <w:jc w:val="both"/>
      </w:pPr>
      <w:r>
        <w:t>поддержку ученического самоуправления и повышение роли организаций обучающихся в управлении образовательным процессом; поддержку общественных объединений, содействующих воспитательной деятельности в образовательных и иных организациях;</w:t>
      </w:r>
    </w:p>
    <w:p w:rsidR="00E04177" w:rsidRDefault="00E04177" w:rsidP="00E04177">
      <w:pPr>
        <w:pStyle w:val="a3"/>
      </w:pPr>
    </w:p>
    <w:p w:rsidR="00373C57" w:rsidRDefault="00373C57" w:rsidP="00E04177">
      <w:pPr>
        <w:pStyle w:val="a3"/>
      </w:pPr>
      <w:r>
        <w:t>Ст. 2</w:t>
      </w:r>
    </w:p>
    <w:p w:rsidR="00373C57" w:rsidRDefault="00373C57" w:rsidP="00373C57">
      <w:pPr>
        <w:pStyle w:val="a3"/>
      </w:pPr>
      <w:r>
        <w:t>Духовное и нравственное воспитание детей на основе российских традиционных ценностей</w:t>
      </w:r>
    </w:p>
    <w:p w:rsidR="00373C57" w:rsidRDefault="00373C57" w:rsidP="00373C57">
      <w:pPr>
        <w:pStyle w:val="a3"/>
      </w:pPr>
      <w:r>
        <w:t>осуществляется за счет:</w:t>
      </w:r>
    </w:p>
    <w:p w:rsidR="00373C57" w:rsidRDefault="00373C57" w:rsidP="00373C57">
      <w:pPr>
        <w:pStyle w:val="a3"/>
      </w:pPr>
      <w:r>
        <w:t>…</w:t>
      </w:r>
    </w:p>
    <w:p w:rsidR="00373C57" w:rsidRPr="003A09C1" w:rsidRDefault="00373C57" w:rsidP="00373C57">
      <w:pPr>
        <w:pStyle w:val="a3"/>
        <w:rPr>
          <w:b/>
        </w:rPr>
      </w:pPr>
      <w:r>
        <w:t xml:space="preserve">расширения сотрудничества между государством и обществом, общественными организациями и институтами в сфере духовно-нравственного воспитания детей, </w:t>
      </w:r>
      <w:r w:rsidRPr="003A09C1">
        <w:rPr>
          <w:b/>
        </w:rPr>
        <w:t>в том числе традиционными</w:t>
      </w:r>
    </w:p>
    <w:p w:rsidR="00373C57" w:rsidRDefault="00373C57" w:rsidP="00373C57">
      <w:pPr>
        <w:pStyle w:val="a3"/>
      </w:pPr>
      <w:r w:rsidRPr="003A09C1">
        <w:rPr>
          <w:b/>
        </w:rPr>
        <w:t>религиозными общинами</w:t>
      </w:r>
      <w:r>
        <w:t>;</w:t>
      </w:r>
    </w:p>
    <w:p w:rsidR="003A09C1" w:rsidRDefault="003A09C1" w:rsidP="00922389">
      <w:pPr>
        <w:rPr>
          <w:b/>
        </w:rPr>
      </w:pPr>
    </w:p>
    <w:p w:rsidR="00E04177" w:rsidRDefault="00E04177" w:rsidP="00373C57">
      <w:pPr>
        <w:ind w:left="360"/>
      </w:pPr>
    </w:p>
    <w:p w:rsidR="00553743" w:rsidRDefault="00553743" w:rsidP="00373C57">
      <w:pPr>
        <w:ind w:left="360"/>
      </w:pPr>
    </w:p>
    <w:sectPr w:rsidR="00553743" w:rsidSect="00E041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3154"/>
    <w:multiLevelType w:val="hybridMultilevel"/>
    <w:tmpl w:val="C766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4177"/>
    <w:rsid w:val="000026BF"/>
    <w:rsid w:val="000033FD"/>
    <w:rsid w:val="000035E8"/>
    <w:rsid w:val="00003A2A"/>
    <w:rsid w:val="0001134B"/>
    <w:rsid w:val="000130AA"/>
    <w:rsid w:val="00014217"/>
    <w:rsid w:val="00014508"/>
    <w:rsid w:val="0001527E"/>
    <w:rsid w:val="0001572F"/>
    <w:rsid w:val="00016650"/>
    <w:rsid w:val="0001715C"/>
    <w:rsid w:val="000202EA"/>
    <w:rsid w:val="0002045C"/>
    <w:rsid w:val="00020555"/>
    <w:rsid w:val="00020666"/>
    <w:rsid w:val="0002155F"/>
    <w:rsid w:val="0002230B"/>
    <w:rsid w:val="00022AD9"/>
    <w:rsid w:val="00023FF9"/>
    <w:rsid w:val="00025239"/>
    <w:rsid w:val="00025FF7"/>
    <w:rsid w:val="00026E04"/>
    <w:rsid w:val="00031D3A"/>
    <w:rsid w:val="000328A0"/>
    <w:rsid w:val="00032A77"/>
    <w:rsid w:val="00033709"/>
    <w:rsid w:val="00033E0C"/>
    <w:rsid w:val="000352A8"/>
    <w:rsid w:val="000359DF"/>
    <w:rsid w:val="000409D6"/>
    <w:rsid w:val="00040FC9"/>
    <w:rsid w:val="0004127B"/>
    <w:rsid w:val="00041952"/>
    <w:rsid w:val="00042EA6"/>
    <w:rsid w:val="00044B95"/>
    <w:rsid w:val="000452F8"/>
    <w:rsid w:val="000543AF"/>
    <w:rsid w:val="000563E0"/>
    <w:rsid w:val="00056F92"/>
    <w:rsid w:val="00057A94"/>
    <w:rsid w:val="00061C18"/>
    <w:rsid w:val="000623D2"/>
    <w:rsid w:val="00062F5E"/>
    <w:rsid w:val="00063847"/>
    <w:rsid w:val="0006418C"/>
    <w:rsid w:val="000649B4"/>
    <w:rsid w:val="00064D22"/>
    <w:rsid w:val="00065894"/>
    <w:rsid w:val="00065BC8"/>
    <w:rsid w:val="00066194"/>
    <w:rsid w:val="00067D35"/>
    <w:rsid w:val="00071495"/>
    <w:rsid w:val="00073379"/>
    <w:rsid w:val="00073D8D"/>
    <w:rsid w:val="000763E9"/>
    <w:rsid w:val="0007717B"/>
    <w:rsid w:val="000776ED"/>
    <w:rsid w:val="000809E4"/>
    <w:rsid w:val="000832B0"/>
    <w:rsid w:val="00083470"/>
    <w:rsid w:val="00083C2E"/>
    <w:rsid w:val="00084783"/>
    <w:rsid w:val="000853D0"/>
    <w:rsid w:val="000858FB"/>
    <w:rsid w:val="00085CBE"/>
    <w:rsid w:val="00087514"/>
    <w:rsid w:val="00090022"/>
    <w:rsid w:val="00090E9D"/>
    <w:rsid w:val="0009207A"/>
    <w:rsid w:val="00093134"/>
    <w:rsid w:val="00093402"/>
    <w:rsid w:val="000934F2"/>
    <w:rsid w:val="00094BDF"/>
    <w:rsid w:val="00094F68"/>
    <w:rsid w:val="000A16FB"/>
    <w:rsid w:val="000A1CAF"/>
    <w:rsid w:val="000A1E4B"/>
    <w:rsid w:val="000A426B"/>
    <w:rsid w:val="000A4622"/>
    <w:rsid w:val="000A5E2C"/>
    <w:rsid w:val="000A6ABE"/>
    <w:rsid w:val="000B08AA"/>
    <w:rsid w:val="000B10BF"/>
    <w:rsid w:val="000B197D"/>
    <w:rsid w:val="000B2FCF"/>
    <w:rsid w:val="000B3609"/>
    <w:rsid w:val="000B5346"/>
    <w:rsid w:val="000B6F65"/>
    <w:rsid w:val="000B7486"/>
    <w:rsid w:val="000B782A"/>
    <w:rsid w:val="000C0C78"/>
    <w:rsid w:val="000C19E2"/>
    <w:rsid w:val="000C1D96"/>
    <w:rsid w:val="000C1F60"/>
    <w:rsid w:val="000C2584"/>
    <w:rsid w:val="000C2831"/>
    <w:rsid w:val="000C30AC"/>
    <w:rsid w:val="000C43CC"/>
    <w:rsid w:val="000C61A7"/>
    <w:rsid w:val="000C6493"/>
    <w:rsid w:val="000C6848"/>
    <w:rsid w:val="000C7D30"/>
    <w:rsid w:val="000D0398"/>
    <w:rsid w:val="000D22BC"/>
    <w:rsid w:val="000D2FF8"/>
    <w:rsid w:val="000D303B"/>
    <w:rsid w:val="000D5BA6"/>
    <w:rsid w:val="000D5DD7"/>
    <w:rsid w:val="000D6248"/>
    <w:rsid w:val="000D64C0"/>
    <w:rsid w:val="000D7ADF"/>
    <w:rsid w:val="000E10D4"/>
    <w:rsid w:val="000E5B80"/>
    <w:rsid w:val="000E781D"/>
    <w:rsid w:val="000F182D"/>
    <w:rsid w:val="000F1AAD"/>
    <w:rsid w:val="000F23EC"/>
    <w:rsid w:val="000F6677"/>
    <w:rsid w:val="000F7ED1"/>
    <w:rsid w:val="001004A2"/>
    <w:rsid w:val="001007A3"/>
    <w:rsid w:val="00100A84"/>
    <w:rsid w:val="001015E2"/>
    <w:rsid w:val="00101CEF"/>
    <w:rsid w:val="00102202"/>
    <w:rsid w:val="001024D7"/>
    <w:rsid w:val="00102536"/>
    <w:rsid w:val="001045CF"/>
    <w:rsid w:val="00105093"/>
    <w:rsid w:val="00106B27"/>
    <w:rsid w:val="00113ECE"/>
    <w:rsid w:val="0011514D"/>
    <w:rsid w:val="00115758"/>
    <w:rsid w:val="001200E2"/>
    <w:rsid w:val="00120742"/>
    <w:rsid w:val="00121244"/>
    <w:rsid w:val="001212C7"/>
    <w:rsid w:val="00122AB8"/>
    <w:rsid w:val="001232EC"/>
    <w:rsid w:val="00126846"/>
    <w:rsid w:val="001312F6"/>
    <w:rsid w:val="00131A27"/>
    <w:rsid w:val="00131F2B"/>
    <w:rsid w:val="0013515A"/>
    <w:rsid w:val="001368DC"/>
    <w:rsid w:val="00136DE3"/>
    <w:rsid w:val="00137A91"/>
    <w:rsid w:val="00141DBF"/>
    <w:rsid w:val="0014261B"/>
    <w:rsid w:val="00142ED3"/>
    <w:rsid w:val="00143114"/>
    <w:rsid w:val="00143C8C"/>
    <w:rsid w:val="001454CE"/>
    <w:rsid w:val="00146012"/>
    <w:rsid w:val="00146305"/>
    <w:rsid w:val="00146A4B"/>
    <w:rsid w:val="001502D8"/>
    <w:rsid w:val="0015157A"/>
    <w:rsid w:val="001519B2"/>
    <w:rsid w:val="00152F96"/>
    <w:rsid w:val="00154733"/>
    <w:rsid w:val="001561A1"/>
    <w:rsid w:val="00160574"/>
    <w:rsid w:val="001606FC"/>
    <w:rsid w:val="00160830"/>
    <w:rsid w:val="00161B06"/>
    <w:rsid w:val="00162410"/>
    <w:rsid w:val="00165086"/>
    <w:rsid w:val="00167772"/>
    <w:rsid w:val="0016784E"/>
    <w:rsid w:val="00170D5D"/>
    <w:rsid w:val="00173848"/>
    <w:rsid w:val="00175A2F"/>
    <w:rsid w:val="00175DD6"/>
    <w:rsid w:val="001800B1"/>
    <w:rsid w:val="00180173"/>
    <w:rsid w:val="001807D0"/>
    <w:rsid w:val="00181545"/>
    <w:rsid w:val="00184BE3"/>
    <w:rsid w:val="001871F6"/>
    <w:rsid w:val="001901DD"/>
    <w:rsid w:val="001905DB"/>
    <w:rsid w:val="00190614"/>
    <w:rsid w:val="0019138C"/>
    <w:rsid w:val="00192845"/>
    <w:rsid w:val="00192E50"/>
    <w:rsid w:val="00195DA1"/>
    <w:rsid w:val="00196044"/>
    <w:rsid w:val="001975B2"/>
    <w:rsid w:val="001978C6"/>
    <w:rsid w:val="00197EEF"/>
    <w:rsid w:val="001A0205"/>
    <w:rsid w:val="001A1523"/>
    <w:rsid w:val="001A2997"/>
    <w:rsid w:val="001A2AFD"/>
    <w:rsid w:val="001A4575"/>
    <w:rsid w:val="001A5825"/>
    <w:rsid w:val="001A60FC"/>
    <w:rsid w:val="001A72B3"/>
    <w:rsid w:val="001B173F"/>
    <w:rsid w:val="001B1BE6"/>
    <w:rsid w:val="001B2003"/>
    <w:rsid w:val="001B2AD3"/>
    <w:rsid w:val="001B5314"/>
    <w:rsid w:val="001B658A"/>
    <w:rsid w:val="001B6DBA"/>
    <w:rsid w:val="001B7037"/>
    <w:rsid w:val="001B782A"/>
    <w:rsid w:val="001C0423"/>
    <w:rsid w:val="001C14A1"/>
    <w:rsid w:val="001C15ED"/>
    <w:rsid w:val="001C350D"/>
    <w:rsid w:val="001C45E6"/>
    <w:rsid w:val="001C4F64"/>
    <w:rsid w:val="001C523F"/>
    <w:rsid w:val="001C5622"/>
    <w:rsid w:val="001C6161"/>
    <w:rsid w:val="001C6F87"/>
    <w:rsid w:val="001D3E25"/>
    <w:rsid w:val="001D4E79"/>
    <w:rsid w:val="001D5915"/>
    <w:rsid w:val="001D68D8"/>
    <w:rsid w:val="001E06F0"/>
    <w:rsid w:val="001E1DDD"/>
    <w:rsid w:val="001E1E20"/>
    <w:rsid w:val="001E462D"/>
    <w:rsid w:val="001E4D04"/>
    <w:rsid w:val="001E508D"/>
    <w:rsid w:val="001E58D4"/>
    <w:rsid w:val="001E670F"/>
    <w:rsid w:val="001E6861"/>
    <w:rsid w:val="001E697D"/>
    <w:rsid w:val="001F00EB"/>
    <w:rsid w:val="001F0688"/>
    <w:rsid w:val="001F0A53"/>
    <w:rsid w:val="001F2224"/>
    <w:rsid w:val="001F242A"/>
    <w:rsid w:val="001F26F3"/>
    <w:rsid w:val="001F31FA"/>
    <w:rsid w:val="001F3C3A"/>
    <w:rsid w:val="001F41F9"/>
    <w:rsid w:val="001F4904"/>
    <w:rsid w:val="001F5EEF"/>
    <w:rsid w:val="0020381E"/>
    <w:rsid w:val="00203B8B"/>
    <w:rsid w:val="002053C4"/>
    <w:rsid w:val="002058FD"/>
    <w:rsid w:val="00207FBB"/>
    <w:rsid w:val="00211683"/>
    <w:rsid w:val="00211BC6"/>
    <w:rsid w:val="0021412A"/>
    <w:rsid w:val="00215632"/>
    <w:rsid w:val="00215E87"/>
    <w:rsid w:val="00216B5C"/>
    <w:rsid w:val="002215CD"/>
    <w:rsid w:val="0022185E"/>
    <w:rsid w:val="00224E42"/>
    <w:rsid w:val="0022538D"/>
    <w:rsid w:val="00227AEB"/>
    <w:rsid w:val="002328BB"/>
    <w:rsid w:val="002331E6"/>
    <w:rsid w:val="002336AD"/>
    <w:rsid w:val="002336DA"/>
    <w:rsid w:val="00236483"/>
    <w:rsid w:val="00237A6F"/>
    <w:rsid w:val="00240361"/>
    <w:rsid w:val="00240E56"/>
    <w:rsid w:val="0024316E"/>
    <w:rsid w:val="002463A3"/>
    <w:rsid w:val="00247EB4"/>
    <w:rsid w:val="00250379"/>
    <w:rsid w:val="002509E3"/>
    <w:rsid w:val="00250B6D"/>
    <w:rsid w:val="00251745"/>
    <w:rsid w:val="00253437"/>
    <w:rsid w:val="0025476F"/>
    <w:rsid w:val="002579BF"/>
    <w:rsid w:val="002611E4"/>
    <w:rsid w:val="0026479C"/>
    <w:rsid w:val="00264B04"/>
    <w:rsid w:val="00266A8C"/>
    <w:rsid w:val="00272370"/>
    <w:rsid w:val="0027379D"/>
    <w:rsid w:val="00274082"/>
    <w:rsid w:val="0027433F"/>
    <w:rsid w:val="00275A66"/>
    <w:rsid w:val="0028024D"/>
    <w:rsid w:val="00284694"/>
    <w:rsid w:val="0028628C"/>
    <w:rsid w:val="00292E8E"/>
    <w:rsid w:val="00293DE0"/>
    <w:rsid w:val="00294596"/>
    <w:rsid w:val="002952F4"/>
    <w:rsid w:val="002961F0"/>
    <w:rsid w:val="00296804"/>
    <w:rsid w:val="002977D4"/>
    <w:rsid w:val="002978F0"/>
    <w:rsid w:val="002A0B7C"/>
    <w:rsid w:val="002A1558"/>
    <w:rsid w:val="002A395D"/>
    <w:rsid w:val="002A3E63"/>
    <w:rsid w:val="002A68F2"/>
    <w:rsid w:val="002A6AF4"/>
    <w:rsid w:val="002B24DD"/>
    <w:rsid w:val="002B3DDD"/>
    <w:rsid w:val="002B4200"/>
    <w:rsid w:val="002B60C0"/>
    <w:rsid w:val="002B72D6"/>
    <w:rsid w:val="002C0AD9"/>
    <w:rsid w:val="002C0E18"/>
    <w:rsid w:val="002C117F"/>
    <w:rsid w:val="002C49CB"/>
    <w:rsid w:val="002C535D"/>
    <w:rsid w:val="002C5AD7"/>
    <w:rsid w:val="002C5BCA"/>
    <w:rsid w:val="002C5CDF"/>
    <w:rsid w:val="002C6747"/>
    <w:rsid w:val="002C67C7"/>
    <w:rsid w:val="002C6CF2"/>
    <w:rsid w:val="002C6FE6"/>
    <w:rsid w:val="002D0A5F"/>
    <w:rsid w:val="002D484B"/>
    <w:rsid w:val="002D51B2"/>
    <w:rsid w:val="002D5F91"/>
    <w:rsid w:val="002D637E"/>
    <w:rsid w:val="002D6B8C"/>
    <w:rsid w:val="002E245E"/>
    <w:rsid w:val="002E2940"/>
    <w:rsid w:val="002E36CC"/>
    <w:rsid w:val="002E3A90"/>
    <w:rsid w:val="002E4029"/>
    <w:rsid w:val="002E4B8B"/>
    <w:rsid w:val="002E6184"/>
    <w:rsid w:val="002F2F66"/>
    <w:rsid w:val="002F6914"/>
    <w:rsid w:val="002F6CEB"/>
    <w:rsid w:val="002F6D57"/>
    <w:rsid w:val="00300227"/>
    <w:rsid w:val="00300D9E"/>
    <w:rsid w:val="00301CEC"/>
    <w:rsid w:val="00303C30"/>
    <w:rsid w:val="003044FE"/>
    <w:rsid w:val="00305245"/>
    <w:rsid w:val="00305ECB"/>
    <w:rsid w:val="00306DFB"/>
    <w:rsid w:val="00307055"/>
    <w:rsid w:val="0030770C"/>
    <w:rsid w:val="003079A0"/>
    <w:rsid w:val="0031046F"/>
    <w:rsid w:val="003146E0"/>
    <w:rsid w:val="003148F6"/>
    <w:rsid w:val="00315966"/>
    <w:rsid w:val="00317466"/>
    <w:rsid w:val="00317E67"/>
    <w:rsid w:val="00320077"/>
    <w:rsid w:val="0032192B"/>
    <w:rsid w:val="00322915"/>
    <w:rsid w:val="0032294B"/>
    <w:rsid w:val="00323F00"/>
    <w:rsid w:val="003260EC"/>
    <w:rsid w:val="003265EC"/>
    <w:rsid w:val="0032662A"/>
    <w:rsid w:val="00326876"/>
    <w:rsid w:val="0032700E"/>
    <w:rsid w:val="003301DC"/>
    <w:rsid w:val="00331FC3"/>
    <w:rsid w:val="003324F5"/>
    <w:rsid w:val="00332CD8"/>
    <w:rsid w:val="0033312A"/>
    <w:rsid w:val="0033324C"/>
    <w:rsid w:val="003334D8"/>
    <w:rsid w:val="00333956"/>
    <w:rsid w:val="00333F2F"/>
    <w:rsid w:val="00336AEA"/>
    <w:rsid w:val="00337ABC"/>
    <w:rsid w:val="003431AF"/>
    <w:rsid w:val="00345467"/>
    <w:rsid w:val="003455D5"/>
    <w:rsid w:val="00345652"/>
    <w:rsid w:val="00347D92"/>
    <w:rsid w:val="00350320"/>
    <w:rsid w:val="00351084"/>
    <w:rsid w:val="003521D7"/>
    <w:rsid w:val="00352D0B"/>
    <w:rsid w:val="00352D2C"/>
    <w:rsid w:val="003537D0"/>
    <w:rsid w:val="0035476B"/>
    <w:rsid w:val="00354BD8"/>
    <w:rsid w:val="003553E7"/>
    <w:rsid w:val="00355680"/>
    <w:rsid w:val="00355DE5"/>
    <w:rsid w:val="0035668E"/>
    <w:rsid w:val="00357E57"/>
    <w:rsid w:val="00360E54"/>
    <w:rsid w:val="003629F0"/>
    <w:rsid w:val="00362A98"/>
    <w:rsid w:val="00363FDF"/>
    <w:rsid w:val="003654B1"/>
    <w:rsid w:val="00367BA1"/>
    <w:rsid w:val="00370436"/>
    <w:rsid w:val="003709BF"/>
    <w:rsid w:val="00373787"/>
    <w:rsid w:val="00373C57"/>
    <w:rsid w:val="003767FB"/>
    <w:rsid w:val="0038503F"/>
    <w:rsid w:val="003853F4"/>
    <w:rsid w:val="0038667F"/>
    <w:rsid w:val="00386ACD"/>
    <w:rsid w:val="0039054F"/>
    <w:rsid w:val="00392AB5"/>
    <w:rsid w:val="00392DB5"/>
    <w:rsid w:val="003940A2"/>
    <w:rsid w:val="0039465D"/>
    <w:rsid w:val="00394B52"/>
    <w:rsid w:val="00395576"/>
    <w:rsid w:val="003959B9"/>
    <w:rsid w:val="00396C98"/>
    <w:rsid w:val="00397B08"/>
    <w:rsid w:val="003A09C1"/>
    <w:rsid w:val="003A0CD9"/>
    <w:rsid w:val="003A0DA7"/>
    <w:rsid w:val="003A2D51"/>
    <w:rsid w:val="003A35AB"/>
    <w:rsid w:val="003A6B40"/>
    <w:rsid w:val="003B1778"/>
    <w:rsid w:val="003B229D"/>
    <w:rsid w:val="003B25BA"/>
    <w:rsid w:val="003B2656"/>
    <w:rsid w:val="003B41FC"/>
    <w:rsid w:val="003B48CB"/>
    <w:rsid w:val="003B4DEC"/>
    <w:rsid w:val="003B544F"/>
    <w:rsid w:val="003B75A8"/>
    <w:rsid w:val="003C37C6"/>
    <w:rsid w:val="003C412A"/>
    <w:rsid w:val="003C6A7C"/>
    <w:rsid w:val="003C7A6B"/>
    <w:rsid w:val="003D074A"/>
    <w:rsid w:val="003D0EAB"/>
    <w:rsid w:val="003D1676"/>
    <w:rsid w:val="003D18FC"/>
    <w:rsid w:val="003D2626"/>
    <w:rsid w:val="003D42D4"/>
    <w:rsid w:val="003D5BB5"/>
    <w:rsid w:val="003D61AD"/>
    <w:rsid w:val="003D7081"/>
    <w:rsid w:val="003D7A9E"/>
    <w:rsid w:val="003E0789"/>
    <w:rsid w:val="003E216B"/>
    <w:rsid w:val="003E48C8"/>
    <w:rsid w:val="003E530A"/>
    <w:rsid w:val="003E5F80"/>
    <w:rsid w:val="003E6374"/>
    <w:rsid w:val="003F13EF"/>
    <w:rsid w:val="003F19D4"/>
    <w:rsid w:val="003F4D2B"/>
    <w:rsid w:val="003F4DD1"/>
    <w:rsid w:val="003F5435"/>
    <w:rsid w:val="003F6274"/>
    <w:rsid w:val="003F6D7D"/>
    <w:rsid w:val="004006E2"/>
    <w:rsid w:val="00401348"/>
    <w:rsid w:val="0040274D"/>
    <w:rsid w:val="0040329F"/>
    <w:rsid w:val="00403E44"/>
    <w:rsid w:val="00405F61"/>
    <w:rsid w:val="0040671D"/>
    <w:rsid w:val="004069F7"/>
    <w:rsid w:val="00410430"/>
    <w:rsid w:val="00410DFF"/>
    <w:rsid w:val="00411BFF"/>
    <w:rsid w:val="004132D0"/>
    <w:rsid w:val="0041360A"/>
    <w:rsid w:val="004138AE"/>
    <w:rsid w:val="00413BDC"/>
    <w:rsid w:val="0041490A"/>
    <w:rsid w:val="00414F43"/>
    <w:rsid w:val="004168BA"/>
    <w:rsid w:val="00416B38"/>
    <w:rsid w:val="004178EA"/>
    <w:rsid w:val="00420C72"/>
    <w:rsid w:val="0042566B"/>
    <w:rsid w:val="00425974"/>
    <w:rsid w:val="00426055"/>
    <w:rsid w:val="0042662E"/>
    <w:rsid w:val="00426839"/>
    <w:rsid w:val="00427AC0"/>
    <w:rsid w:val="004300B1"/>
    <w:rsid w:val="00430944"/>
    <w:rsid w:val="00430E35"/>
    <w:rsid w:val="004313C2"/>
    <w:rsid w:val="004321CC"/>
    <w:rsid w:val="00432D31"/>
    <w:rsid w:val="00433A61"/>
    <w:rsid w:val="00433FEA"/>
    <w:rsid w:val="00434E44"/>
    <w:rsid w:val="0043602E"/>
    <w:rsid w:val="0044092D"/>
    <w:rsid w:val="0044212D"/>
    <w:rsid w:val="00443C02"/>
    <w:rsid w:val="00445A4A"/>
    <w:rsid w:val="0044654D"/>
    <w:rsid w:val="0044717F"/>
    <w:rsid w:val="00447C18"/>
    <w:rsid w:val="00450781"/>
    <w:rsid w:val="00451068"/>
    <w:rsid w:val="004521B2"/>
    <w:rsid w:val="00452B72"/>
    <w:rsid w:val="00453EF1"/>
    <w:rsid w:val="00453FBA"/>
    <w:rsid w:val="004540E3"/>
    <w:rsid w:val="00454F46"/>
    <w:rsid w:val="00457CC7"/>
    <w:rsid w:val="00460B95"/>
    <w:rsid w:val="00460D78"/>
    <w:rsid w:val="004610F8"/>
    <w:rsid w:val="0046208B"/>
    <w:rsid w:val="004630B0"/>
    <w:rsid w:val="0046436B"/>
    <w:rsid w:val="004649D0"/>
    <w:rsid w:val="00464BEB"/>
    <w:rsid w:val="0046526E"/>
    <w:rsid w:val="004655F6"/>
    <w:rsid w:val="004673E3"/>
    <w:rsid w:val="0047079E"/>
    <w:rsid w:val="00472032"/>
    <w:rsid w:val="004744ED"/>
    <w:rsid w:val="00474C49"/>
    <w:rsid w:val="0047580C"/>
    <w:rsid w:val="00477ACD"/>
    <w:rsid w:val="004819F9"/>
    <w:rsid w:val="00483610"/>
    <w:rsid w:val="00483A3A"/>
    <w:rsid w:val="0048671A"/>
    <w:rsid w:val="004867EA"/>
    <w:rsid w:val="00490AD3"/>
    <w:rsid w:val="004919F4"/>
    <w:rsid w:val="00492191"/>
    <w:rsid w:val="004923C0"/>
    <w:rsid w:val="00493C14"/>
    <w:rsid w:val="004A0925"/>
    <w:rsid w:val="004A0AC3"/>
    <w:rsid w:val="004A6C9C"/>
    <w:rsid w:val="004A7466"/>
    <w:rsid w:val="004B10C5"/>
    <w:rsid w:val="004B13E6"/>
    <w:rsid w:val="004B1AF8"/>
    <w:rsid w:val="004B3E24"/>
    <w:rsid w:val="004B42F4"/>
    <w:rsid w:val="004B5CC0"/>
    <w:rsid w:val="004C2112"/>
    <w:rsid w:val="004C3220"/>
    <w:rsid w:val="004C3E33"/>
    <w:rsid w:val="004C47AF"/>
    <w:rsid w:val="004C596A"/>
    <w:rsid w:val="004C610B"/>
    <w:rsid w:val="004C718C"/>
    <w:rsid w:val="004D1523"/>
    <w:rsid w:val="004D1EBE"/>
    <w:rsid w:val="004D2B44"/>
    <w:rsid w:val="004D3A70"/>
    <w:rsid w:val="004D3F9A"/>
    <w:rsid w:val="004D52B2"/>
    <w:rsid w:val="004D77DD"/>
    <w:rsid w:val="004E0D1A"/>
    <w:rsid w:val="004E1AAF"/>
    <w:rsid w:val="004E2486"/>
    <w:rsid w:val="004E2FF4"/>
    <w:rsid w:val="004E728A"/>
    <w:rsid w:val="004E7ADA"/>
    <w:rsid w:val="004E7B58"/>
    <w:rsid w:val="004F0043"/>
    <w:rsid w:val="004F039D"/>
    <w:rsid w:val="004F050B"/>
    <w:rsid w:val="004F394F"/>
    <w:rsid w:val="004F3EA4"/>
    <w:rsid w:val="004F50BE"/>
    <w:rsid w:val="004F5113"/>
    <w:rsid w:val="004F5388"/>
    <w:rsid w:val="004F541A"/>
    <w:rsid w:val="004F7749"/>
    <w:rsid w:val="004F7D45"/>
    <w:rsid w:val="00502280"/>
    <w:rsid w:val="00505F59"/>
    <w:rsid w:val="00512A2E"/>
    <w:rsid w:val="00513E20"/>
    <w:rsid w:val="005146CC"/>
    <w:rsid w:val="005149DA"/>
    <w:rsid w:val="00516AA8"/>
    <w:rsid w:val="00517F3B"/>
    <w:rsid w:val="00517F97"/>
    <w:rsid w:val="005200E7"/>
    <w:rsid w:val="00521087"/>
    <w:rsid w:val="0052113B"/>
    <w:rsid w:val="005232F5"/>
    <w:rsid w:val="00523DBB"/>
    <w:rsid w:val="00525C87"/>
    <w:rsid w:val="005262A5"/>
    <w:rsid w:val="0052652D"/>
    <w:rsid w:val="0052692B"/>
    <w:rsid w:val="0052723A"/>
    <w:rsid w:val="005303B1"/>
    <w:rsid w:val="00530D96"/>
    <w:rsid w:val="0053231F"/>
    <w:rsid w:val="00532EAB"/>
    <w:rsid w:val="00534650"/>
    <w:rsid w:val="00535C4D"/>
    <w:rsid w:val="00535C91"/>
    <w:rsid w:val="00535F80"/>
    <w:rsid w:val="005369C8"/>
    <w:rsid w:val="005376F0"/>
    <w:rsid w:val="00545E48"/>
    <w:rsid w:val="00547448"/>
    <w:rsid w:val="005504E3"/>
    <w:rsid w:val="00550A22"/>
    <w:rsid w:val="00551C65"/>
    <w:rsid w:val="0055281A"/>
    <w:rsid w:val="00552DB1"/>
    <w:rsid w:val="00553743"/>
    <w:rsid w:val="00556CA6"/>
    <w:rsid w:val="00556F13"/>
    <w:rsid w:val="0055707A"/>
    <w:rsid w:val="0055721F"/>
    <w:rsid w:val="00557931"/>
    <w:rsid w:val="005600FF"/>
    <w:rsid w:val="00560A13"/>
    <w:rsid w:val="005642A6"/>
    <w:rsid w:val="0056476A"/>
    <w:rsid w:val="00565019"/>
    <w:rsid w:val="00570C83"/>
    <w:rsid w:val="00573EEA"/>
    <w:rsid w:val="00574132"/>
    <w:rsid w:val="005805BB"/>
    <w:rsid w:val="00580BBC"/>
    <w:rsid w:val="0058122D"/>
    <w:rsid w:val="00582501"/>
    <w:rsid w:val="005830BF"/>
    <w:rsid w:val="0058395E"/>
    <w:rsid w:val="00584C1E"/>
    <w:rsid w:val="00586DF0"/>
    <w:rsid w:val="00590270"/>
    <w:rsid w:val="005915A4"/>
    <w:rsid w:val="00593111"/>
    <w:rsid w:val="00593409"/>
    <w:rsid w:val="00593A00"/>
    <w:rsid w:val="00595A81"/>
    <w:rsid w:val="00596F25"/>
    <w:rsid w:val="00597845"/>
    <w:rsid w:val="005A12EF"/>
    <w:rsid w:val="005A1F4E"/>
    <w:rsid w:val="005A4610"/>
    <w:rsid w:val="005A719B"/>
    <w:rsid w:val="005B1584"/>
    <w:rsid w:val="005B7184"/>
    <w:rsid w:val="005B7D14"/>
    <w:rsid w:val="005C09DB"/>
    <w:rsid w:val="005C2B72"/>
    <w:rsid w:val="005C2F7D"/>
    <w:rsid w:val="005C4574"/>
    <w:rsid w:val="005C5A20"/>
    <w:rsid w:val="005C6003"/>
    <w:rsid w:val="005C6D62"/>
    <w:rsid w:val="005C739E"/>
    <w:rsid w:val="005D03AA"/>
    <w:rsid w:val="005D0FE2"/>
    <w:rsid w:val="005D1399"/>
    <w:rsid w:val="005D2DE7"/>
    <w:rsid w:val="005D506D"/>
    <w:rsid w:val="005D6445"/>
    <w:rsid w:val="005D7FE1"/>
    <w:rsid w:val="005E057A"/>
    <w:rsid w:val="005E4A47"/>
    <w:rsid w:val="005E68D9"/>
    <w:rsid w:val="005E7349"/>
    <w:rsid w:val="005E7CE9"/>
    <w:rsid w:val="005F067F"/>
    <w:rsid w:val="005F0EF8"/>
    <w:rsid w:val="005F1DF9"/>
    <w:rsid w:val="005F2776"/>
    <w:rsid w:val="005F5BF1"/>
    <w:rsid w:val="005F5CE7"/>
    <w:rsid w:val="005F5DC1"/>
    <w:rsid w:val="005F6AF0"/>
    <w:rsid w:val="005F7609"/>
    <w:rsid w:val="005F7CBA"/>
    <w:rsid w:val="005F7EF4"/>
    <w:rsid w:val="00600072"/>
    <w:rsid w:val="00601E2B"/>
    <w:rsid w:val="00603A9B"/>
    <w:rsid w:val="006041BE"/>
    <w:rsid w:val="0060757A"/>
    <w:rsid w:val="00607859"/>
    <w:rsid w:val="0061075A"/>
    <w:rsid w:val="006124E8"/>
    <w:rsid w:val="00612F6C"/>
    <w:rsid w:val="00613B09"/>
    <w:rsid w:val="00613D7F"/>
    <w:rsid w:val="00615829"/>
    <w:rsid w:val="006169AA"/>
    <w:rsid w:val="00617DAC"/>
    <w:rsid w:val="0062126A"/>
    <w:rsid w:val="00623466"/>
    <w:rsid w:val="00623D62"/>
    <w:rsid w:val="00624990"/>
    <w:rsid w:val="00625779"/>
    <w:rsid w:val="00631776"/>
    <w:rsid w:val="0063259E"/>
    <w:rsid w:val="00632B89"/>
    <w:rsid w:val="00633F1B"/>
    <w:rsid w:val="00634597"/>
    <w:rsid w:val="00635DCC"/>
    <w:rsid w:val="0063603E"/>
    <w:rsid w:val="006373CB"/>
    <w:rsid w:val="00642093"/>
    <w:rsid w:val="0064310F"/>
    <w:rsid w:val="006434B4"/>
    <w:rsid w:val="00650BD6"/>
    <w:rsid w:val="0065194D"/>
    <w:rsid w:val="00651E84"/>
    <w:rsid w:val="00653204"/>
    <w:rsid w:val="0065334B"/>
    <w:rsid w:val="00653634"/>
    <w:rsid w:val="006538B2"/>
    <w:rsid w:val="00654D55"/>
    <w:rsid w:val="00654DF0"/>
    <w:rsid w:val="00654E1E"/>
    <w:rsid w:val="00660FF3"/>
    <w:rsid w:val="006613FF"/>
    <w:rsid w:val="00661519"/>
    <w:rsid w:val="00665987"/>
    <w:rsid w:val="0066673C"/>
    <w:rsid w:val="00670263"/>
    <w:rsid w:val="00670D74"/>
    <w:rsid w:val="00671AAD"/>
    <w:rsid w:val="00672B53"/>
    <w:rsid w:val="006731C5"/>
    <w:rsid w:val="00675913"/>
    <w:rsid w:val="00684C33"/>
    <w:rsid w:val="0068567F"/>
    <w:rsid w:val="00691C93"/>
    <w:rsid w:val="00692004"/>
    <w:rsid w:val="00692EB3"/>
    <w:rsid w:val="00693CE9"/>
    <w:rsid w:val="00694378"/>
    <w:rsid w:val="006979E0"/>
    <w:rsid w:val="006A188C"/>
    <w:rsid w:val="006A3ED8"/>
    <w:rsid w:val="006A409D"/>
    <w:rsid w:val="006A4DCD"/>
    <w:rsid w:val="006A4EC0"/>
    <w:rsid w:val="006B06B5"/>
    <w:rsid w:val="006B0C00"/>
    <w:rsid w:val="006B1791"/>
    <w:rsid w:val="006B1C4F"/>
    <w:rsid w:val="006B2FDC"/>
    <w:rsid w:val="006B47CD"/>
    <w:rsid w:val="006B648F"/>
    <w:rsid w:val="006C0D56"/>
    <w:rsid w:val="006C1184"/>
    <w:rsid w:val="006C1215"/>
    <w:rsid w:val="006C2B41"/>
    <w:rsid w:val="006C3539"/>
    <w:rsid w:val="006C41C8"/>
    <w:rsid w:val="006D1FAB"/>
    <w:rsid w:val="006D37F1"/>
    <w:rsid w:val="006D452E"/>
    <w:rsid w:val="006D61E4"/>
    <w:rsid w:val="006D6365"/>
    <w:rsid w:val="006E0270"/>
    <w:rsid w:val="006E02FE"/>
    <w:rsid w:val="006E055D"/>
    <w:rsid w:val="006E1FAA"/>
    <w:rsid w:val="006E31A5"/>
    <w:rsid w:val="006E42FF"/>
    <w:rsid w:val="006E4760"/>
    <w:rsid w:val="006E5F35"/>
    <w:rsid w:val="006E707B"/>
    <w:rsid w:val="006E71B0"/>
    <w:rsid w:val="006E7281"/>
    <w:rsid w:val="006E72B6"/>
    <w:rsid w:val="006F12A4"/>
    <w:rsid w:val="006F3124"/>
    <w:rsid w:val="006F399E"/>
    <w:rsid w:val="006F4CFD"/>
    <w:rsid w:val="006F73CA"/>
    <w:rsid w:val="0070090A"/>
    <w:rsid w:val="00700E67"/>
    <w:rsid w:val="00701216"/>
    <w:rsid w:val="0070371C"/>
    <w:rsid w:val="00706650"/>
    <w:rsid w:val="00710D88"/>
    <w:rsid w:val="00711E72"/>
    <w:rsid w:val="007132B0"/>
    <w:rsid w:val="00713C2D"/>
    <w:rsid w:val="00714388"/>
    <w:rsid w:val="007143FC"/>
    <w:rsid w:val="007174F9"/>
    <w:rsid w:val="00720BD8"/>
    <w:rsid w:val="00722366"/>
    <w:rsid w:val="0072380F"/>
    <w:rsid w:val="007241E8"/>
    <w:rsid w:val="00724D81"/>
    <w:rsid w:val="00724EC7"/>
    <w:rsid w:val="00725AA7"/>
    <w:rsid w:val="00725BAA"/>
    <w:rsid w:val="00725F7A"/>
    <w:rsid w:val="007304AE"/>
    <w:rsid w:val="00732571"/>
    <w:rsid w:val="00732EEB"/>
    <w:rsid w:val="00732FE3"/>
    <w:rsid w:val="007336D3"/>
    <w:rsid w:val="00734302"/>
    <w:rsid w:val="007353D2"/>
    <w:rsid w:val="0073571E"/>
    <w:rsid w:val="007361A0"/>
    <w:rsid w:val="007379E4"/>
    <w:rsid w:val="00740A38"/>
    <w:rsid w:val="00741D02"/>
    <w:rsid w:val="00742541"/>
    <w:rsid w:val="00743D3D"/>
    <w:rsid w:val="00743D8E"/>
    <w:rsid w:val="00743DE1"/>
    <w:rsid w:val="00745D1C"/>
    <w:rsid w:val="00745D30"/>
    <w:rsid w:val="00746224"/>
    <w:rsid w:val="00750DC5"/>
    <w:rsid w:val="007516E0"/>
    <w:rsid w:val="007519AF"/>
    <w:rsid w:val="00752935"/>
    <w:rsid w:val="00752AB4"/>
    <w:rsid w:val="00753468"/>
    <w:rsid w:val="00754D7D"/>
    <w:rsid w:val="00756635"/>
    <w:rsid w:val="00756D89"/>
    <w:rsid w:val="0076019B"/>
    <w:rsid w:val="00760A29"/>
    <w:rsid w:val="007625C1"/>
    <w:rsid w:val="00762755"/>
    <w:rsid w:val="00765637"/>
    <w:rsid w:val="00765EFC"/>
    <w:rsid w:val="007660B1"/>
    <w:rsid w:val="00770B56"/>
    <w:rsid w:val="0077101E"/>
    <w:rsid w:val="007717DB"/>
    <w:rsid w:val="00772825"/>
    <w:rsid w:val="007738CA"/>
    <w:rsid w:val="00773AFB"/>
    <w:rsid w:val="00773F2E"/>
    <w:rsid w:val="00774E8E"/>
    <w:rsid w:val="0077645B"/>
    <w:rsid w:val="00780FD3"/>
    <w:rsid w:val="00781CFD"/>
    <w:rsid w:val="00782519"/>
    <w:rsid w:val="007829DD"/>
    <w:rsid w:val="0078342D"/>
    <w:rsid w:val="007836C3"/>
    <w:rsid w:val="00783D55"/>
    <w:rsid w:val="00783DBC"/>
    <w:rsid w:val="00784B7B"/>
    <w:rsid w:val="00784EEB"/>
    <w:rsid w:val="007856C4"/>
    <w:rsid w:val="0078668E"/>
    <w:rsid w:val="00790CFF"/>
    <w:rsid w:val="007919D3"/>
    <w:rsid w:val="00793148"/>
    <w:rsid w:val="007960AE"/>
    <w:rsid w:val="00796783"/>
    <w:rsid w:val="00796E6C"/>
    <w:rsid w:val="00797316"/>
    <w:rsid w:val="00797766"/>
    <w:rsid w:val="0079799C"/>
    <w:rsid w:val="007A1F4C"/>
    <w:rsid w:val="007A3356"/>
    <w:rsid w:val="007A4071"/>
    <w:rsid w:val="007A457D"/>
    <w:rsid w:val="007A4CAB"/>
    <w:rsid w:val="007A5334"/>
    <w:rsid w:val="007B0A93"/>
    <w:rsid w:val="007B1E5D"/>
    <w:rsid w:val="007B26C1"/>
    <w:rsid w:val="007B4A54"/>
    <w:rsid w:val="007B5058"/>
    <w:rsid w:val="007B6114"/>
    <w:rsid w:val="007C0B44"/>
    <w:rsid w:val="007C134D"/>
    <w:rsid w:val="007C30C5"/>
    <w:rsid w:val="007C51A7"/>
    <w:rsid w:val="007C59D1"/>
    <w:rsid w:val="007D1097"/>
    <w:rsid w:val="007D1D7D"/>
    <w:rsid w:val="007D1E26"/>
    <w:rsid w:val="007D2F85"/>
    <w:rsid w:val="007D4118"/>
    <w:rsid w:val="007D4E94"/>
    <w:rsid w:val="007D62ED"/>
    <w:rsid w:val="007D6B59"/>
    <w:rsid w:val="007E1D7E"/>
    <w:rsid w:val="007E44E7"/>
    <w:rsid w:val="007E49E9"/>
    <w:rsid w:val="007E5769"/>
    <w:rsid w:val="007F2F18"/>
    <w:rsid w:val="007F353A"/>
    <w:rsid w:val="007F4466"/>
    <w:rsid w:val="007F4F03"/>
    <w:rsid w:val="007F5B13"/>
    <w:rsid w:val="00800BE3"/>
    <w:rsid w:val="008019F9"/>
    <w:rsid w:val="008023D0"/>
    <w:rsid w:val="008043B1"/>
    <w:rsid w:val="008054FF"/>
    <w:rsid w:val="00805A55"/>
    <w:rsid w:val="00805E42"/>
    <w:rsid w:val="00807224"/>
    <w:rsid w:val="008111F9"/>
    <w:rsid w:val="008138B7"/>
    <w:rsid w:val="0081589E"/>
    <w:rsid w:val="00815DCF"/>
    <w:rsid w:val="00821925"/>
    <w:rsid w:val="0082238A"/>
    <w:rsid w:val="0082252C"/>
    <w:rsid w:val="00823F36"/>
    <w:rsid w:val="00824138"/>
    <w:rsid w:val="00824848"/>
    <w:rsid w:val="0082649F"/>
    <w:rsid w:val="008271E0"/>
    <w:rsid w:val="00827925"/>
    <w:rsid w:val="00832627"/>
    <w:rsid w:val="008349DF"/>
    <w:rsid w:val="0083785E"/>
    <w:rsid w:val="008420E6"/>
    <w:rsid w:val="008439D6"/>
    <w:rsid w:val="00844550"/>
    <w:rsid w:val="008460E0"/>
    <w:rsid w:val="008464DC"/>
    <w:rsid w:val="0084677A"/>
    <w:rsid w:val="00850C2B"/>
    <w:rsid w:val="00850D38"/>
    <w:rsid w:val="00852FDE"/>
    <w:rsid w:val="00854765"/>
    <w:rsid w:val="00855882"/>
    <w:rsid w:val="0085664B"/>
    <w:rsid w:val="008569C5"/>
    <w:rsid w:val="00857645"/>
    <w:rsid w:val="0086424A"/>
    <w:rsid w:val="00866138"/>
    <w:rsid w:val="00866627"/>
    <w:rsid w:val="00866A02"/>
    <w:rsid w:val="00867CFA"/>
    <w:rsid w:val="00871614"/>
    <w:rsid w:val="00871638"/>
    <w:rsid w:val="0087187C"/>
    <w:rsid w:val="00871A9E"/>
    <w:rsid w:val="00873805"/>
    <w:rsid w:val="00874D7F"/>
    <w:rsid w:val="00875FBB"/>
    <w:rsid w:val="00876328"/>
    <w:rsid w:val="00877886"/>
    <w:rsid w:val="00881460"/>
    <w:rsid w:val="008815A4"/>
    <w:rsid w:val="00881AE7"/>
    <w:rsid w:val="00884F6B"/>
    <w:rsid w:val="00886577"/>
    <w:rsid w:val="00891C70"/>
    <w:rsid w:val="00896869"/>
    <w:rsid w:val="00896A60"/>
    <w:rsid w:val="00897060"/>
    <w:rsid w:val="008979C1"/>
    <w:rsid w:val="00897B25"/>
    <w:rsid w:val="008A0E65"/>
    <w:rsid w:val="008A120F"/>
    <w:rsid w:val="008A1C20"/>
    <w:rsid w:val="008A1DBD"/>
    <w:rsid w:val="008A3240"/>
    <w:rsid w:val="008A3B13"/>
    <w:rsid w:val="008A4B72"/>
    <w:rsid w:val="008A4FA9"/>
    <w:rsid w:val="008A5193"/>
    <w:rsid w:val="008A618D"/>
    <w:rsid w:val="008B5349"/>
    <w:rsid w:val="008B589A"/>
    <w:rsid w:val="008B6D4D"/>
    <w:rsid w:val="008B6DB3"/>
    <w:rsid w:val="008C0241"/>
    <w:rsid w:val="008C1B27"/>
    <w:rsid w:val="008C2DC6"/>
    <w:rsid w:val="008C34EA"/>
    <w:rsid w:val="008C359F"/>
    <w:rsid w:val="008C6998"/>
    <w:rsid w:val="008C76AE"/>
    <w:rsid w:val="008D166D"/>
    <w:rsid w:val="008D4023"/>
    <w:rsid w:val="008D5D84"/>
    <w:rsid w:val="008D7602"/>
    <w:rsid w:val="008E21F3"/>
    <w:rsid w:val="008E3224"/>
    <w:rsid w:val="008E5C6B"/>
    <w:rsid w:val="008E66B2"/>
    <w:rsid w:val="008E6AEF"/>
    <w:rsid w:val="008F06B8"/>
    <w:rsid w:val="008F1FCF"/>
    <w:rsid w:val="008F2549"/>
    <w:rsid w:val="008F3063"/>
    <w:rsid w:val="008F3642"/>
    <w:rsid w:val="008F3A1A"/>
    <w:rsid w:val="008F3A27"/>
    <w:rsid w:val="008F3B21"/>
    <w:rsid w:val="008F4403"/>
    <w:rsid w:val="008F4E4E"/>
    <w:rsid w:val="008F6124"/>
    <w:rsid w:val="008F626D"/>
    <w:rsid w:val="008F729D"/>
    <w:rsid w:val="008F7F42"/>
    <w:rsid w:val="0090257A"/>
    <w:rsid w:val="00906B95"/>
    <w:rsid w:val="00906FC1"/>
    <w:rsid w:val="00912BFB"/>
    <w:rsid w:val="009146A3"/>
    <w:rsid w:val="009152B9"/>
    <w:rsid w:val="00917E1D"/>
    <w:rsid w:val="00922226"/>
    <w:rsid w:val="00922389"/>
    <w:rsid w:val="0092555F"/>
    <w:rsid w:val="00925EC8"/>
    <w:rsid w:val="00927A00"/>
    <w:rsid w:val="00930F25"/>
    <w:rsid w:val="00930FB9"/>
    <w:rsid w:val="00931331"/>
    <w:rsid w:val="00931560"/>
    <w:rsid w:val="0093431B"/>
    <w:rsid w:val="00934413"/>
    <w:rsid w:val="0093520C"/>
    <w:rsid w:val="0093655C"/>
    <w:rsid w:val="00936AE9"/>
    <w:rsid w:val="00936EEB"/>
    <w:rsid w:val="0094064D"/>
    <w:rsid w:val="00940A64"/>
    <w:rsid w:val="00940ACA"/>
    <w:rsid w:val="00940B5D"/>
    <w:rsid w:val="009412B7"/>
    <w:rsid w:val="00942336"/>
    <w:rsid w:val="00942BDF"/>
    <w:rsid w:val="00944E35"/>
    <w:rsid w:val="00946EA8"/>
    <w:rsid w:val="00952271"/>
    <w:rsid w:val="00952667"/>
    <w:rsid w:val="00953350"/>
    <w:rsid w:val="009536F2"/>
    <w:rsid w:val="00954783"/>
    <w:rsid w:val="0095482E"/>
    <w:rsid w:val="00954A19"/>
    <w:rsid w:val="00960EFC"/>
    <w:rsid w:val="0096118F"/>
    <w:rsid w:val="00961217"/>
    <w:rsid w:val="00962AE4"/>
    <w:rsid w:val="00964B53"/>
    <w:rsid w:val="00966046"/>
    <w:rsid w:val="00966A46"/>
    <w:rsid w:val="00966D17"/>
    <w:rsid w:val="00966F6B"/>
    <w:rsid w:val="0096756B"/>
    <w:rsid w:val="00967F61"/>
    <w:rsid w:val="009705CF"/>
    <w:rsid w:val="009760EB"/>
    <w:rsid w:val="00977884"/>
    <w:rsid w:val="009838CA"/>
    <w:rsid w:val="00985A22"/>
    <w:rsid w:val="00987F84"/>
    <w:rsid w:val="009902F2"/>
    <w:rsid w:val="0099127C"/>
    <w:rsid w:val="00992B70"/>
    <w:rsid w:val="00994594"/>
    <w:rsid w:val="00995DC9"/>
    <w:rsid w:val="00996598"/>
    <w:rsid w:val="0099663B"/>
    <w:rsid w:val="00996E99"/>
    <w:rsid w:val="00997677"/>
    <w:rsid w:val="00997E44"/>
    <w:rsid w:val="009A0435"/>
    <w:rsid w:val="009A05D4"/>
    <w:rsid w:val="009A128F"/>
    <w:rsid w:val="009A35B0"/>
    <w:rsid w:val="009A586C"/>
    <w:rsid w:val="009A5E16"/>
    <w:rsid w:val="009A60F2"/>
    <w:rsid w:val="009A6707"/>
    <w:rsid w:val="009B092B"/>
    <w:rsid w:val="009B1183"/>
    <w:rsid w:val="009B1ADC"/>
    <w:rsid w:val="009C5542"/>
    <w:rsid w:val="009C621B"/>
    <w:rsid w:val="009C78F0"/>
    <w:rsid w:val="009D42EE"/>
    <w:rsid w:val="009D45F9"/>
    <w:rsid w:val="009D5BB4"/>
    <w:rsid w:val="009D6C6A"/>
    <w:rsid w:val="009D6D48"/>
    <w:rsid w:val="009E02FF"/>
    <w:rsid w:val="009E13BD"/>
    <w:rsid w:val="009E2835"/>
    <w:rsid w:val="009E296A"/>
    <w:rsid w:val="009E2BC8"/>
    <w:rsid w:val="009E3EEA"/>
    <w:rsid w:val="009E4C10"/>
    <w:rsid w:val="009E535B"/>
    <w:rsid w:val="009E5E5D"/>
    <w:rsid w:val="009E6C6B"/>
    <w:rsid w:val="009F1415"/>
    <w:rsid w:val="009F3C17"/>
    <w:rsid w:val="009F55B8"/>
    <w:rsid w:val="009F5FA7"/>
    <w:rsid w:val="009F63AC"/>
    <w:rsid w:val="009F645A"/>
    <w:rsid w:val="009F7890"/>
    <w:rsid w:val="00A04731"/>
    <w:rsid w:val="00A058AC"/>
    <w:rsid w:val="00A05D01"/>
    <w:rsid w:val="00A07A65"/>
    <w:rsid w:val="00A10B32"/>
    <w:rsid w:val="00A145AB"/>
    <w:rsid w:val="00A15B8A"/>
    <w:rsid w:val="00A169F0"/>
    <w:rsid w:val="00A17260"/>
    <w:rsid w:val="00A17BBB"/>
    <w:rsid w:val="00A20628"/>
    <w:rsid w:val="00A20C56"/>
    <w:rsid w:val="00A221FC"/>
    <w:rsid w:val="00A22EAD"/>
    <w:rsid w:val="00A246D6"/>
    <w:rsid w:val="00A2538C"/>
    <w:rsid w:val="00A26345"/>
    <w:rsid w:val="00A26C8E"/>
    <w:rsid w:val="00A27178"/>
    <w:rsid w:val="00A31B7C"/>
    <w:rsid w:val="00A31BAF"/>
    <w:rsid w:val="00A31E54"/>
    <w:rsid w:val="00A32093"/>
    <w:rsid w:val="00A32B9F"/>
    <w:rsid w:val="00A33009"/>
    <w:rsid w:val="00A33226"/>
    <w:rsid w:val="00A342C6"/>
    <w:rsid w:val="00A353B4"/>
    <w:rsid w:val="00A35FB0"/>
    <w:rsid w:val="00A3704E"/>
    <w:rsid w:val="00A375F2"/>
    <w:rsid w:val="00A401B2"/>
    <w:rsid w:val="00A426A6"/>
    <w:rsid w:val="00A429B0"/>
    <w:rsid w:val="00A42D5D"/>
    <w:rsid w:val="00A43331"/>
    <w:rsid w:val="00A43FF4"/>
    <w:rsid w:val="00A44F67"/>
    <w:rsid w:val="00A45019"/>
    <w:rsid w:val="00A46AF6"/>
    <w:rsid w:val="00A46C4B"/>
    <w:rsid w:val="00A47284"/>
    <w:rsid w:val="00A51402"/>
    <w:rsid w:val="00A52462"/>
    <w:rsid w:val="00A53839"/>
    <w:rsid w:val="00A53D60"/>
    <w:rsid w:val="00A53E88"/>
    <w:rsid w:val="00A54EEB"/>
    <w:rsid w:val="00A55795"/>
    <w:rsid w:val="00A601E8"/>
    <w:rsid w:val="00A60320"/>
    <w:rsid w:val="00A60B52"/>
    <w:rsid w:val="00A62337"/>
    <w:rsid w:val="00A627D8"/>
    <w:rsid w:val="00A651BE"/>
    <w:rsid w:val="00A66E23"/>
    <w:rsid w:val="00A66FA1"/>
    <w:rsid w:val="00A67941"/>
    <w:rsid w:val="00A708A8"/>
    <w:rsid w:val="00A70B40"/>
    <w:rsid w:val="00A71F96"/>
    <w:rsid w:val="00A722A8"/>
    <w:rsid w:val="00A72663"/>
    <w:rsid w:val="00A72DF7"/>
    <w:rsid w:val="00A7340D"/>
    <w:rsid w:val="00A77B55"/>
    <w:rsid w:val="00A801B2"/>
    <w:rsid w:val="00A815F2"/>
    <w:rsid w:val="00A816FE"/>
    <w:rsid w:val="00A817B2"/>
    <w:rsid w:val="00A81BE1"/>
    <w:rsid w:val="00A82E61"/>
    <w:rsid w:val="00A837A3"/>
    <w:rsid w:val="00A83FF5"/>
    <w:rsid w:val="00A84A44"/>
    <w:rsid w:val="00A84C7C"/>
    <w:rsid w:val="00A860A1"/>
    <w:rsid w:val="00A86245"/>
    <w:rsid w:val="00A90A0F"/>
    <w:rsid w:val="00A9155D"/>
    <w:rsid w:val="00A91FD1"/>
    <w:rsid w:val="00A92C1C"/>
    <w:rsid w:val="00A93630"/>
    <w:rsid w:val="00A93BD9"/>
    <w:rsid w:val="00A93C95"/>
    <w:rsid w:val="00A96522"/>
    <w:rsid w:val="00A967DA"/>
    <w:rsid w:val="00AA365D"/>
    <w:rsid w:val="00AA4A39"/>
    <w:rsid w:val="00AA4DD4"/>
    <w:rsid w:val="00AA528A"/>
    <w:rsid w:val="00AA53EB"/>
    <w:rsid w:val="00AA5C9E"/>
    <w:rsid w:val="00AA75A2"/>
    <w:rsid w:val="00AA7A1E"/>
    <w:rsid w:val="00AB2351"/>
    <w:rsid w:val="00AB2429"/>
    <w:rsid w:val="00AB2DD4"/>
    <w:rsid w:val="00AB3438"/>
    <w:rsid w:val="00AB5490"/>
    <w:rsid w:val="00AB79A5"/>
    <w:rsid w:val="00AC14AD"/>
    <w:rsid w:val="00AC79B7"/>
    <w:rsid w:val="00AC7D1C"/>
    <w:rsid w:val="00AD1547"/>
    <w:rsid w:val="00AD1BAA"/>
    <w:rsid w:val="00AD5483"/>
    <w:rsid w:val="00AE0944"/>
    <w:rsid w:val="00AE146F"/>
    <w:rsid w:val="00AE1EFB"/>
    <w:rsid w:val="00AE2AF2"/>
    <w:rsid w:val="00AE7011"/>
    <w:rsid w:val="00AF1C28"/>
    <w:rsid w:val="00AF1EBB"/>
    <w:rsid w:val="00AF2378"/>
    <w:rsid w:val="00AF245C"/>
    <w:rsid w:val="00AF25CE"/>
    <w:rsid w:val="00AF3809"/>
    <w:rsid w:val="00AF4C34"/>
    <w:rsid w:val="00AF4D08"/>
    <w:rsid w:val="00B0293B"/>
    <w:rsid w:val="00B0309A"/>
    <w:rsid w:val="00B04138"/>
    <w:rsid w:val="00B049BC"/>
    <w:rsid w:val="00B06679"/>
    <w:rsid w:val="00B076DE"/>
    <w:rsid w:val="00B079D2"/>
    <w:rsid w:val="00B1018E"/>
    <w:rsid w:val="00B10465"/>
    <w:rsid w:val="00B124D6"/>
    <w:rsid w:val="00B144C1"/>
    <w:rsid w:val="00B14872"/>
    <w:rsid w:val="00B15187"/>
    <w:rsid w:val="00B15E7C"/>
    <w:rsid w:val="00B16253"/>
    <w:rsid w:val="00B206E3"/>
    <w:rsid w:val="00B252D3"/>
    <w:rsid w:val="00B25739"/>
    <w:rsid w:val="00B2753F"/>
    <w:rsid w:val="00B27763"/>
    <w:rsid w:val="00B30A00"/>
    <w:rsid w:val="00B31DFC"/>
    <w:rsid w:val="00B31EDE"/>
    <w:rsid w:val="00B335F4"/>
    <w:rsid w:val="00B34942"/>
    <w:rsid w:val="00B35F51"/>
    <w:rsid w:val="00B36544"/>
    <w:rsid w:val="00B36567"/>
    <w:rsid w:val="00B43D16"/>
    <w:rsid w:val="00B43F2A"/>
    <w:rsid w:val="00B46A21"/>
    <w:rsid w:val="00B521ED"/>
    <w:rsid w:val="00B52A7F"/>
    <w:rsid w:val="00B53F81"/>
    <w:rsid w:val="00B5432D"/>
    <w:rsid w:val="00B546C8"/>
    <w:rsid w:val="00B55266"/>
    <w:rsid w:val="00B57447"/>
    <w:rsid w:val="00B57658"/>
    <w:rsid w:val="00B615B3"/>
    <w:rsid w:val="00B62123"/>
    <w:rsid w:val="00B624FB"/>
    <w:rsid w:val="00B645F8"/>
    <w:rsid w:val="00B663CB"/>
    <w:rsid w:val="00B71686"/>
    <w:rsid w:val="00B73C3A"/>
    <w:rsid w:val="00B76F4C"/>
    <w:rsid w:val="00B81C35"/>
    <w:rsid w:val="00B8367C"/>
    <w:rsid w:val="00B8399C"/>
    <w:rsid w:val="00B84872"/>
    <w:rsid w:val="00B866E1"/>
    <w:rsid w:val="00B92909"/>
    <w:rsid w:val="00B9423F"/>
    <w:rsid w:val="00B946F4"/>
    <w:rsid w:val="00B94B22"/>
    <w:rsid w:val="00BA0968"/>
    <w:rsid w:val="00BA0AAB"/>
    <w:rsid w:val="00BA12AF"/>
    <w:rsid w:val="00BA214D"/>
    <w:rsid w:val="00BA2F1A"/>
    <w:rsid w:val="00BA3603"/>
    <w:rsid w:val="00BA3B8B"/>
    <w:rsid w:val="00BA740F"/>
    <w:rsid w:val="00BB17A3"/>
    <w:rsid w:val="00BB1DA6"/>
    <w:rsid w:val="00BB290C"/>
    <w:rsid w:val="00BB30AC"/>
    <w:rsid w:val="00BB3BDF"/>
    <w:rsid w:val="00BB7E8E"/>
    <w:rsid w:val="00BC1D43"/>
    <w:rsid w:val="00BC1F4F"/>
    <w:rsid w:val="00BC3896"/>
    <w:rsid w:val="00BC41D8"/>
    <w:rsid w:val="00BC6A0A"/>
    <w:rsid w:val="00BC6BD9"/>
    <w:rsid w:val="00BD1F8D"/>
    <w:rsid w:val="00BD200B"/>
    <w:rsid w:val="00BD38A3"/>
    <w:rsid w:val="00BD5057"/>
    <w:rsid w:val="00BD6566"/>
    <w:rsid w:val="00BE080C"/>
    <w:rsid w:val="00BE0A7E"/>
    <w:rsid w:val="00BE1D61"/>
    <w:rsid w:val="00BE2F79"/>
    <w:rsid w:val="00BE5C09"/>
    <w:rsid w:val="00BE6295"/>
    <w:rsid w:val="00BF03BB"/>
    <w:rsid w:val="00BF0D9E"/>
    <w:rsid w:val="00BF0FEA"/>
    <w:rsid w:val="00BF157B"/>
    <w:rsid w:val="00BF219D"/>
    <w:rsid w:val="00BF26DD"/>
    <w:rsid w:val="00BF4136"/>
    <w:rsid w:val="00BF4213"/>
    <w:rsid w:val="00BF469C"/>
    <w:rsid w:val="00BF4A30"/>
    <w:rsid w:val="00BF5145"/>
    <w:rsid w:val="00BF7723"/>
    <w:rsid w:val="00C00F80"/>
    <w:rsid w:val="00C00FA6"/>
    <w:rsid w:val="00C01AC4"/>
    <w:rsid w:val="00C05B8D"/>
    <w:rsid w:val="00C07454"/>
    <w:rsid w:val="00C07D0E"/>
    <w:rsid w:val="00C10640"/>
    <w:rsid w:val="00C115CD"/>
    <w:rsid w:val="00C1380D"/>
    <w:rsid w:val="00C13BF8"/>
    <w:rsid w:val="00C142EC"/>
    <w:rsid w:val="00C159E2"/>
    <w:rsid w:val="00C164FA"/>
    <w:rsid w:val="00C1656E"/>
    <w:rsid w:val="00C219BA"/>
    <w:rsid w:val="00C22528"/>
    <w:rsid w:val="00C2308E"/>
    <w:rsid w:val="00C232E0"/>
    <w:rsid w:val="00C23A6F"/>
    <w:rsid w:val="00C252C6"/>
    <w:rsid w:val="00C2648F"/>
    <w:rsid w:val="00C26BDE"/>
    <w:rsid w:val="00C26FD8"/>
    <w:rsid w:val="00C27CA9"/>
    <w:rsid w:val="00C33187"/>
    <w:rsid w:val="00C34431"/>
    <w:rsid w:val="00C36B30"/>
    <w:rsid w:val="00C408D6"/>
    <w:rsid w:val="00C40C30"/>
    <w:rsid w:val="00C422BC"/>
    <w:rsid w:val="00C43375"/>
    <w:rsid w:val="00C4471D"/>
    <w:rsid w:val="00C45AE6"/>
    <w:rsid w:val="00C477CD"/>
    <w:rsid w:val="00C50FE3"/>
    <w:rsid w:val="00C52A57"/>
    <w:rsid w:val="00C5355C"/>
    <w:rsid w:val="00C53BC6"/>
    <w:rsid w:val="00C544D9"/>
    <w:rsid w:val="00C57301"/>
    <w:rsid w:val="00C6243B"/>
    <w:rsid w:val="00C65674"/>
    <w:rsid w:val="00C661DA"/>
    <w:rsid w:val="00C668BD"/>
    <w:rsid w:val="00C66DBC"/>
    <w:rsid w:val="00C6714D"/>
    <w:rsid w:val="00C70226"/>
    <w:rsid w:val="00C7074B"/>
    <w:rsid w:val="00C7112D"/>
    <w:rsid w:val="00C71641"/>
    <w:rsid w:val="00C71D04"/>
    <w:rsid w:val="00C730A1"/>
    <w:rsid w:val="00C733C4"/>
    <w:rsid w:val="00C7674C"/>
    <w:rsid w:val="00C76F0F"/>
    <w:rsid w:val="00C77DA8"/>
    <w:rsid w:val="00C80DE1"/>
    <w:rsid w:val="00C823D9"/>
    <w:rsid w:val="00C82745"/>
    <w:rsid w:val="00C834F0"/>
    <w:rsid w:val="00C83830"/>
    <w:rsid w:val="00C83FFA"/>
    <w:rsid w:val="00C84263"/>
    <w:rsid w:val="00C847E9"/>
    <w:rsid w:val="00C84BB1"/>
    <w:rsid w:val="00C856CD"/>
    <w:rsid w:val="00C85E59"/>
    <w:rsid w:val="00C87C18"/>
    <w:rsid w:val="00C87E58"/>
    <w:rsid w:val="00C91B61"/>
    <w:rsid w:val="00C945B0"/>
    <w:rsid w:val="00C94C46"/>
    <w:rsid w:val="00C96B63"/>
    <w:rsid w:val="00C97093"/>
    <w:rsid w:val="00CA234A"/>
    <w:rsid w:val="00CA419F"/>
    <w:rsid w:val="00CA51D2"/>
    <w:rsid w:val="00CA5AD9"/>
    <w:rsid w:val="00CA6A5A"/>
    <w:rsid w:val="00CA6B42"/>
    <w:rsid w:val="00CA6B59"/>
    <w:rsid w:val="00CB0655"/>
    <w:rsid w:val="00CB0DEF"/>
    <w:rsid w:val="00CB175F"/>
    <w:rsid w:val="00CB2FE2"/>
    <w:rsid w:val="00CB5708"/>
    <w:rsid w:val="00CB6474"/>
    <w:rsid w:val="00CB6861"/>
    <w:rsid w:val="00CB6C06"/>
    <w:rsid w:val="00CB7B22"/>
    <w:rsid w:val="00CC2DBE"/>
    <w:rsid w:val="00CC3109"/>
    <w:rsid w:val="00CC6AA9"/>
    <w:rsid w:val="00CC6E31"/>
    <w:rsid w:val="00CC7D83"/>
    <w:rsid w:val="00CC7DEA"/>
    <w:rsid w:val="00CC7DEB"/>
    <w:rsid w:val="00CD1743"/>
    <w:rsid w:val="00CD220D"/>
    <w:rsid w:val="00CD4E7F"/>
    <w:rsid w:val="00CD5342"/>
    <w:rsid w:val="00CD6E48"/>
    <w:rsid w:val="00CD7794"/>
    <w:rsid w:val="00CE094B"/>
    <w:rsid w:val="00CE0DA1"/>
    <w:rsid w:val="00CE1041"/>
    <w:rsid w:val="00CE13BB"/>
    <w:rsid w:val="00CE24B8"/>
    <w:rsid w:val="00CE29F2"/>
    <w:rsid w:val="00CE2A5C"/>
    <w:rsid w:val="00CE434C"/>
    <w:rsid w:val="00CE534F"/>
    <w:rsid w:val="00CE5D10"/>
    <w:rsid w:val="00CE6028"/>
    <w:rsid w:val="00CE7A40"/>
    <w:rsid w:val="00CF0A03"/>
    <w:rsid w:val="00CF1911"/>
    <w:rsid w:val="00CF2538"/>
    <w:rsid w:val="00CF45D7"/>
    <w:rsid w:val="00CF510B"/>
    <w:rsid w:val="00CF5A14"/>
    <w:rsid w:val="00CF6B58"/>
    <w:rsid w:val="00D018FC"/>
    <w:rsid w:val="00D01E03"/>
    <w:rsid w:val="00D0217E"/>
    <w:rsid w:val="00D026F0"/>
    <w:rsid w:val="00D040EB"/>
    <w:rsid w:val="00D04423"/>
    <w:rsid w:val="00D04ADC"/>
    <w:rsid w:val="00D06BC1"/>
    <w:rsid w:val="00D07AA1"/>
    <w:rsid w:val="00D105E6"/>
    <w:rsid w:val="00D11636"/>
    <w:rsid w:val="00D13035"/>
    <w:rsid w:val="00D150C0"/>
    <w:rsid w:val="00D15A20"/>
    <w:rsid w:val="00D1712B"/>
    <w:rsid w:val="00D1761D"/>
    <w:rsid w:val="00D17AFD"/>
    <w:rsid w:val="00D20064"/>
    <w:rsid w:val="00D201A1"/>
    <w:rsid w:val="00D211D2"/>
    <w:rsid w:val="00D21CB8"/>
    <w:rsid w:val="00D22DD6"/>
    <w:rsid w:val="00D22FA9"/>
    <w:rsid w:val="00D23043"/>
    <w:rsid w:val="00D23685"/>
    <w:rsid w:val="00D25D6D"/>
    <w:rsid w:val="00D30B13"/>
    <w:rsid w:val="00D326E2"/>
    <w:rsid w:val="00D33D74"/>
    <w:rsid w:val="00D347D9"/>
    <w:rsid w:val="00D359B5"/>
    <w:rsid w:val="00D35AF5"/>
    <w:rsid w:val="00D363D9"/>
    <w:rsid w:val="00D37413"/>
    <w:rsid w:val="00D40D6D"/>
    <w:rsid w:val="00D42A54"/>
    <w:rsid w:val="00D42BBE"/>
    <w:rsid w:val="00D4389B"/>
    <w:rsid w:val="00D43F6D"/>
    <w:rsid w:val="00D4418A"/>
    <w:rsid w:val="00D45C07"/>
    <w:rsid w:val="00D47305"/>
    <w:rsid w:val="00D47EC1"/>
    <w:rsid w:val="00D50AE2"/>
    <w:rsid w:val="00D51514"/>
    <w:rsid w:val="00D52330"/>
    <w:rsid w:val="00D532DE"/>
    <w:rsid w:val="00D54480"/>
    <w:rsid w:val="00D56BD3"/>
    <w:rsid w:val="00D57EDB"/>
    <w:rsid w:val="00D6022E"/>
    <w:rsid w:val="00D6189A"/>
    <w:rsid w:val="00D62143"/>
    <w:rsid w:val="00D62722"/>
    <w:rsid w:val="00D62DA6"/>
    <w:rsid w:val="00D63380"/>
    <w:rsid w:val="00D63609"/>
    <w:rsid w:val="00D64DB7"/>
    <w:rsid w:val="00D701A1"/>
    <w:rsid w:val="00D702F6"/>
    <w:rsid w:val="00D70AD8"/>
    <w:rsid w:val="00D71750"/>
    <w:rsid w:val="00D72AEB"/>
    <w:rsid w:val="00D74A40"/>
    <w:rsid w:val="00D74CA2"/>
    <w:rsid w:val="00D76E25"/>
    <w:rsid w:val="00D77DB3"/>
    <w:rsid w:val="00D81D8F"/>
    <w:rsid w:val="00D81F7A"/>
    <w:rsid w:val="00D82AAB"/>
    <w:rsid w:val="00D83310"/>
    <w:rsid w:val="00D83B63"/>
    <w:rsid w:val="00D83C00"/>
    <w:rsid w:val="00D85BA2"/>
    <w:rsid w:val="00D9114A"/>
    <w:rsid w:val="00D91A9B"/>
    <w:rsid w:val="00D9301F"/>
    <w:rsid w:val="00D951F9"/>
    <w:rsid w:val="00D97BEA"/>
    <w:rsid w:val="00D97E10"/>
    <w:rsid w:val="00DA03A8"/>
    <w:rsid w:val="00DA3593"/>
    <w:rsid w:val="00DA5060"/>
    <w:rsid w:val="00DA558C"/>
    <w:rsid w:val="00DA651B"/>
    <w:rsid w:val="00DA6E11"/>
    <w:rsid w:val="00DB0327"/>
    <w:rsid w:val="00DB06DA"/>
    <w:rsid w:val="00DB0B73"/>
    <w:rsid w:val="00DB20B8"/>
    <w:rsid w:val="00DB3322"/>
    <w:rsid w:val="00DB3CDE"/>
    <w:rsid w:val="00DB5AC5"/>
    <w:rsid w:val="00DC085B"/>
    <w:rsid w:val="00DC14BF"/>
    <w:rsid w:val="00DC183B"/>
    <w:rsid w:val="00DC4456"/>
    <w:rsid w:val="00DC5E3B"/>
    <w:rsid w:val="00DC678A"/>
    <w:rsid w:val="00DC7482"/>
    <w:rsid w:val="00DC74E7"/>
    <w:rsid w:val="00DD0DB7"/>
    <w:rsid w:val="00DD18D7"/>
    <w:rsid w:val="00DD23F1"/>
    <w:rsid w:val="00DD26B9"/>
    <w:rsid w:val="00DD297B"/>
    <w:rsid w:val="00DD2D51"/>
    <w:rsid w:val="00DD354E"/>
    <w:rsid w:val="00DD432D"/>
    <w:rsid w:val="00DD560F"/>
    <w:rsid w:val="00DD62D7"/>
    <w:rsid w:val="00DD7402"/>
    <w:rsid w:val="00DE0722"/>
    <w:rsid w:val="00DE2125"/>
    <w:rsid w:val="00DE350C"/>
    <w:rsid w:val="00DE3818"/>
    <w:rsid w:val="00DE3A6E"/>
    <w:rsid w:val="00DE546B"/>
    <w:rsid w:val="00DE5752"/>
    <w:rsid w:val="00DE5F2D"/>
    <w:rsid w:val="00DE66A4"/>
    <w:rsid w:val="00DE6EE6"/>
    <w:rsid w:val="00DF02A2"/>
    <w:rsid w:val="00DF2AF9"/>
    <w:rsid w:val="00DF3FB6"/>
    <w:rsid w:val="00DF59B8"/>
    <w:rsid w:val="00DF6277"/>
    <w:rsid w:val="00E00D6F"/>
    <w:rsid w:val="00E01548"/>
    <w:rsid w:val="00E027FC"/>
    <w:rsid w:val="00E029A8"/>
    <w:rsid w:val="00E02DE0"/>
    <w:rsid w:val="00E03AD0"/>
    <w:rsid w:val="00E04177"/>
    <w:rsid w:val="00E04AD5"/>
    <w:rsid w:val="00E0553D"/>
    <w:rsid w:val="00E05BA3"/>
    <w:rsid w:val="00E11504"/>
    <w:rsid w:val="00E1184E"/>
    <w:rsid w:val="00E11F79"/>
    <w:rsid w:val="00E14E59"/>
    <w:rsid w:val="00E1640C"/>
    <w:rsid w:val="00E21A74"/>
    <w:rsid w:val="00E21C29"/>
    <w:rsid w:val="00E23927"/>
    <w:rsid w:val="00E23AFF"/>
    <w:rsid w:val="00E247EF"/>
    <w:rsid w:val="00E2569A"/>
    <w:rsid w:val="00E27A34"/>
    <w:rsid w:val="00E30543"/>
    <w:rsid w:val="00E31675"/>
    <w:rsid w:val="00E31EAE"/>
    <w:rsid w:val="00E33DC4"/>
    <w:rsid w:val="00E342EF"/>
    <w:rsid w:val="00E3656C"/>
    <w:rsid w:val="00E37282"/>
    <w:rsid w:val="00E37889"/>
    <w:rsid w:val="00E40F02"/>
    <w:rsid w:val="00E41F7B"/>
    <w:rsid w:val="00E4397D"/>
    <w:rsid w:val="00E45EFC"/>
    <w:rsid w:val="00E47B00"/>
    <w:rsid w:val="00E47F5C"/>
    <w:rsid w:val="00E5215D"/>
    <w:rsid w:val="00E55FF3"/>
    <w:rsid w:val="00E60636"/>
    <w:rsid w:val="00E60979"/>
    <w:rsid w:val="00E62BF9"/>
    <w:rsid w:val="00E62C5E"/>
    <w:rsid w:val="00E63B1C"/>
    <w:rsid w:val="00E63FC8"/>
    <w:rsid w:val="00E64A2C"/>
    <w:rsid w:val="00E650EC"/>
    <w:rsid w:val="00E65D2B"/>
    <w:rsid w:val="00E673DB"/>
    <w:rsid w:val="00E70CC1"/>
    <w:rsid w:val="00E70E63"/>
    <w:rsid w:val="00E70EA1"/>
    <w:rsid w:val="00E7237D"/>
    <w:rsid w:val="00E73ED5"/>
    <w:rsid w:val="00E73F30"/>
    <w:rsid w:val="00E75183"/>
    <w:rsid w:val="00E75D9D"/>
    <w:rsid w:val="00E77262"/>
    <w:rsid w:val="00E7783F"/>
    <w:rsid w:val="00E7790A"/>
    <w:rsid w:val="00E77A89"/>
    <w:rsid w:val="00E83BBE"/>
    <w:rsid w:val="00E87E60"/>
    <w:rsid w:val="00E904E6"/>
    <w:rsid w:val="00E907FA"/>
    <w:rsid w:val="00E90B72"/>
    <w:rsid w:val="00E92841"/>
    <w:rsid w:val="00E92BC4"/>
    <w:rsid w:val="00E92F2C"/>
    <w:rsid w:val="00E93702"/>
    <w:rsid w:val="00E96965"/>
    <w:rsid w:val="00E97536"/>
    <w:rsid w:val="00EA07EF"/>
    <w:rsid w:val="00EA0B02"/>
    <w:rsid w:val="00EA0B82"/>
    <w:rsid w:val="00EA1CE6"/>
    <w:rsid w:val="00EA2209"/>
    <w:rsid w:val="00EA5590"/>
    <w:rsid w:val="00EA59E1"/>
    <w:rsid w:val="00EA6304"/>
    <w:rsid w:val="00EB06CA"/>
    <w:rsid w:val="00EB0A38"/>
    <w:rsid w:val="00EB3CA4"/>
    <w:rsid w:val="00EB415C"/>
    <w:rsid w:val="00EB5174"/>
    <w:rsid w:val="00EC2C2F"/>
    <w:rsid w:val="00EC3234"/>
    <w:rsid w:val="00EC4596"/>
    <w:rsid w:val="00EC51DA"/>
    <w:rsid w:val="00EC6721"/>
    <w:rsid w:val="00EC6BA7"/>
    <w:rsid w:val="00EC766D"/>
    <w:rsid w:val="00EC7D26"/>
    <w:rsid w:val="00ED3ABE"/>
    <w:rsid w:val="00ED3D09"/>
    <w:rsid w:val="00ED4058"/>
    <w:rsid w:val="00ED44A8"/>
    <w:rsid w:val="00ED789A"/>
    <w:rsid w:val="00ED7D9E"/>
    <w:rsid w:val="00EE0310"/>
    <w:rsid w:val="00EE14C7"/>
    <w:rsid w:val="00EE2F73"/>
    <w:rsid w:val="00EE4694"/>
    <w:rsid w:val="00EE51C5"/>
    <w:rsid w:val="00EE5749"/>
    <w:rsid w:val="00EE574A"/>
    <w:rsid w:val="00EE6A92"/>
    <w:rsid w:val="00EE7D39"/>
    <w:rsid w:val="00EF06F2"/>
    <w:rsid w:val="00EF1A05"/>
    <w:rsid w:val="00EF2125"/>
    <w:rsid w:val="00EF336E"/>
    <w:rsid w:val="00EF399E"/>
    <w:rsid w:val="00F052B3"/>
    <w:rsid w:val="00F058BA"/>
    <w:rsid w:val="00F068EA"/>
    <w:rsid w:val="00F07B34"/>
    <w:rsid w:val="00F10194"/>
    <w:rsid w:val="00F11909"/>
    <w:rsid w:val="00F11F3A"/>
    <w:rsid w:val="00F1208B"/>
    <w:rsid w:val="00F12E77"/>
    <w:rsid w:val="00F13CF6"/>
    <w:rsid w:val="00F144E9"/>
    <w:rsid w:val="00F1474D"/>
    <w:rsid w:val="00F165B6"/>
    <w:rsid w:val="00F17A4E"/>
    <w:rsid w:val="00F21C1F"/>
    <w:rsid w:val="00F21F41"/>
    <w:rsid w:val="00F242CE"/>
    <w:rsid w:val="00F25F35"/>
    <w:rsid w:val="00F26160"/>
    <w:rsid w:val="00F2723E"/>
    <w:rsid w:val="00F27276"/>
    <w:rsid w:val="00F3107F"/>
    <w:rsid w:val="00F316A2"/>
    <w:rsid w:val="00F31BB3"/>
    <w:rsid w:val="00F31C18"/>
    <w:rsid w:val="00F31D89"/>
    <w:rsid w:val="00F31EB5"/>
    <w:rsid w:val="00F32D96"/>
    <w:rsid w:val="00F33DBC"/>
    <w:rsid w:val="00F34517"/>
    <w:rsid w:val="00F35C41"/>
    <w:rsid w:val="00F35D60"/>
    <w:rsid w:val="00F3690F"/>
    <w:rsid w:val="00F37080"/>
    <w:rsid w:val="00F37D6E"/>
    <w:rsid w:val="00F40DA5"/>
    <w:rsid w:val="00F44589"/>
    <w:rsid w:val="00F4617C"/>
    <w:rsid w:val="00F462D1"/>
    <w:rsid w:val="00F4766F"/>
    <w:rsid w:val="00F530BC"/>
    <w:rsid w:val="00F559C1"/>
    <w:rsid w:val="00F5718F"/>
    <w:rsid w:val="00F57D03"/>
    <w:rsid w:val="00F6064B"/>
    <w:rsid w:val="00F60A03"/>
    <w:rsid w:val="00F60FDF"/>
    <w:rsid w:val="00F66586"/>
    <w:rsid w:val="00F71EEA"/>
    <w:rsid w:val="00F72A93"/>
    <w:rsid w:val="00F733FE"/>
    <w:rsid w:val="00F76059"/>
    <w:rsid w:val="00F764D3"/>
    <w:rsid w:val="00F80394"/>
    <w:rsid w:val="00F80B37"/>
    <w:rsid w:val="00F817D3"/>
    <w:rsid w:val="00F82106"/>
    <w:rsid w:val="00F82D18"/>
    <w:rsid w:val="00F83FA9"/>
    <w:rsid w:val="00F84640"/>
    <w:rsid w:val="00F858A4"/>
    <w:rsid w:val="00F86263"/>
    <w:rsid w:val="00F8739C"/>
    <w:rsid w:val="00F878D1"/>
    <w:rsid w:val="00F912E8"/>
    <w:rsid w:val="00F925EC"/>
    <w:rsid w:val="00F9306E"/>
    <w:rsid w:val="00F936DD"/>
    <w:rsid w:val="00F93A57"/>
    <w:rsid w:val="00F94E89"/>
    <w:rsid w:val="00F95648"/>
    <w:rsid w:val="00F95855"/>
    <w:rsid w:val="00F95909"/>
    <w:rsid w:val="00F969C1"/>
    <w:rsid w:val="00F97CE4"/>
    <w:rsid w:val="00FA00E1"/>
    <w:rsid w:val="00FA1626"/>
    <w:rsid w:val="00FA2A1B"/>
    <w:rsid w:val="00FA2F5F"/>
    <w:rsid w:val="00FA36F2"/>
    <w:rsid w:val="00FA3A82"/>
    <w:rsid w:val="00FA6588"/>
    <w:rsid w:val="00FA76A6"/>
    <w:rsid w:val="00FA7FE4"/>
    <w:rsid w:val="00FB0021"/>
    <w:rsid w:val="00FB0464"/>
    <w:rsid w:val="00FB1017"/>
    <w:rsid w:val="00FB12A8"/>
    <w:rsid w:val="00FB188F"/>
    <w:rsid w:val="00FB1C16"/>
    <w:rsid w:val="00FB226F"/>
    <w:rsid w:val="00FB2FF6"/>
    <w:rsid w:val="00FB76A5"/>
    <w:rsid w:val="00FC1131"/>
    <w:rsid w:val="00FC364E"/>
    <w:rsid w:val="00FC3A7E"/>
    <w:rsid w:val="00FC48E0"/>
    <w:rsid w:val="00FC51CD"/>
    <w:rsid w:val="00FC6910"/>
    <w:rsid w:val="00FD0ED8"/>
    <w:rsid w:val="00FD1086"/>
    <w:rsid w:val="00FD598C"/>
    <w:rsid w:val="00FD5C2F"/>
    <w:rsid w:val="00FD6772"/>
    <w:rsid w:val="00FD6881"/>
    <w:rsid w:val="00FD7CA9"/>
    <w:rsid w:val="00FE210D"/>
    <w:rsid w:val="00FE2B8C"/>
    <w:rsid w:val="00FE2C8B"/>
    <w:rsid w:val="00FE53EF"/>
    <w:rsid w:val="00FE59A8"/>
    <w:rsid w:val="00FE7A83"/>
    <w:rsid w:val="00FF051E"/>
    <w:rsid w:val="00FF1854"/>
    <w:rsid w:val="00FF51D0"/>
    <w:rsid w:val="00FF60F1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4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ic.government.ru/media/files/f5Z8H9tgUK5Y9qtJ0tEFnyHlBitwN4g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2018-03-19T13:20:00Z</dcterms:created>
  <dcterms:modified xsi:type="dcterms:W3CDTF">2018-06-27T06:45:00Z</dcterms:modified>
</cp:coreProperties>
</file>