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7D" w:rsidRPr="004A5856" w:rsidRDefault="004A5856" w:rsidP="004A5856">
      <w:pPr>
        <w:jc w:val="both"/>
        <w:rPr>
          <w:b/>
        </w:rPr>
      </w:pPr>
      <w:r>
        <w:rPr>
          <w:b/>
        </w:rPr>
        <w:t>Выдержки из Федерального</w:t>
      </w:r>
      <w:r w:rsidRPr="004A5856">
        <w:rPr>
          <w:b/>
        </w:rPr>
        <w:t xml:space="preserve"> Закон</w:t>
      </w:r>
      <w:r>
        <w:rPr>
          <w:b/>
        </w:rPr>
        <w:t>а</w:t>
      </w:r>
      <w:r w:rsidRPr="004A5856">
        <w:rPr>
          <w:b/>
        </w:rPr>
        <w:t xml:space="preserve"> "О МГУ и СПбГУ"</w:t>
      </w:r>
    </w:p>
    <w:p w:rsidR="004A5856" w:rsidRDefault="004A5856" w:rsidP="004A5856">
      <w:pPr>
        <w:jc w:val="both"/>
      </w:pPr>
      <w:r>
        <w:t>Ст. 2, пункт 4: «Правительство Российской Федерации утверждает устав Московского государственного университета имени М.В. Ломоносова и устав Санкт-Петербургского государственного университета, а также внесенные в них изменения»…</w:t>
      </w:r>
    </w:p>
    <w:p w:rsidR="004A5856" w:rsidRDefault="004A5856" w:rsidP="004A5856">
      <w:pPr>
        <w:jc w:val="both"/>
      </w:pPr>
      <w:r>
        <w:t>Ст. 4, пункты 1 и 2:</w:t>
      </w:r>
    </w:p>
    <w:p w:rsidR="004A5856" w:rsidRDefault="004A5856" w:rsidP="004A5856">
      <w:pPr>
        <w:jc w:val="both"/>
      </w:pPr>
      <w:r>
        <w:t>«1. Московский государственный университет имени М.В. Ломоносова и Санкт-Петербургский государственный университет реализуют образовательные программы высшего профессионального и послевузовского профессионального образования на основе самостоятельно устанавливаемых образовательных стандартов и требований.</w:t>
      </w:r>
    </w:p>
    <w:p w:rsidR="004A5856" w:rsidRDefault="004A5856" w:rsidP="004A5856">
      <w:pPr>
        <w:jc w:val="both"/>
      </w:pPr>
      <w:r>
        <w:t xml:space="preserve">2. </w:t>
      </w:r>
      <w:proofErr w:type="gramStart"/>
      <w:r>
        <w:t>Требования к условиям реализации и к результатам освоения основных образовательных программ, включаемые в самостоятельно устанавливаемые Московским государственным университетом имени М.В. Ломоносова, Санкт-Петербургским государственным университетом образовательные стандарты, не могут быть ниже соответствующих требований федеральных государственных образовательных стандартов».</w:t>
      </w:r>
      <w:proofErr w:type="gramEnd"/>
    </w:p>
    <w:p w:rsidR="004A5856" w:rsidRDefault="004A5856" w:rsidP="004A5856">
      <w:pPr>
        <w:jc w:val="both"/>
      </w:pPr>
    </w:p>
    <w:p w:rsidR="006225E6" w:rsidRDefault="006225E6" w:rsidP="00BD43BE">
      <w:pPr>
        <w:jc w:val="both"/>
        <w:rPr>
          <w:b/>
        </w:rPr>
      </w:pPr>
      <w:r w:rsidRPr="00BD43BE">
        <w:rPr>
          <w:b/>
        </w:rPr>
        <w:t xml:space="preserve">Выдержки из </w:t>
      </w:r>
      <w:r w:rsidR="00BD43BE" w:rsidRPr="00BD43BE">
        <w:rPr>
          <w:b/>
        </w:rPr>
        <w:t>Устава Федерального государственного бюджетного образовательного учреждения высшего образования "Санкт-Петербургский государственный университет»</w:t>
      </w:r>
    </w:p>
    <w:p w:rsidR="00BD43BE" w:rsidRDefault="00BD43BE" w:rsidP="00BD43BE">
      <w:pPr>
        <w:jc w:val="both"/>
      </w:pPr>
      <w:r>
        <w:t>Глава 1, П. 12:</w:t>
      </w:r>
    </w:p>
    <w:p w:rsidR="00BD43BE" w:rsidRPr="00BD43BE" w:rsidRDefault="00BD43BE" w:rsidP="00BD43BE">
      <w:pPr>
        <w:spacing w:after="0"/>
        <w:jc w:val="both"/>
      </w:pPr>
      <w:r>
        <w:t>«</w:t>
      </w:r>
      <w:r w:rsidRPr="00BD43BE">
        <w:t>Целями, задачами и предметом деятельности Санкт-Петербургского университета</w:t>
      </w:r>
      <w:r>
        <w:t xml:space="preserve"> </w:t>
      </w:r>
      <w:r w:rsidRPr="00BD43BE">
        <w:t>являются:</w:t>
      </w:r>
    </w:p>
    <w:p w:rsidR="00BD43BE" w:rsidRDefault="00BD43BE" w:rsidP="00BD43BE">
      <w:pPr>
        <w:spacing w:after="0"/>
        <w:jc w:val="both"/>
        <w:rPr>
          <w:b/>
        </w:rPr>
      </w:pPr>
      <w:r w:rsidRPr="00BD43BE">
        <w:t>а) удовлетворение потребностей личности и общества в интеллектуальном, культурном,</w:t>
      </w:r>
      <w:r>
        <w:t xml:space="preserve"> </w:t>
      </w:r>
      <w:r w:rsidRPr="00BD43BE">
        <w:rPr>
          <w:b/>
        </w:rPr>
        <w:t>нравственном и духовном развитии</w:t>
      </w:r>
      <w:r w:rsidRPr="00BD43BE">
        <w:t>;</w:t>
      </w:r>
    </w:p>
    <w:p w:rsidR="00BD43BE" w:rsidRDefault="00BD43BE" w:rsidP="00BD43BE">
      <w:pPr>
        <w:jc w:val="both"/>
      </w:pPr>
      <w:proofErr w:type="spellStart"/>
      <w:r w:rsidRPr="00BD43BE">
        <w:t>д</w:t>
      </w:r>
      <w:proofErr w:type="spellEnd"/>
      <w:r w:rsidRPr="00BD43BE">
        <w:t xml:space="preserve">) </w:t>
      </w:r>
      <w:r w:rsidRPr="00BD43BE">
        <w:rPr>
          <w:b/>
        </w:rPr>
        <w:t>сохранение, развитие и приумножение нравственных</w:t>
      </w:r>
      <w:r w:rsidRPr="00BD43BE">
        <w:t xml:space="preserve"> и культурных </w:t>
      </w:r>
      <w:r w:rsidRPr="00BD43BE">
        <w:rPr>
          <w:b/>
        </w:rPr>
        <w:t>традиций</w:t>
      </w:r>
      <w:r w:rsidRPr="00BD43BE">
        <w:t xml:space="preserve"> Санкт-Петербургского университета, </w:t>
      </w:r>
      <w:r w:rsidRPr="00BD43BE">
        <w:rPr>
          <w:b/>
        </w:rPr>
        <w:t>воспитание молодежи в духе этих традиций</w:t>
      </w:r>
      <w:r w:rsidRPr="00BD43BE">
        <w:t>, повышение роли</w:t>
      </w:r>
      <w:r>
        <w:t xml:space="preserve"> </w:t>
      </w:r>
      <w:r w:rsidRPr="00BD43BE">
        <w:t>гуманитарного нап</w:t>
      </w:r>
      <w:r>
        <w:t>равления в процессе образования».</w:t>
      </w:r>
    </w:p>
    <w:p w:rsidR="00BD43BE" w:rsidRDefault="00BD43BE" w:rsidP="00BD43BE">
      <w:pPr>
        <w:jc w:val="both"/>
      </w:pPr>
      <w:r>
        <w:t xml:space="preserve">П. </w:t>
      </w:r>
      <w:r w:rsidRPr="00BD43BE">
        <w:t>14</w:t>
      </w:r>
      <w:r>
        <w:t>:</w:t>
      </w:r>
    </w:p>
    <w:p w:rsidR="00BD43BE" w:rsidRDefault="00BD43BE" w:rsidP="00BD43BE">
      <w:pPr>
        <w:spacing w:after="0"/>
        <w:jc w:val="both"/>
      </w:pPr>
      <w:r>
        <w:t>«</w:t>
      </w:r>
      <w:r w:rsidRPr="00BD43BE">
        <w:t>Санкт</w:t>
      </w:r>
      <w:r>
        <w:t>-</w:t>
      </w:r>
      <w:r w:rsidRPr="00BD43BE">
        <w:t>Петербургский университет вправе осуществлять следующие иные виды</w:t>
      </w:r>
      <w:r>
        <w:t xml:space="preserve"> </w:t>
      </w:r>
      <w:r w:rsidRPr="00BD43BE">
        <w:t>деятельности, не являющиеся основными видами деятельности, лишь постольку, поскольку это</w:t>
      </w:r>
      <w:r>
        <w:t xml:space="preserve"> </w:t>
      </w:r>
      <w:r w:rsidRPr="00BD43BE">
        <w:t>служит достижению целей, ради которых создан Санкт</w:t>
      </w:r>
      <w:r>
        <w:t>-</w:t>
      </w:r>
      <w:r w:rsidRPr="00BD43BE">
        <w:t>Петербургский университет, и соответствует указанным целям:</w:t>
      </w:r>
    </w:p>
    <w:p w:rsidR="00BD43BE" w:rsidRPr="00BD43BE" w:rsidRDefault="00BD43BE" w:rsidP="00BD43BE">
      <w:pPr>
        <w:spacing w:after="0"/>
        <w:jc w:val="both"/>
      </w:pPr>
      <w:r>
        <w:t>е) проведение научных конференций, семинаров, совещаний, симпозиумов, олимпиад и других мероприятий научного, просветительского и общественно-политического характера;</w:t>
      </w:r>
    </w:p>
    <w:p w:rsidR="00BD43BE" w:rsidRDefault="00BD43BE" w:rsidP="00BD43BE">
      <w:pPr>
        <w:spacing w:after="0"/>
        <w:jc w:val="both"/>
      </w:pPr>
      <w:proofErr w:type="spellStart"/>
      <w:r>
        <w:t>ф</w:t>
      </w:r>
      <w:proofErr w:type="spellEnd"/>
      <w:r>
        <w:t>) осуществление экскурсионной деятельности в образовательных и научных целях».</w:t>
      </w:r>
    </w:p>
    <w:p w:rsidR="00BD43BE" w:rsidRDefault="00BD43BE" w:rsidP="00BD43BE">
      <w:pPr>
        <w:spacing w:after="0"/>
        <w:jc w:val="both"/>
      </w:pPr>
    </w:p>
    <w:p w:rsidR="00BD43BE" w:rsidRDefault="00BD43BE" w:rsidP="00BD43BE">
      <w:pPr>
        <w:spacing w:after="0"/>
        <w:jc w:val="both"/>
      </w:pPr>
      <w:r>
        <w:t>П. 18:</w:t>
      </w:r>
    </w:p>
    <w:p w:rsidR="00BD43BE" w:rsidRPr="00BD43BE" w:rsidRDefault="00BD43BE" w:rsidP="00BD43BE">
      <w:pPr>
        <w:spacing w:after="0"/>
        <w:jc w:val="both"/>
      </w:pPr>
      <w:r>
        <w:t>«</w:t>
      </w:r>
      <w:r w:rsidRPr="00BD43BE">
        <w:t>Санкт-Петербургский университет имеет право добровольно вступать в ассоциации (союзы), которые создаются в целях развития и совершенствования образования и действуют в соответствии с законодательством Российской Федерации»…</w:t>
      </w:r>
    </w:p>
    <w:p w:rsidR="00BD43BE" w:rsidRDefault="00BD43BE" w:rsidP="00BD43BE">
      <w:pPr>
        <w:spacing w:after="0"/>
        <w:jc w:val="both"/>
      </w:pPr>
    </w:p>
    <w:p w:rsidR="00BD43BE" w:rsidRPr="00BD43BE" w:rsidRDefault="00BD43BE" w:rsidP="00BD43BE">
      <w:pPr>
        <w:spacing w:after="0"/>
        <w:jc w:val="both"/>
      </w:pPr>
      <w:r w:rsidRPr="00BD43BE">
        <w:t>П. 35:</w:t>
      </w:r>
    </w:p>
    <w:p w:rsidR="00BD43BE" w:rsidRPr="00BD43BE" w:rsidRDefault="00BD43BE" w:rsidP="00BD43BE">
      <w:pPr>
        <w:spacing w:after="0"/>
        <w:jc w:val="both"/>
      </w:pPr>
      <w:r>
        <w:t>«</w:t>
      </w:r>
      <w:r w:rsidRPr="00BD43BE">
        <w:t xml:space="preserve">Санкт-Петербургский университет реализует образовательные программы высшего образования на основе самостоятельно устанавливаемых образовательных стандартов либо федеральных </w:t>
      </w:r>
      <w:r w:rsidRPr="00BD43BE">
        <w:lastRenderedPageBreak/>
        <w:t xml:space="preserve">государственных образовательных стандартов. Требования к условиям реализации и к результатам освоения образовательных программ высшего образования, включаемые в самостоятельно устанавливаемые Санкт-Петербургским университетом  образовательные стандарты, не могут быть ниже соответствующих требований федеральных государственных </w:t>
      </w:r>
      <w:bookmarkStart w:id="0" w:name="13"/>
      <w:bookmarkEnd w:id="0"/>
      <w:r w:rsidRPr="00BD43BE">
        <w:t>образовательных стандартов</w:t>
      </w:r>
      <w:r>
        <w:t>»</w:t>
      </w:r>
      <w:r w:rsidRPr="00BD43BE">
        <w:t>.</w:t>
      </w:r>
    </w:p>
    <w:p w:rsidR="00BD43BE" w:rsidRDefault="00BD43BE" w:rsidP="00BD43BE">
      <w:pPr>
        <w:spacing w:after="0"/>
        <w:jc w:val="both"/>
      </w:pPr>
    </w:p>
    <w:p w:rsidR="00BD43BE" w:rsidRDefault="00BD43BE" w:rsidP="00BD43BE">
      <w:pPr>
        <w:spacing w:after="0"/>
        <w:jc w:val="both"/>
      </w:pPr>
      <w:r>
        <w:t>П. 89:</w:t>
      </w:r>
    </w:p>
    <w:p w:rsidR="00BD43BE" w:rsidRDefault="00565CC3" w:rsidP="00BD43BE">
      <w:pPr>
        <w:spacing w:after="0"/>
        <w:jc w:val="both"/>
      </w:pPr>
      <w:r>
        <w:t>«</w:t>
      </w:r>
      <w:r w:rsidR="00BD43BE">
        <w:t>Обучающиеся обязаны:</w:t>
      </w:r>
    </w:p>
    <w:p w:rsidR="00BD43BE" w:rsidRDefault="00BD43BE" w:rsidP="00BD43BE">
      <w:pPr>
        <w:spacing w:after="0"/>
        <w:jc w:val="both"/>
      </w:pPr>
      <w:r>
        <w:t>г) следовать нравственным и культурным традициям Санкт-Петербургского университета,</w:t>
      </w:r>
    </w:p>
    <w:p w:rsidR="00BD43BE" w:rsidRDefault="00BD43BE" w:rsidP="00BD43BE">
      <w:pPr>
        <w:spacing w:after="0"/>
        <w:jc w:val="both"/>
      </w:pPr>
      <w:r>
        <w:t xml:space="preserve">общепринятым моральным и этическим нормам, </w:t>
      </w:r>
      <w:r w:rsidRPr="00565CC3">
        <w:rPr>
          <w:b/>
        </w:rPr>
        <w:t>бережно относиться к духовным ценностям</w:t>
      </w:r>
      <w:r w:rsidR="00565CC3">
        <w:rPr>
          <w:b/>
        </w:rPr>
        <w:t>»</w:t>
      </w:r>
      <w:r w:rsidR="00565CC3">
        <w:t>.</w:t>
      </w:r>
    </w:p>
    <w:sectPr w:rsidR="00BD43BE" w:rsidSect="00761B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856"/>
    <w:rsid w:val="000026BF"/>
    <w:rsid w:val="000033FD"/>
    <w:rsid w:val="000035E8"/>
    <w:rsid w:val="00003A2A"/>
    <w:rsid w:val="0001134B"/>
    <w:rsid w:val="000130AA"/>
    <w:rsid w:val="00014217"/>
    <w:rsid w:val="00014508"/>
    <w:rsid w:val="0001527E"/>
    <w:rsid w:val="0001572F"/>
    <w:rsid w:val="00016650"/>
    <w:rsid w:val="0001715C"/>
    <w:rsid w:val="000202EA"/>
    <w:rsid w:val="0002045C"/>
    <w:rsid w:val="00020555"/>
    <w:rsid w:val="00020666"/>
    <w:rsid w:val="0002155F"/>
    <w:rsid w:val="0002230B"/>
    <w:rsid w:val="00022AD9"/>
    <w:rsid w:val="00023FF9"/>
    <w:rsid w:val="00025239"/>
    <w:rsid w:val="00025FF7"/>
    <w:rsid w:val="00026E04"/>
    <w:rsid w:val="00031D3A"/>
    <w:rsid w:val="000328A0"/>
    <w:rsid w:val="00032A77"/>
    <w:rsid w:val="00033709"/>
    <w:rsid w:val="00033E0C"/>
    <w:rsid w:val="000352A8"/>
    <w:rsid w:val="000359DF"/>
    <w:rsid w:val="000409D6"/>
    <w:rsid w:val="00040FC9"/>
    <w:rsid w:val="0004127B"/>
    <w:rsid w:val="00041952"/>
    <w:rsid w:val="00042EA6"/>
    <w:rsid w:val="00044B95"/>
    <w:rsid w:val="000452F8"/>
    <w:rsid w:val="000543AF"/>
    <w:rsid w:val="000563E0"/>
    <w:rsid w:val="00056F92"/>
    <w:rsid w:val="00057A94"/>
    <w:rsid w:val="00061C18"/>
    <w:rsid w:val="000623D2"/>
    <w:rsid w:val="00062F5E"/>
    <w:rsid w:val="00063847"/>
    <w:rsid w:val="0006418C"/>
    <w:rsid w:val="000649B4"/>
    <w:rsid w:val="00064D22"/>
    <w:rsid w:val="00065894"/>
    <w:rsid w:val="00065BC8"/>
    <w:rsid w:val="00066194"/>
    <w:rsid w:val="00067D35"/>
    <w:rsid w:val="00071495"/>
    <w:rsid w:val="00073379"/>
    <w:rsid w:val="00073D8D"/>
    <w:rsid w:val="000763E9"/>
    <w:rsid w:val="0007717B"/>
    <w:rsid w:val="000776ED"/>
    <w:rsid w:val="000809E4"/>
    <w:rsid w:val="000832B0"/>
    <w:rsid w:val="00083470"/>
    <w:rsid w:val="00083C2E"/>
    <w:rsid w:val="00084783"/>
    <w:rsid w:val="000853D0"/>
    <w:rsid w:val="000858FB"/>
    <w:rsid w:val="00085CBE"/>
    <w:rsid w:val="00087514"/>
    <w:rsid w:val="00090022"/>
    <w:rsid w:val="00090E9D"/>
    <w:rsid w:val="0009207A"/>
    <w:rsid w:val="00093134"/>
    <w:rsid w:val="00093402"/>
    <w:rsid w:val="000934F2"/>
    <w:rsid w:val="00094BDF"/>
    <w:rsid w:val="00094F68"/>
    <w:rsid w:val="000A16FB"/>
    <w:rsid w:val="000A1CAF"/>
    <w:rsid w:val="000A1E4B"/>
    <w:rsid w:val="000A426B"/>
    <w:rsid w:val="000A4622"/>
    <w:rsid w:val="000A5E2C"/>
    <w:rsid w:val="000A6ABE"/>
    <w:rsid w:val="000B08AA"/>
    <w:rsid w:val="000B10BF"/>
    <w:rsid w:val="000B197D"/>
    <w:rsid w:val="000B2FCF"/>
    <w:rsid w:val="000B3609"/>
    <w:rsid w:val="000B5346"/>
    <w:rsid w:val="000B6F65"/>
    <w:rsid w:val="000B7486"/>
    <w:rsid w:val="000B782A"/>
    <w:rsid w:val="000C0C78"/>
    <w:rsid w:val="000C19E2"/>
    <w:rsid w:val="000C1D96"/>
    <w:rsid w:val="000C1F60"/>
    <w:rsid w:val="000C2584"/>
    <w:rsid w:val="000C2831"/>
    <w:rsid w:val="000C30AC"/>
    <w:rsid w:val="000C43CC"/>
    <w:rsid w:val="000C61A7"/>
    <w:rsid w:val="000C6493"/>
    <w:rsid w:val="000C6848"/>
    <w:rsid w:val="000C7D30"/>
    <w:rsid w:val="000D0398"/>
    <w:rsid w:val="000D22BC"/>
    <w:rsid w:val="000D2FF8"/>
    <w:rsid w:val="000D303B"/>
    <w:rsid w:val="000D5BA6"/>
    <w:rsid w:val="000D5DD7"/>
    <w:rsid w:val="000D6248"/>
    <w:rsid w:val="000D64C0"/>
    <w:rsid w:val="000D7ADF"/>
    <w:rsid w:val="000E10D4"/>
    <w:rsid w:val="000E5B80"/>
    <w:rsid w:val="000E781D"/>
    <w:rsid w:val="000F182D"/>
    <w:rsid w:val="000F1AAD"/>
    <w:rsid w:val="000F23EC"/>
    <w:rsid w:val="000F6677"/>
    <w:rsid w:val="000F7ED1"/>
    <w:rsid w:val="001004A2"/>
    <w:rsid w:val="001007A3"/>
    <w:rsid w:val="00100A84"/>
    <w:rsid w:val="001015E2"/>
    <w:rsid w:val="00101CEF"/>
    <w:rsid w:val="00102202"/>
    <w:rsid w:val="001024D7"/>
    <w:rsid w:val="00102536"/>
    <w:rsid w:val="001045CF"/>
    <w:rsid w:val="00105093"/>
    <w:rsid w:val="00106B27"/>
    <w:rsid w:val="00113ECE"/>
    <w:rsid w:val="0011514D"/>
    <w:rsid w:val="00115758"/>
    <w:rsid w:val="001200E2"/>
    <w:rsid w:val="00120742"/>
    <w:rsid w:val="00121244"/>
    <w:rsid w:val="001212C7"/>
    <w:rsid w:val="00122AB8"/>
    <w:rsid w:val="001232EC"/>
    <w:rsid w:val="00126846"/>
    <w:rsid w:val="001312F6"/>
    <w:rsid w:val="00131A27"/>
    <w:rsid w:val="00131F2B"/>
    <w:rsid w:val="0013515A"/>
    <w:rsid w:val="001368DC"/>
    <w:rsid w:val="00136DE3"/>
    <w:rsid w:val="00137A91"/>
    <w:rsid w:val="00141DBF"/>
    <w:rsid w:val="0014261B"/>
    <w:rsid w:val="00142ED3"/>
    <w:rsid w:val="00143114"/>
    <w:rsid w:val="00143C8C"/>
    <w:rsid w:val="001454CE"/>
    <w:rsid w:val="00146012"/>
    <w:rsid w:val="00146305"/>
    <w:rsid w:val="00146A4B"/>
    <w:rsid w:val="001502D8"/>
    <w:rsid w:val="0015157A"/>
    <w:rsid w:val="001519B2"/>
    <w:rsid w:val="00152F96"/>
    <w:rsid w:val="00154733"/>
    <w:rsid w:val="001561A1"/>
    <w:rsid w:val="00160574"/>
    <w:rsid w:val="001606FC"/>
    <w:rsid w:val="00160830"/>
    <w:rsid w:val="00161B06"/>
    <w:rsid w:val="00162410"/>
    <w:rsid w:val="00165086"/>
    <w:rsid w:val="00167772"/>
    <w:rsid w:val="0016784E"/>
    <w:rsid w:val="00170D5D"/>
    <w:rsid w:val="00173848"/>
    <w:rsid w:val="00175A2F"/>
    <w:rsid w:val="00175DD6"/>
    <w:rsid w:val="001800B1"/>
    <w:rsid w:val="00180173"/>
    <w:rsid w:val="001807D0"/>
    <w:rsid w:val="00181545"/>
    <w:rsid w:val="00184BE3"/>
    <w:rsid w:val="001871F6"/>
    <w:rsid w:val="001901DD"/>
    <w:rsid w:val="001905DB"/>
    <w:rsid w:val="00190614"/>
    <w:rsid w:val="0019138C"/>
    <w:rsid w:val="00192845"/>
    <w:rsid w:val="00192E50"/>
    <w:rsid w:val="00195DA1"/>
    <w:rsid w:val="00196044"/>
    <w:rsid w:val="001975B2"/>
    <w:rsid w:val="001978C6"/>
    <w:rsid w:val="00197EEF"/>
    <w:rsid w:val="001A0205"/>
    <w:rsid w:val="001A1523"/>
    <w:rsid w:val="001A2997"/>
    <w:rsid w:val="001A2AFD"/>
    <w:rsid w:val="001A4575"/>
    <w:rsid w:val="001A5825"/>
    <w:rsid w:val="001A60FC"/>
    <w:rsid w:val="001A72B3"/>
    <w:rsid w:val="001B173F"/>
    <w:rsid w:val="001B1BE6"/>
    <w:rsid w:val="001B2003"/>
    <w:rsid w:val="001B2AD3"/>
    <w:rsid w:val="001B5314"/>
    <w:rsid w:val="001B658A"/>
    <w:rsid w:val="001B6DBA"/>
    <w:rsid w:val="001B7037"/>
    <w:rsid w:val="001B782A"/>
    <w:rsid w:val="001C0423"/>
    <w:rsid w:val="001C14A1"/>
    <w:rsid w:val="001C15ED"/>
    <w:rsid w:val="001C350D"/>
    <w:rsid w:val="001C45E6"/>
    <w:rsid w:val="001C4F64"/>
    <w:rsid w:val="001C523F"/>
    <w:rsid w:val="001C5622"/>
    <w:rsid w:val="001C6161"/>
    <w:rsid w:val="001C6F87"/>
    <w:rsid w:val="001D3E25"/>
    <w:rsid w:val="001D4E79"/>
    <w:rsid w:val="001D5915"/>
    <w:rsid w:val="001D68D8"/>
    <w:rsid w:val="001E06F0"/>
    <w:rsid w:val="001E1DDD"/>
    <w:rsid w:val="001E1E20"/>
    <w:rsid w:val="001E462D"/>
    <w:rsid w:val="001E4D04"/>
    <w:rsid w:val="001E508D"/>
    <w:rsid w:val="001E58D4"/>
    <w:rsid w:val="001E670F"/>
    <w:rsid w:val="001E6861"/>
    <w:rsid w:val="001E697D"/>
    <w:rsid w:val="001F00EB"/>
    <w:rsid w:val="001F0688"/>
    <w:rsid w:val="001F0A53"/>
    <w:rsid w:val="001F102F"/>
    <w:rsid w:val="001F2224"/>
    <w:rsid w:val="001F242A"/>
    <w:rsid w:val="001F26F3"/>
    <w:rsid w:val="001F31FA"/>
    <w:rsid w:val="001F3C3A"/>
    <w:rsid w:val="001F41F9"/>
    <w:rsid w:val="001F4904"/>
    <w:rsid w:val="001F5EEF"/>
    <w:rsid w:val="0020381E"/>
    <w:rsid w:val="00203B8B"/>
    <w:rsid w:val="002053C4"/>
    <w:rsid w:val="002058FD"/>
    <w:rsid w:val="00207FBB"/>
    <w:rsid w:val="00211683"/>
    <w:rsid w:val="00211BC6"/>
    <w:rsid w:val="0021412A"/>
    <w:rsid w:val="00215632"/>
    <w:rsid w:val="00215E87"/>
    <w:rsid w:val="00216B5C"/>
    <w:rsid w:val="002215CD"/>
    <w:rsid w:val="0022185E"/>
    <w:rsid w:val="00224E42"/>
    <w:rsid w:val="0022538D"/>
    <w:rsid w:val="00227AEB"/>
    <w:rsid w:val="002328BB"/>
    <w:rsid w:val="002331E6"/>
    <w:rsid w:val="002336AD"/>
    <w:rsid w:val="002336DA"/>
    <w:rsid w:val="00236483"/>
    <w:rsid w:val="00237A6F"/>
    <w:rsid w:val="00240361"/>
    <w:rsid w:val="00240E56"/>
    <w:rsid w:val="0024316E"/>
    <w:rsid w:val="002463A3"/>
    <w:rsid w:val="00247EB4"/>
    <w:rsid w:val="00250379"/>
    <w:rsid w:val="002509E3"/>
    <w:rsid w:val="00250B6D"/>
    <w:rsid w:val="00251745"/>
    <w:rsid w:val="00253437"/>
    <w:rsid w:val="0025476F"/>
    <w:rsid w:val="002579BF"/>
    <w:rsid w:val="002611E4"/>
    <w:rsid w:val="0026479C"/>
    <w:rsid w:val="00264B04"/>
    <w:rsid w:val="00266A8C"/>
    <w:rsid w:val="00272370"/>
    <w:rsid w:val="0027379D"/>
    <w:rsid w:val="00274082"/>
    <w:rsid w:val="0027433F"/>
    <w:rsid w:val="00275A66"/>
    <w:rsid w:val="0028024D"/>
    <w:rsid w:val="00284694"/>
    <w:rsid w:val="0028628C"/>
    <w:rsid w:val="00292E8E"/>
    <w:rsid w:val="00293DE0"/>
    <w:rsid w:val="00294596"/>
    <w:rsid w:val="002952F4"/>
    <w:rsid w:val="002961F0"/>
    <w:rsid w:val="00296804"/>
    <w:rsid w:val="002977D4"/>
    <w:rsid w:val="002978F0"/>
    <w:rsid w:val="002A0B7C"/>
    <w:rsid w:val="002A1558"/>
    <w:rsid w:val="002A395D"/>
    <w:rsid w:val="002A3E63"/>
    <w:rsid w:val="002A68F2"/>
    <w:rsid w:val="002A6AF4"/>
    <w:rsid w:val="002B24DD"/>
    <w:rsid w:val="002B3DDD"/>
    <w:rsid w:val="002B4200"/>
    <w:rsid w:val="002B60C0"/>
    <w:rsid w:val="002B72D6"/>
    <w:rsid w:val="002C0AD9"/>
    <w:rsid w:val="002C0E18"/>
    <w:rsid w:val="002C117F"/>
    <w:rsid w:val="002C49CB"/>
    <w:rsid w:val="002C535D"/>
    <w:rsid w:val="002C5AD7"/>
    <w:rsid w:val="002C5BCA"/>
    <w:rsid w:val="002C5CDF"/>
    <w:rsid w:val="002C6747"/>
    <w:rsid w:val="002C67C7"/>
    <w:rsid w:val="002C6CF2"/>
    <w:rsid w:val="002C6FE6"/>
    <w:rsid w:val="002D0A5F"/>
    <w:rsid w:val="002D484B"/>
    <w:rsid w:val="002D51B2"/>
    <w:rsid w:val="002D5F91"/>
    <w:rsid w:val="002D637E"/>
    <w:rsid w:val="002D6B8C"/>
    <w:rsid w:val="002E245E"/>
    <w:rsid w:val="002E2940"/>
    <w:rsid w:val="002E36CC"/>
    <w:rsid w:val="002E3A90"/>
    <w:rsid w:val="002E4029"/>
    <w:rsid w:val="002E4B8B"/>
    <w:rsid w:val="002E6184"/>
    <w:rsid w:val="002F2F66"/>
    <w:rsid w:val="002F6914"/>
    <w:rsid w:val="002F6CEB"/>
    <w:rsid w:val="002F6D57"/>
    <w:rsid w:val="00300227"/>
    <w:rsid w:val="00300D9E"/>
    <w:rsid w:val="00301CEC"/>
    <w:rsid w:val="00303C30"/>
    <w:rsid w:val="003044FE"/>
    <w:rsid w:val="00305245"/>
    <w:rsid w:val="00305ECB"/>
    <w:rsid w:val="00306DFB"/>
    <w:rsid w:val="00307055"/>
    <w:rsid w:val="0030770C"/>
    <w:rsid w:val="003079A0"/>
    <w:rsid w:val="0031046F"/>
    <w:rsid w:val="003146E0"/>
    <w:rsid w:val="003148F6"/>
    <w:rsid w:val="00315966"/>
    <w:rsid w:val="00317466"/>
    <w:rsid w:val="00317E67"/>
    <w:rsid w:val="00320077"/>
    <w:rsid w:val="0032192B"/>
    <w:rsid w:val="00322915"/>
    <w:rsid w:val="0032294B"/>
    <w:rsid w:val="00323F00"/>
    <w:rsid w:val="003260EC"/>
    <w:rsid w:val="003265EC"/>
    <w:rsid w:val="0032662A"/>
    <w:rsid w:val="00326876"/>
    <w:rsid w:val="0032700E"/>
    <w:rsid w:val="003301DC"/>
    <w:rsid w:val="00331FC3"/>
    <w:rsid w:val="003324F5"/>
    <w:rsid w:val="00332CD8"/>
    <w:rsid w:val="0033312A"/>
    <w:rsid w:val="0033324C"/>
    <w:rsid w:val="003334D8"/>
    <w:rsid w:val="00333956"/>
    <w:rsid w:val="00333F2F"/>
    <w:rsid w:val="00336AEA"/>
    <w:rsid w:val="00337ABC"/>
    <w:rsid w:val="003431AF"/>
    <w:rsid w:val="00345467"/>
    <w:rsid w:val="003455D5"/>
    <w:rsid w:val="00345652"/>
    <w:rsid w:val="00347D92"/>
    <w:rsid w:val="00350320"/>
    <w:rsid w:val="00351084"/>
    <w:rsid w:val="003521D7"/>
    <w:rsid w:val="00352D0B"/>
    <w:rsid w:val="00352D2C"/>
    <w:rsid w:val="003537D0"/>
    <w:rsid w:val="0035476B"/>
    <w:rsid w:val="00354BD8"/>
    <w:rsid w:val="003553E7"/>
    <w:rsid w:val="00355680"/>
    <w:rsid w:val="00355DE5"/>
    <w:rsid w:val="0035668E"/>
    <w:rsid w:val="00357E57"/>
    <w:rsid w:val="00360E54"/>
    <w:rsid w:val="003629F0"/>
    <w:rsid w:val="00362A98"/>
    <w:rsid w:val="00363FDF"/>
    <w:rsid w:val="003654B1"/>
    <w:rsid w:val="00367BA1"/>
    <w:rsid w:val="00370436"/>
    <w:rsid w:val="003709BF"/>
    <w:rsid w:val="00373787"/>
    <w:rsid w:val="003767FB"/>
    <w:rsid w:val="0038503F"/>
    <w:rsid w:val="003853F4"/>
    <w:rsid w:val="0038667F"/>
    <w:rsid w:val="00386ACD"/>
    <w:rsid w:val="0039054F"/>
    <w:rsid w:val="00392AB5"/>
    <w:rsid w:val="00392DB5"/>
    <w:rsid w:val="003940A2"/>
    <w:rsid w:val="0039465D"/>
    <w:rsid w:val="00394B52"/>
    <w:rsid w:val="00395576"/>
    <w:rsid w:val="003959B9"/>
    <w:rsid w:val="00396C98"/>
    <w:rsid w:val="00397B08"/>
    <w:rsid w:val="003A0CD9"/>
    <w:rsid w:val="003A0DA7"/>
    <w:rsid w:val="003A2D51"/>
    <w:rsid w:val="003A35AB"/>
    <w:rsid w:val="003A6B40"/>
    <w:rsid w:val="003B1778"/>
    <w:rsid w:val="003B229D"/>
    <w:rsid w:val="003B25BA"/>
    <w:rsid w:val="003B2656"/>
    <w:rsid w:val="003B41FC"/>
    <w:rsid w:val="003B48CB"/>
    <w:rsid w:val="003B4DEC"/>
    <w:rsid w:val="003B544F"/>
    <w:rsid w:val="003B75A8"/>
    <w:rsid w:val="003C37C6"/>
    <w:rsid w:val="003C412A"/>
    <w:rsid w:val="003C6A7C"/>
    <w:rsid w:val="003C7A6B"/>
    <w:rsid w:val="003D074A"/>
    <w:rsid w:val="003D0EAB"/>
    <w:rsid w:val="003D1676"/>
    <w:rsid w:val="003D18FC"/>
    <w:rsid w:val="003D2626"/>
    <w:rsid w:val="003D42D4"/>
    <w:rsid w:val="003D5BB5"/>
    <w:rsid w:val="003D61AD"/>
    <w:rsid w:val="003D7081"/>
    <w:rsid w:val="003D7A9E"/>
    <w:rsid w:val="003E0789"/>
    <w:rsid w:val="003E216B"/>
    <w:rsid w:val="003E48C8"/>
    <w:rsid w:val="003E530A"/>
    <w:rsid w:val="003E5F80"/>
    <w:rsid w:val="003E6374"/>
    <w:rsid w:val="003F13EF"/>
    <w:rsid w:val="003F19D4"/>
    <w:rsid w:val="003F4D2B"/>
    <w:rsid w:val="003F4DD1"/>
    <w:rsid w:val="003F5435"/>
    <w:rsid w:val="003F6274"/>
    <w:rsid w:val="003F6D7D"/>
    <w:rsid w:val="004006E2"/>
    <w:rsid w:val="00401348"/>
    <w:rsid w:val="0040274D"/>
    <w:rsid w:val="0040329F"/>
    <w:rsid w:val="00403E44"/>
    <w:rsid w:val="00405F61"/>
    <w:rsid w:val="0040671D"/>
    <w:rsid w:val="004069F7"/>
    <w:rsid w:val="00410430"/>
    <w:rsid w:val="00410DFF"/>
    <w:rsid w:val="00411BFF"/>
    <w:rsid w:val="004132D0"/>
    <w:rsid w:val="0041360A"/>
    <w:rsid w:val="004138AE"/>
    <w:rsid w:val="00413BDC"/>
    <w:rsid w:val="0041490A"/>
    <w:rsid w:val="00414F43"/>
    <w:rsid w:val="004168BA"/>
    <w:rsid w:val="00416B38"/>
    <w:rsid w:val="004178EA"/>
    <w:rsid w:val="00420C72"/>
    <w:rsid w:val="0042566B"/>
    <w:rsid w:val="00425974"/>
    <w:rsid w:val="00426055"/>
    <w:rsid w:val="0042662E"/>
    <w:rsid w:val="00426839"/>
    <w:rsid w:val="00427AC0"/>
    <w:rsid w:val="004300B1"/>
    <w:rsid w:val="00430944"/>
    <w:rsid w:val="00430E35"/>
    <w:rsid w:val="004313C2"/>
    <w:rsid w:val="004321CC"/>
    <w:rsid w:val="00432D31"/>
    <w:rsid w:val="00433A61"/>
    <w:rsid w:val="00433FEA"/>
    <w:rsid w:val="00434E44"/>
    <w:rsid w:val="0043602E"/>
    <w:rsid w:val="0044092D"/>
    <w:rsid w:val="0044212D"/>
    <w:rsid w:val="00443C02"/>
    <w:rsid w:val="00445A4A"/>
    <w:rsid w:val="0044654D"/>
    <w:rsid w:val="0044717F"/>
    <w:rsid w:val="00447C18"/>
    <w:rsid w:val="00450781"/>
    <w:rsid w:val="00451068"/>
    <w:rsid w:val="004521B2"/>
    <w:rsid w:val="00452B72"/>
    <w:rsid w:val="00453EF1"/>
    <w:rsid w:val="00453FBA"/>
    <w:rsid w:val="004540E3"/>
    <w:rsid w:val="00454F46"/>
    <w:rsid w:val="00457CC7"/>
    <w:rsid w:val="00460B95"/>
    <w:rsid w:val="00460D78"/>
    <w:rsid w:val="004610F8"/>
    <w:rsid w:val="0046208B"/>
    <w:rsid w:val="004630B0"/>
    <w:rsid w:val="0046436B"/>
    <w:rsid w:val="004649D0"/>
    <w:rsid w:val="00464BEB"/>
    <w:rsid w:val="0046526E"/>
    <w:rsid w:val="004655F6"/>
    <w:rsid w:val="004673E3"/>
    <w:rsid w:val="0047079E"/>
    <w:rsid w:val="00472032"/>
    <w:rsid w:val="004744ED"/>
    <w:rsid w:val="00474C49"/>
    <w:rsid w:val="0047580C"/>
    <w:rsid w:val="00477ACD"/>
    <w:rsid w:val="004819F9"/>
    <w:rsid w:val="00483610"/>
    <w:rsid w:val="00483A3A"/>
    <w:rsid w:val="0048671A"/>
    <w:rsid w:val="004867EA"/>
    <w:rsid w:val="00490AD3"/>
    <w:rsid w:val="004919F4"/>
    <w:rsid w:val="00492191"/>
    <w:rsid w:val="004923C0"/>
    <w:rsid w:val="00493C14"/>
    <w:rsid w:val="004A0925"/>
    <w:rsid w:val="004A0AC3"/>
    <w:rsid w:val="004A5856"/>
    <w:rsid w:val="004A6C9C"/>
    <w:rsid w:val="004A7466"/>
    <w:rsid w:val="004B10C5"/>
    <w:rsid w:val="004B13E6"/>
    <w:rsid w:val="004B1AF8"/>
    <w:rsid w:val="004B3E24"/>
    <w:rsid w:val="004B42F4"/>
    <w:rsid w:val="004B5CC0"/>
    <w:rsid w:val="004C2112"/>
    <w:rsid w:val="004C3220"/>
    <w:rsid w:val="004C3E33"/>
    <w:rsid w:val="004C47AF"/>
    <w:rsid w:val="004C596A"/>
    <w:rsid w:val="004C610B"/>
    <w:rsid w:val="004C718C"/>
    <w:rsid w:val="004D1523"/>
    <w:rsid w:val="004D1EBE"/>
    <w:rsid w:val="004D2B44"/>
    <w:rsid w:val="004D3A70"/>
    <w:rsid w:val="004D3F9A"/>
    <w:rsid w:val="004D52B2"/>
    <w:rsid w:val="004D77DD"/>
    <w:rsid w:val="004E0D1A"/>
    <w:rsid w:val="004E1AAF"/>
    <w:rsid w:val="004E2486"/>
    <w:rsid w:val="004E2FF4"/>
    <w:rsid w:val="004E728A"/>
    <w:rsid w:val="004E7ADA"/>
    <w:rsid w:val="004E7B58"/>
    <w:rsid w:val="004F0043"/>
    <w:rsid w:val="004F039D"/>
    <w:rsid w:val="004F050B"/>
    <w:rsid w:val="004F394F"/>
    <w:rsid w:val="004F3EA4"/>
    <w:rsid w:val="004F50BE"/>
    <w:rsid w:val="004F5113"/>
    <w:rsid w:val="004F5388"/>
    <w:rsid w:val="004F541A"/>
    <w:rsid w:val="004F7749"/>
    <w:rsid w:val="004F7D45"/>
    <w:rsid w:val="00502280"/>
    <w:rsid w:val="00505F59"/>
    <w:rsid w:val="00512A2E"/>
    <w:rsid w:val="00513E20"/>
    <w:rsid w:val="005146CC"/>
    <w:rsid w:val="005149DA"/>
    <w:rsid w:val="00516AA8"/>
    <w:rsid w:val="00517F3B"/>
    <w:rsid w:val="00517F97"/>
    <w:rsid w:val="005200E7"/>
    <w:rsid w:val="00521087"/>
    <w:rsid w:val="0052113B"/>
    <w:rsid w:val="005232F5"/>
    <w:rsid w:val="00523DBB"/>
    <w:rsid w:val="00525C87"/>
    <w:rsid w:val="005262A5"/>
    <w:rsid w:val="0052652D"/>
    <w:rsid w:val="0052692B"/>
    <w:rsid w:val="0052723A"/>
    <w:rsid w:val="005303B1"/>
    <w:rsid w:val="00530D96"/>
    <w:rsid w:val="0053231F"/>
    <w:rsid w:val="00532EAB"/>
    <w:rsid w:val="00534650"/>
    <w:rsid w:val="00535C4D"/>
    <w:rsid w:val="00535C91"/>
    <w:rsid w:val="00535F80"/>
    <w:rsid w:val="005369C8"/>
    <w:rsid w:val="005376F0"/>
    <w:rsid w:val="00545E48"/>
    <w:rsid w:val="00547448"/>
    <w:rsid w:val="005504E3"/>
    <w:rsid w:val="00550A22"/>
    <w:rsid w:val="00551C65"/>
    <w:rsid w:val="0055281A"/>
    <w:rsid w:val="00552DB1"/>
    <w:rsid w:val="00556CA6"/>
    <w:rsid w:val="00556F13"/>
    <w:rsid w:val="0055707A"/>
    <w:rsid w:val="0055721F"/>
    <w:rsid w:val="00557931"/>
    <w:rsid w:val="005600FF"/>
    <w:rsid w:val="00560A13"/>
    <w:rsid w:val="005642A6"/>
    <w:rsid w:val="0056476A"/>
    <w:rsid w:val="00565019"/>
    <w:rsid w:val="00565CC3"/>
    <w:rsid w:val="00570C83"/>
    <w:rsid w:val="00573EEA"/>
    <w:rsid w:val="00574132"/>
    <w:rsid w:val="005805BB"/>
    <w:rsid w:val="00580BBC"/>
    <w:rsid w:val="0058122D"/>
    <w:rsid w:val="00582501"/>
    <w:rsid w:val="005830BF"/>
    <w:rsid w:val="0058395E"/>
    <w:rsid w:val="00584C1E"/>
    <w:rsid w:val="00586DF0"/>
    <w:rsid w:val="00590270"/>
    <w:rsid w:val="005915A4"/>
    <w:rsid w:val="00593111"/>
    <w:rsid w:val="00593409"/>
    <w:rsid w:val="00593A00"/>
    <w:rsid w:val="00595A81"/>
    <w:rsid w:val="00596F25"/>
    <w:rsid w:val="00597845"/>
    <w:rsid w:val="005A12EF"/>
    <w:rsid w:val="005A1F4E"/>
    <w:rsid w:val="005A4610"/>
    <w:rsid w:val="005A719B"/>
    <w:rsid w:val="005B1584"/>
    <w:rsid w:val="005B7184"/>
    <w:rsid w:val="005C09DB"/>
    <w:rsid w:val="005C2B72"/>
    <w:rsid w:val="005C2F7D"/>
    <w:rsid w:val="005C4574"/>
    <w:rsid w:val="005C5A20"/>
    <w:rsid w:val="005C6003"/>
    <w:rsid w:val="005C6D62"/>
    <w:rsid w:val="005C739E"/>
    <w:rsid w:val="005D03AA"/>
    <w:rsid w:val="005D0FE2"/>
    <w:rsid w:val="005D1399"/>
    <w:rsid w:val="005D2DE7"/>
    <w:rsid w:val="005D506D"/>
    <w:rsid w:val="005D6445"/>
    <w:rsid w:val="005D7FE1"/>
    <w:rsid w:val="005E057A"/>
    <w:rsid w:val="005E4A47"/>
    <w:rsid w:val="005E68D9"/>
    <w:rsid w:val="005E7349"/>
    <w:rsid w:val="005E7CE9"/>
    <w:rsid w:val="005F067F"/>
    <w:rsid w:val="005F0EF8"/>
    <w:rsid w:val="005F1DF9"/>
    <w:rsid w:val="005F2776"/>
    <w:rsid w:val="005F5BF1"/>
    <w:rsid w:val="005F5CE7"/>
    <w:rsid w:val="005F5DC1"/>
    <w:rsid w:val="005F6AF0"/>
    <w:rsid w:val="005F7609"/>
    <w:rsid w:val="005F7CBA"/>
    <w:rsid w:val="005F7EF4"/>
    <w:rsid w:val="00600072"/>
    <w:rsid w:val="00601E2B"/>
    <w:rsid w:val="00603A9B"/>
    <w:rsid w:val="006041BE"/>
    <w:rsid w:val="0060757A"/>
    <w:rsid w:val="00607859"/>
    <w:rsid w:val="0061075A"/>
    <w:rsid w:val="006124E8"/>
    <w:rsid w:val="00612F6C"/>
    <w:rsid w:val="00613B09"/>
    <w:rsid w:val="00613D7F"/>
    <w:rsid w:val="00615829"/>
    <w:rsid w:val="006169AA"/>
    <w:rsid w:val="00617DAC"/>
    <w:rsid w:val="0062126A"/>
    <w:rsid w:val="006225E6"/>
    <w:rsid w:val="00623466"/>
    <w:rsid w:val="00623D62"/>
    <w:rsid w:val="00624990"/>
    <w:rsid w:val="00625779"/>
    <w:rsid w:val="00631776"/>
    <w:rsid w:val="0063259E"/>
    <w:rsid w:val="00632B89"/>
    <w:rsid w:val="00633F1B"/>
    <w:rsid w:val="00634597"/>
    <w:rsid w:val="00635DCC"/>
    <w:rsid w:val="0063603E"/>
    <w:rsid w:val="006373CB"/>
    <w:rsid w:val="00642093"/>
    <w:rsid w:val="0064310F"/>
    <w:rsid w:val="006434B4"/>
    <w:rsid w:val="00650BD6"/>
    <w:rsid w:val="0065194D"/>
    <w:rsid w:val="00651E84"/>
    <w:rsid w:val="00653204"/>
    <w:rsid w:val="0065334B"/>
    <w:rsid w:val="00653634"/>
    <w:rsid w:val="006538B2"/>
    <w:rsid w:val="00654D55"/>
    <w:rsid w:val="00654DF0"/>
    <w:rsid w:val="00654E1E"/>
    <w:rsid w:val="00660FF3"/>
    <w:rsid w:val="006613FF"/>
    <w:rsid w:val="00661519"/>
    <w:rsid w:val="00665987"/>
    <w:rsid w:val="0066673C"/>
    <w:rsid w:val="00670263"/>
    <w:rsid w:val="00670D74"/>
    <w:rsid w:val="00671AAD"/>
    <w:rsid w:val="00672B53"/>
    <w:rsid w:val="006731C5"/>
    <w:rsid w:val="00675913"/>
    <w:rsid w:val="00684C33"/>
    <w:rsid w:val="0068567F"/>
    <w:rsid w:val="00691C93"/>
    <w:rsid w:val="00692004"/>
    <w:rsid w:val="00692EB3"/>
    <w:rsid w:val="00693CE9"/>
    <w:rsid w:val="00694378"/>
    <w:rsid w:val="006979E0"/>
    <w:rsid w:val="006A188C"/>
    <w:rsid w:val="006A3ED8"/>
    <w:rsid w:val="006A409D"/>
    <w:rsid w:val="006A4DCD"/>
    <w:rsid w:val="006A4EC0"/>
    <w:rsid w:val="006B06B5"/>
    <w:rsid w:val="006B0C00"/>
    <w:rsid w:val="006B1791"/>
    <w:rsid w:val="006B1C4F"/>
    <w:rsid w:val="006B2FDC"/>
    <w:rsid w:val="006B47CD"/>
    <w:rsid w:val="006B648F"/>
    <w:rsid w:val="006C0D56"/>
    <w:rsid w:val="006C1184"/>
    <w:rsid w:val="006C1215"/>
    <w:rsid w:val="006C2B41"/>
    <w:rsid w:val="006C3539"/>
    <w:rsid w:val="006C41C8"/>
    <w:rsid w:val="006D1FAB"/>
    <w:rsid w:val="006D37F1"/>
    <w:rsid w:val="006D452E"/>
    <w:rsid w:val="006D61E4"/>
    <w:rsid w:val="006D6365"/>
    <w:rsid w:val="006E0270"/>
    <w:rsid w:val="006E02FE"/>
    <w:rsid w:val="006E055D"/>
    <w:rsid w:val="006E1FAA"/>
    <w:rsid w:val="006E42FF"/>
    <w:rsid w:val="006E4760"/>
    <w:rsid w:val="006E5F35"/>
    <w:rsid w:val="006E707B"/>
    <w:rsid w:val="006E71B0"/>
    <w:rsid w:val="006E7281"/>
    <w:rsid w:val="006E72B6"/>
    <w:rsid w:val="006F12A4"/>
    <w:rsid w:val="006F3124"/>
    <w:rsid w:val="006F399E"/>
    <w:rsid w:val="006F4CFD"/>
    <w:rsid w:val="006F73CA"/>
    <w:rsid w:val="0070090A"/>
    <w:rsid w:val="00700E67"/>
    <w:rsid w:val="00701216"/>
    <w:rsid w:val="0070371C"/>
    <w:rsid w:val="00706650"/>
    <w:rsid w:val="00710D88"/>
    <w:rsid w:val="00711E72"/>
    <w:rsid w:val="007132B0"/>
    <w:rsid w:val="00713C2D"/>
    <w:rsid w:val="00714388"/>
    <w:rsid w:val="007143FC"/>
    <w:rsid w:val="007174F9"/>
    <w:rsid w:val="00720BD8"/>
    <w:rsid w:val="00722366"/>
    <w:rsid w:val="0072380F"/>
    <w:rsid w:val="007241E8"/>
    <w:rsid w:val="00724D81"/>
    <w:rsid w:val="00724EC7"/>
    <w:rsid w:val="00725AA7"/>
    <w:rsid w:val="00725F7A"/>
    <w:rsid w:val="007304AE"/>
    <w:rsid w:val="00732571"/>
    <w:rsid w:val="00732EEB"/>
    <w:rsid w:val="00732FE3"/>
    <w:rsid w:val="007336D3"/>
    <w:rsid w:val="00734302"/>
    <w:rsid w:val="007353D2"/>
    <w:rsid w:val="0073571E"/>
    <w:rsid w:val="007361A0"/>
    <w:rsid w:val="007379E4"/>
    <w:rsid w:val="00740A38"/>
    <w:rsid w:val="00741D02"/>
    <w:rsid w:val="00742541"/>
    <w:rsid w:val="00743D3D"/>
    <w:rsid w:val="00743D8E"/>
    <w:rsid w:val="00743DE1"/>
    <w:rsid w:val="00745D1C"/>
    <w:rsid w:val="00745D30"/>
    <w:rsid w:val="00746224"/>
    <w:rsid w:val="00750DC5"/>
    <w:rsid w:val="007516E0"/>
    <w:rsid w:val="007519AF"/>
    <w:rsid w:val="00752935"/>
    <w:rsid w:val="00752AB4"/>
    <w:rsid w:val="00753468"/>
    <w:rsid w:val="00754D7D"/>
    <w:rsid w:val="00756635"/>
    <w:rsid w:val="00756D89"/>
    <w:rsid w:val="0076019B"/>
    <w:rsid w:val="00760A29"/>
    <w:rsid w:val="00761BE7"/>
    <w:rsid w:val="007625C1"/>
    <w:rsid w:val="00762755"/>
    <w:rsid w:val="00765637"/>
    <w:rsid w:val="00765EFC"/>
    <w:rsid w:val="007660B1"/>
    <w:rsid w:val="00770B56"/>
    <w:rsid w:val="0077101E"/>
    <w:rsid w:val="007717DB"/>
    <w:rsid w:val="00772825"/>
    <w:rsid w:val="007738CA"/>
    <w:rsid w:val="00773AFB"/>
    <w:rsid w:val="00773F2E"/>
    <w:rsid w:val="00774E8E"/>
    <w:rsid w:val="0077645B"/>
    <w:rsid w:val="00780FD3"/>
    <w:rsid w:val="00781CFD"/>
    <w:rsid w:val="00782519"/>
    <w:rsid w:val="007829DD"/>
    <w:rsid w:val="0078342D"/>
    <w:rsid w:val="007836C3"/>
    <w:rsid w:val="00783D55"/>
    <w:rsid w:val="00783DBC"/>
    <w:rsid w:val="00784B7B"/>
    <w:rsid w:val="00784EEB"/>
    <w:rsid w:val="007856C4"/>
    <w:rsid w:val="0078668E"/>
    <w:rsid w:val="00790CFF"/>
    <w:rsid w:val="007919D3"/>
    <w:rsid w:val="00793148"/>
    <w:rsid w:val="007960AE"/>
    <w:rsid w:val="00796783"/>
    <w:rsid w:val="00796E6C"/>
    <w:rsid w:val="00797316"/>
    <w:rsid w:val="00797766"/>
    <w:rsid w:val="0079799C"/>
    <w:rsid w:val="007A1F4C"/>
    <w:rsid w:val="007A3356"/>
    <w:rsid w:val="007A4071"/>
    <w:rsid w:val="007A457D"/>
    <w:rsid w:val="007A4CAB"/>
    <w:rsid w:val="007A5334"/>
    <w:rsid w:val="007B0A93"/>
    <w:rsid w:val="007B1E5D"/>
    <w:rsid w:val="007B26C1"/>
    <w:rsid w:val="007B4A54"/>
    <w:rsid w:val="007B5058"/>
    <w:rsid w:val="007B6114"/>
    <w:rsid w:val="007C0B44"/>
    <w:rsid w:val="007C134D"/>
    <w:rsid w:val="007C30C5"/>
    <w:rsid w:val="007C51A7"/>
    <w:rsid w:val="007C59D1"/>
    <w:rsid w:val="007D1097"/>
    <w:rsid w:val="007D1D7D"/>
    <w:rsid w:val="007D1E26"/>
    <w:rsid w:val="007D2F85"/>
    <w:rsid w:val="007D4118"/>
    <w:rsid w:val="007D4E94"/>
    <w:rsid w:val="007D62ED"/>
    <w:rsid w:val="007D6B59"/>
    <w:rsid w:val="007E1D7E"/>
    <w:rsid w:val="007E44E7"/>
    <w:rsid w:val="007E49E9"/>
    <w:rsid w:val="007E5769"/>
    <w:rsid w:val="007F2F18"/>
    <w:rsid w:val="007F353A"/>
    <w:rsid w:val="007F4466"/>
    <w:rsid w:val="007F4F03"/>
    <w:rsid w:val="007F5B13"/>
    <w:rsid w:val="00800BE3"/>
    <w:rsid w:val="008019F9"/>
    <w:rsid w:val="008023D0"/>
    <w:rsid w:val="008043B1"/>
    <w:rsid w:val="008054FF"/>
    <w:rsid w:val="00805A55"/>
    <w:rsid w:val="00805E42"/>
    <w:rsid w:val="00807224"/>
    <w:rsid w:val="008111F9"/>
    <w:rsid w:val="008138B7"/>
    <w:rsid w:val="0081589E"/>
    <w:rsid w:val="00815DCF"/>
    <w:rsid w:val="00821925"/>
    <w:rsid w:val="0082238A"/>
    <w:rsid w:val="0082252C"/>
    <w:rsid w:val="00823F36"/>
    <w:rsid w:val="00824138"/>
    <w:rsid w:val="00824848"/>
    <w:rsid w:val="0082649F"/>
    <w:rsid w:val="008271E0"/>
    <w:rsid w:val="00827925"/>
    <w:rsid w:val="00832627"/>
    <w:rsid w:val="008349DF"/>
    <w:rsid w:val="0083785E"/>
    <w:rsid w:val="008420E6"/>
    <w:rsid w:val="008439D6"/>
    <w:rsid w:val="00844550"/>
    <w:rsid w:val="008460E0"/>
    <w:rsid w:val="008464DC"/>
    <w:rsid w:val="0084677A"/>
    <w:rsid w:val="00850C2B"/>
    <w:rsid w:val="00850D38"/>
    <w:rsid w:val="00852FDE"/>
    <w:rsid w:val="00854765"/>
    <w:rsid w:val="00855882"/>
    <w:rsid w:val="0085664B"/>
    <w:rsid w:val="008569C5"/>
    <w:rsid w:val="00857645"/>
    <w:rsid w:val="0086424A"/>
    <w:rsid w:val="00866138"/>
    <w:rsid w:val="00866627"/>
    <w:rsid w:val="00866A02"/>
    <w:rsid w:val="00867CFA"/>
    <w:rsid w:val="00871614"/>
    <w:rsid w:val="00871638"/>
    <w:rsid w:val="0087187C"/>
    <w:rsid w:val="00871A9E"/>
    <w:rsid w:val="00873805"/>
    <w:rsid w:val="00874D7F"/>
    <w:rsid w:val="00875FBB"/>
    <w:rsid w:val="00876328"/>
    <w:rsid w:val="00877886"/>
    <w:rsid w:val="00881460"/>
    <w:rsid w:val="008815A4"/>
    <w:rsid w:val="00881AE7"/>
    <w:rsid w:val="00884F6B"/>
    <w:rsid w:val="00886577"/>
    <w:rsid w:val="00891C70"/>
    <w:rsid w:val="00896869"/>
    <w:rsid w:val="00896A60"/>
    <w:rsid w:val="00897060"/>
    <w:rsid w:val="008979C1"/>
    <w:rsid w:val="00897B25"/>
    <w:rsid w:val="008A0E65"/>
    <w:rsid w:val="008A120F"/>
    <w:rsid w:val="008A1C20"/>
    <w:rsid w:val="008A1DBD"/>
    <w:rsid w:val="008A3240"/>
    <w:rsid w:val="008A3B13"/>
    <w:rsid w:val="008A4B72"/>
    <w:rsid w:val="008A4FA9"/>
    <w:rsid w:val="008A5193"/>
    <w:rsid w:val="008A618D"/>
    <w:rsid w:val="008B5349"/>
    <w:rsid w:val="008B589A"/>
    <w:rsid w:val="008B6D4D"/>
    <w:rsid w:val="008B6DB3"/>
    <w:rsid w:val="008C0241"/>
    <w:rsid w:val="008C1B27"/>
    <w:rsid w:val="008C2DC6"/>
    <w:rsid w:val="008C34EA"/>
    <w:rsid w:val="008C359F"/>
    <w:rsid w:val="008C6998"/>
    <w:rsid w:val="008C76AE"/>
    <w:rsid w:val="008D166D"/>
    <w:rsid w:val="008D4023"/>
    <w:rsid w:val="008D5D84"/>
    <w:rsid w:val="008D7602"/>
    <w:rsid w:val="008E21F3"/>
    <w:rsid w:val="008E3224"/>
    <w:rsid w:val="008E5C6B"/>
    <w:rsid w:val="008E66B2"/>
    <w:rsid w:val="008E6AEF"/>
    <w:rsid w:val="008F06B8"/>
    <w:rsid w:val="008F1FCF"/>
    <w:rsid w:val="008F2549"/>
    <w:rsid w:val="008F3063"/>
    <w:rsid w:val="008F3642"/>
    <w:rsid w:val="008F3A1A"/>
    <w:rsid w:val="008F3B21"/>
    <w:rsid w:val="008F4403"/>
    <w:rsid w:val="008F4E4E"/>
    <w:rsid w:val="008F6124"/>
    <w:rsid w:val="008F626D"/>
    <w:rsid w:val="008F729D"/>
    <w:rsid w:val="008F7F42"/>
    <w:rsid w:val="0090257A"/>
    <w:rsid w:val="00906B95"/>
    <w:rsid w:val="00906FC1"/>
    <w:rsid w:val="00912BFB"/>
    <w:rsid w:val="009146A3"/>
    <w:rsid w:val="009152B9"/>
    <w:rsid w:val="00917E1D"/>
    <w:rsid w:val="00922226"/>
    <w:rsid w:val="0092555F"/>
    <w:rsid w:val="00925EC8"/>
    <w:rsid w:val="00927A00"/>
    <w:rsid w:val="00930F25"/>
    <w:rsid w:val="00930FB9"/>
    <w:rsid w:val="00931331"/>
    <w:rsid w:val="00931560"/>
    <w:rsid w:val="0093431B"/>
    <w:rsid w:val="00934413"/>
    <w:rsid w:val="0093520C"/>
    <w:rsid w:val="0093655C"/>
    <w:rsid w:val="00936AE9"/>
    <w:rsid w:val="00936EEB"/>
    <w:rsid w:val="0094064D"/>
    <w:rsid w:val="00940A64"/>
    <w:rsid w:val="00940ACA"/>
    <w:rsid w:val="00940B5D"/>
    <w:rsid w:val="009412B7"/>
    <w:rsid w:val="00942336"/>
    <w:rsid w:val="00942BDF"/>
    <w:rsid w:val="00944E35"/>
    <w:rsid w:val="00946EA8"/>
    <w:rsid w:val="00952271"/>
    <w:rsid w:val="00952667"/>
    <w:rsid w:val="00953350"/>
    <w:rsid w:val="009536F2"/>
    <w:rsid w:val="00954783"/>
    <w:rsid w:val="0095482E"/>
    <w:rsid w:val="00954A19"/>
    <w:rsid w:val="00960EFC"/>
    <w:rsid w:val="0096118F"/>
    <w:rsid w:val="00961217"/>
    <w:rsid w:val="00962AE4"/>
    <w:rsid w:val="00964B53"/>
    <w:rsid w:val="00966046"/>
    <w:rsid w:val="00966A46"/>
    <w:rsid w:val="00966D17"/>
    <w:rsid w:val="00966F6B"/>
    <w:rsid w:val="0096756B"/>
    <w:rsid w:val="00967F61"/>
    <w:rsid w:val="009705CF"/>
    <w:rsid w:val="009760EB"/>
    <w:rsid w:val="00977884"/>
    <w:rsid w:val="009838CA"/>
    <w:rsid w:val="00985A22"/>
    <w:rsid w:val="00987F84"/>
    <w:rsid w:val="009902F2"/>
    <w:rsid w:val="0099127C"/>
    <w:rsid w:val="00992B70"/>
    <w:rsid w:val="00994594"/>
    <w:rsid w:val="00995DC9"/>
    <w:rsid w:val="00996598"/>
    <w:rsid w:val="0099663B"/>
    <w:rsid w:val="00996E99"/>
    <w:rsid w:val="00997677"/>
    <w:rsid w:val="00997E44"/>
    <w:rsid w:val="009A0435"/>
    <w:rsid w:val="009A05D4"/>
    <w:rsid w:val="009A128F"/>
    <w:rsid w:val="009A35B0"/>
    <w:rsid w:val="009A586C"/>
    <w:rsid w:val="009A5E16"/>
    <w:rsid w:val="009A60F2"/>
    <w:rsid w:val="009A6707"/>
    <w:rsid w:val="009B092B"/>
    <w:rsid w:val="009B1183"/>
    <w:rsid w:val="009B1ADC"/>
    <w:rsid w:val="009C5542"/>
    <w:rsid w:val="009C621B"/>
    <w:rsid w:val="009C78F0"/>
    <w:rsid w:val="009D42EE"/>
    <w:rsid w:val="009D45F9"/>
    <w:rsid w:val="009D5BB4"/>
    <w:rsid w:val="009D6C6A"/>
    <w:rsid w:val="009D6D48"/>
    <w:rsid w:val="009E02FF"/>
    <w:rsid w:val="009E13BD"/>
    <w:rsid w:val="009E2835"/>
    <w:rsid w:val="009E296A"/>
    <w:rsid w:val="009E2BC8"/>
    <w:rsid w:val="009E3EEA"/>
    <w:rsid w:val="009E4C10"/>
    <w:rsid w:val="009E535B"/>
    <w:rsid w:val="009E5E5D"/>
    <w:rsid w:val="009E6C6B"/>
    <w:rsid w:val="009F1415"/>
    <w:rsid w:val="009F3C17"/>
    <w:rsid w:val="009F55B8"/>
    <w:rsid w:val="009F5FA7"/>
    <w:rsid w:val="009F63AC"/>
    <w:rsid w:val="009F645A"/>
    <w:rsid w:val="009F7890"/>
    <w:rsid w:val="00A04731"/>
    <w:rsid w:val="00A058AC"/>
    <w:rsid w:val="00A05D01"/>
    <w:rsid w:val="00A07A65"/>
    <w:rsid w:val="00A10B32"/>
    <w:rsid w:val="00A145AB"/>
    <w:rsid w:val="00A15B8A"/>
    <w:rsid w:val="00A169F0"/>
    <w:rsid w:val="00A17260"/>
    <w:rsid w:val="00A17BBB"/>
    <w:rsid w:val="00A20628"/>
    <w:rsid w:val="00A20C56"/>
    <w:rsid w:val="00A221FC"/>
    <w:rsid w:val="00A22EAD"/>
    <w:rsid w:val="00A246D6"/>
    <w:rsid w:val="00A2538C"/>
    <w:rsid w:val="00A26345"/>
    <w:rsid w:val="00A26C8E"/>
    <w:rsid w:val="00A27178"/>
    <w:rsid w:val="00A31B7C"/>
    <w:rsid w:val="00A31BAF"/>
    <w:rsid w:val="00A31E54"/>
    <w:rsid w:val="00A32093"/>
    <w:rsid w:val="00A32B9F"/>
    <w:rsid w:val="00A33009"/>
    <w:rsid w:val="00A33226"/>
    <w:rsid w:val="00A342C6"/>
    <w:rsid w:val="00A353B4"/>
    <w:rsid w:val="00A35FB0"/>
    <w:rsid w:val="00A3704E"/>
    <w:rsid w:val="00A375F2"/>
    <w:rsid w:val="00A401B2"/>
    <w:rsid w:val="00A426A6"/>
    <w:rsid w:val="00A429B0"/>
    <w:rsid w:val="00A42D5D"/>
    <w:rsid w:val="00A43331"/>
    <w:rsid w:val="00A43FF4"/>
    <w:rsid w:val="00A44F67"/>
    <w:rsid w:val="00A45019"/>
    <w:rsid w:val="00A46AF6"/>
    <w:rsid w:val="00A46C4B"/>
    <w:rsid w:val="00A47284"/>
    <w:rsid w:val="00A51402"/>
    <w:rsid w:val="00A52462"/>
    <w:rsid w:val="00A53839"/>
    <w:rsid w:val="00A53D60"/>
    <w:rsid w:val="00A53E88"/>
    <w:rsid w:val="00A54EEB"/>
    <w:rsid w:val="00A55795"/>
    <w:rsid w:val="00A601E8"/>
    <w:rsid w:val="00A60320"/>
    <w:rsid w:val="00A60B52"/>
    <w:rsid w:val="00A62337"/>
    <w:rsid w:val="00A627D8"/>
    <w:rsid w:val="00A651BE"/>
    <w:rsid w:val="00A66E23"/>
    <w:rsid w:val="00A66FA1"/>
    <w:rsid w:val="00A67941"/>
    <w:rsid w:val="00A708A8"/>
    <w:rsid w:val="00A70B40"/>
    <w:rsid w:val="00A71F96"/>
    <w:rsid w:val="00A722A8"/>
    <w:rsid w:val="00A72663"/>
    <w:rsid w:val="00A72DF7"/>
    <w:rsid w:val="00A7340D"/>
    <w:rsid w:val="00A77B55"/>
    <w:rsid w:val="00A801B2"/>
    <w:rsid w:val="00A815F2"/>
    <w:rsid w:val="00A816FE"/>
    <w:rsid w:val="00A817B2"/>
    <w:rsid w:val="00A81BE1"/>
    <w:rsid w:val="00A82E61"/>
    <w:rsid w:val="00A837A3"/>
    <w:rsid w:val="00A83FF5"/>
    <w:rsid w:val="00A84A44"/>
    <w:rsid w:val="00A84C7C"/>
    <w:rsid w:val="00A860A1"/>
    <w:rsid w:val="00A86245"/>
    <w:rsid w:val="00A90A0F"/>
    <w:rsid w:val="00A9155D"/>
    <w:rsid w:val="00A91FD1"/>
    <w:rsid w:val="00A92C1C"/>
    <w:rsid w:val="00A93630"/>
    <w:rsid w:val="00A93BD9"/>
    <w:rsid w:val="00A93C95"/>
    <w:rsid w:val="00A96522"/>
    <w:rsid w:val="00A967DA"/>
    <w:rsid w:val="00AA365D"/>
    <w:rsid w:val="00AA4A39"/>
    <w:rsid w:val="00AA4DD4"/>
    <w:rsid w:val="00AA528A"/>
    <w:rsid w:val="00AA53EB"/>
    <w:rsid w:val="00AA5C9E"/>
    <w:rsid w:val="00AA75A2"/>
    <w:rsid w:val="00AA7A1E"/>
    <w:rsid w:val="00AB2351"/>
    <w:rsid w:val="00AB2429"/>
    <w:rsid w:val="00AB2DD4"/>
    <w:rsid w:val="00AB3438"/>
    <w:rsid w:val="00AB5490"/>
    <w:rsid w:val="00AB79A5"/>
    <w:rsid w:val="00AC14AD"/>
    <w:rsid w:val="00AC79B7"/>
    <w:rsid w:val="00AC7D1C"/>
    <w:rsid w:val="00AD1547"/>
    <w:rsid w:val="00AD1BAA"/>
    <w:rsid w:val="00AD5483"/>
    <w:rsid w:val="00AE0944"/>
    <w:rsid w:val="00AE146F"/>
    <w:rsid w:val="00AE1EFB"/>
    <w:rsid w:val="00AE2AF2"/>
    <w:rsid w:val="00AE7011"/>
    <w:rsid w:val="00AF1C28"/>
    <w:rsid w:val="00AF1EBB"/>
    <w:rsid w:val="00AF2378"/>
    <w:rsid w:val="00AF245C"/>
    <w:rsid w:val="00AF25CE"/>
    <w:rsid w:val="00AF3809"/>
    <w:rsid w:val="00AF4C34"/>
    <w:rsid w:val="00AF4D08"/>
    <w:rsid w:val="00B0293B"/>
    <w:rsid w:val="00B0309A"/>
    <w:rsid w:val="00B04138"/>
    <w:rsid w:val="00B049BC"/>
    <w:rsid w:val="00B06679"/>
    <w:rsid w:val="00B076DE"/>
    <w:rsid w:val="00B079D2"/>
    <w:rsid w:val="00B1018E"/>
    <w:rsid w:val="00B10465"/>
    <w:rsid w:val="00B124D6"/>
    <w:rsid w:val="00B144C1"/>
    <w:rsid w:val="00B14872"/>
    <w:rsid w:val="00B15187"/>
    <w:rsid w:val="00B15E7C"/>
    <w:rsid w:val="00B16253"/>
    <w:rsid w:val="00B206E3"/>
    <w:rsid w:val="00B252D3"/>
    <w:rsid w:val="00B25739"/>
    <w:rsid w:val="00B2753F"/>
    <w:rsid w:val="00B27763"/>
    <w:rsid w:val="00B30A00"/>
    <w:rsid w:val="00B31DFC"/>
    <w:rsid w:val="00B31EDE"/>
    <w:rsid w:val="00B335F4"/>
    <w:rsid w:val="00B34942"/>
    <w:rsid w:val="00B35F51"/>
    <w:rsid w:val="00B36544"/>
    <w:rsid w:val="00B36567"/>
    <w:rsid w:val="00B43D16"/>
    <w:rsid w:val="00B43F2A"/>
    <w:rsid w:val="00B46A21"/>
    <w:rsid w:val="00B521ED"/>
    <w:rsid w:val="00B52A7F"/>
    <w:rsid w:val="00B53F81"/>
    <w:rsid w:val="00B5432D"/>
    <w:rsid w:val="00B546C8"/>
    <w:rsid w:val="00B55266"/>
    <w:rsid w:val="00B57447"/>
    <w:rsid w:val="00B57658"/>
    <w:rsid w:val="00B615B3"/>
    <w:rsid w:val="00B62123"/>
    <w:rsid w:val="00B624FB"/>
    <w:rsid w:val="00B645F8"/>
    <w:rsid w:val="00B663CB"/>
    <w:rsid w:val="00B71686"/>
    <w:rsid w:val="00B73C3A"/>
    <w:rsid w:val="00B76F4C"/>
    <w:rsid w:val="00B81C35"/>
    <w:rsid w:val="00B8367C"/>
    <w:rsid w:val="00B84872"/>
    <w:rsid w:val="00B866E1"/>
    <w:rsid w:val="00B92909"/>
    <w:rsid w:val="00B9423F"/>
    <w:rsid w:val="00B946F4"/>
    <w:rsid w:val="00B94B22"/>
    <w:rsid w:val="00BA0968"/>
    <w:rsid w:val="00BA0AAB"/>
    <w:rsid w:val="00BA12AF"/>
    <w:rsid w:val="00BA214D"/>
    <w:rsid w:val="00BA2F1A"/>
    <w:rsid w:val="00BA3603"/>
    <w:rsid w:val="00BA3B8B"/>
    <w:rsid w:val="00BA740F"/>
    <w:rsid w:val="00BB17A3"/>
    <w:rsid w:val="00BB1DA6"/>
    <w:rsid w:val="00BB290C"/>
    <w:rsid w:val="00BB30AC"/>
    <w:rsid w:val="00BB3BDF"/>
    <w:rsid w:val="00BB7E8E"/>
    <w:rsid w:val="00BC1D43"/>
    <w:rsid w:val="00BC1F4F"/>
    <w:rsid w:val="00BC3896"/>
    <w:rsid w:val="00BC41D8"/>
    <w:rsid w:val="00BC6A0A"/>
    <w:rsid w:val="00BC6BD9"/>
    <w:rsid w:val="00BD1F8D"/>
    <w:rsid w:val="00BD200B"/>
    <w:rsid w:val="00BD38A3"/>
    <w:rsid w:val="00BD43BE"/>
    <w:rsid w:val="00BD5057"/>
    <w:rsid w:val="00BD6566"/>
    <w:rsid w:val="00BE080C"/>
    <w:rsid w:val="00BE0A7E"/>
    <w:rsid w:val="00BE1D61"/>
    <w:rsid w:val="00BE2F79"/>
    <w:rsid w:val="00BE5C09"/>
    <w:rsid w:val="00BE6295"/>
    <w:rsid w:val="00BF03BB"/>
    <w:rsid w:val="00BF0D9E"/>
    <w:rsid w:val="00BF0FEA"/>
    <w:rsid w:val="00BF157B"/>
    <w:rsid w:val="00BF219D"/>
    <w:rsid w:val="00BF26DD"/>
    <w:rsid w:val="00BF4136"/>
    <w:rsid w:val="00BF4213"/>
    <w:rsid w:val="00BF469C"/>
    <w:rsid w:val="00BF4A30"/>
    <w:rsid w:val="00BF5145"/>
    <w:rsid w:val="00BF7723"/>
    <w:rsid w:val="00C00F80"/>
    <w:rsid w:val="00C00FA6"/>
    <w:rsid w:val="00C01AC4"/>
    <w:rsid w:val="00C05B8D"/>
    <w:rsid w:val="00C07454"/>
    <w:rsid w:val="00C07D0E"/>
    <w:rsid w:val="00C10640"/>
    <w:rsid w:val="00C115CD"/>
    <w:rsid w:val="00C1380D"/>
    <w:rsid w:val="00C13BF8"/>
    <w:rsid w:val="00C142EC"/>
    <w:rsid w:val="00C159E2"/>
    <w:rsid w:val="00C164FA"/>
    <w:rsid w:val="00C1656E"/>
    <w:rsid w:val="00C219BA"/>
    <w:rsid w:val="00C22528"/>
    <w:rsid w:val="00C2308E"/>
    <w:rsid w:val="00C232E0"/>
    <w:rsid w:val="00C23A6F"/>
    <w:rsid w:val="00C252C6"/>
    <w:rsid w:val="00C2648F"/>
    <w:rsid w:val="00C26BDE"/>
    <w:rsid w:val="00C26FD8"/>
    <w:rsid w:val="00C27CA9"/>
    <w:rsid w:val="00C33187"/>
    <w:rsid w:val="00C34431"/>
    <w:rsid w:val="00C36B30"/>
    <w:rsid w:val="00C408D6"/>
    <w:rsid w:val="00C40C30"/>
    <w:rsid w:val="00C422BC"/>
    <w:rsid w:val="00C43375"/>
    <w:rsid w:val="00C4471D"/>
    <w:rsid w:val="00C45AE6"/>
    <w:rsid w:val="00C477CD"/>
    <w:rsid w:val="00C50FE3"/>
    <w:rsid w:val="00C52A57"/>
    <w:rsid w:val="00C5355C"/>
    <w:rsid w:val="00C53BC6"/>
    <w:rsid w:val="00C544D9"/>
    <w:rsid w:val="00C57301"/>
    <w:rsid w:val="00C6243B"/>
    <w:rsid w:val="00C65674"/>
    <w:rsid w:val="00C661DA"/>
    <w:rsid w:val="00C668BD"/>
    <w:rsid w:val="00C66DBC"/>
    <w:rsid w:val="00C6714D"/>
    <w:rsid w:val="00C70226"/>
    <w:rsid w:val="00C7074B"/>
    <w:rsid w:val="00C7112D"/>
    <w:rsid w:val="00C71641"/>
    <w:rsid w:val="00C71D04"/>
    <w:rsid w:val="00C730A1"/>
    <w:rsid w:val="00C733C4"/>
    <w:rsid w:val="00C7674C"/>
    <w:rsid w:val="00C76F0F"/>
    <w:rsid w:val="00C77DA8"/>
    <w:rsid w:val="00C80DE1"/>
    <w:rsid w:val="00C823D9"/>
    <w:rsid w:val="00C82745"/>
    <w:rsid w:val="00C834F0"/>
    <w:rsid w:val="00C83830"/>
    <w:rsid w:val="00C83FFA"/>
    <w:rsid w:val="00C84263"/>
    <w:rsid w:val="00C847E9"/>
    <w:rsid w:val="00C84BB1"/>
    <w:rsid w:val="00C856CD"/>
    <w:rsid w:val="00C85E59"/>
    <w:rsid w:val="00C87C18"/>
    <w:rsid w:val="00C87E58"/>
    <w:rsid w:val="00C91B61"/>
    <w:rsid w:val="00C945B0"/>
    <w:rsid w:val="00C94C46"/>
    <w:rsid w:val="00C96B63"/>
    <w:rsid w:val="00C97093"/>
    <w:rsid w:val="00CA234A"/>
    <w:rsid w:val="00CA419F"/>
    <w:rsid w:val="00CA51D2"/>
    <w:rsid w:val="00CA5AD9"/>
    <w:rsid w:val="00CA6A5A"/>
    <w:rsid w:val="00CA6B42"/>
    <w:rsid w:val="00CA6B59"/>
    <w:rsid w:val="00CB0655"/>
    <w:rsid w:val="00CB0DEF"/>
    <w:rsid w:val="00CB175F"/>
    <w:rsid w:val="00CB2FE2"/>
    <w:rsid w:val="00CB5708"/>
    <w:rsid w:val="00CB6474"/>
    <w:rsid w:val="00CB6861"/>
    <w:rsid w:val="00CB6C06"/>
    <w:rsid w:val="00CB7B22"/>
    <w:rsid w:val="00CC2DBE"/>
    <w:rsid w:val="00CC3109"/>
    <w:rsid w:val="00CC6AA9"/>
    <w:rsid w:val="00CC6E31"/>
    <w:rsid w:val="00CC7D83"/>
    <w:rsid w:val="00CC7DEA"/>
    <w:rsid w:val="00CC7DEB"/>
    <w:rsid w:val="00CD1743"/>
    <w:rsid w:val="00CD220D"/>
    <w:rsid w:val="00CD4E7F"/>
    <w:rsid w:val="00CD5342"/>
    <w:rsid w:val="00CD6E48"/>
    <w:rsid w:val="00CD7794"/>
    <w:rsid w:val="00CE094B"/>
    <w:rsid w:val="00CE0DA1"/>
    <w:rsid w:val="00CE1041"/>
    <w:rsid w:val="00CE13BB"/>
    <w:rsid w:val="00CE24B8"/>
    <w:rsid w:val="00CE29F2"/>
    <w:rsid w:val="00CE2A5C"/>
    <w:rsid w:val="00CE434C"/>
    <w:rsid w:val="00CE534F"/>
    <w:rsid w:val="00CE5D10"/>
    <w:rsid w:val="00CE6028"/>
    <w:rsid w:val="00CE7A40"/>
    <w:rsid w:val="00CF0A03"/>
    <w:rsid w:val="00CF1911"/>
    <w:rsid w:val="00CF2538"/>
    <w:rsid w:val="00CF45D7"/>
    <w:rsid w:val="00CF510B"/>
    <w:rsid w:val="00CF5A14"/>
    <w:rsid w:val="00CF6B58"/>
    <w:rsid w:val="00D018FC"/>
    <w:rsid w:val="00D01E03"/>
    <w:rsid w:val="00D0217E"/>
    <w:rsid w:val="00D026F0"/>
    <w:rsid w:val="00D040EB"/>
    <w:rsid w:val="00D04423"/>
    <w:rsid w:val="00D04ADC"/>
    <w:rsid w:val="00D06BC1"/>
    <w:rsid w:val="00D07AA1"/>
    <w:rsid w:val="00D105E6"/>
    <w:rsid w:val="00D11636"/>
    <w:rsid w:val="00D13035"/>
    <w:rsid w:val="00D150C0"/>
    <w:rsid w:val="00D15A20"/>
    <w:rsid w:val="00D1712B"/>
    <w:rsid w:val="00D1761D"/>
    <w:rsid w:val="00D17AFD"/>
    <w:rsid w:val="00D20064"/>
    <w:rsid w:val="00D201A1"/>
    <w:rsid w:val="00D211D2"/>
    <w:rsid w:val="00D21CB8"/>
    <w:rsid w:val="00D22DD6"/>
    <w:rsid w:val="00D22FA9"/>
    <w:rsid w:val="00D23043"/>
    <w:rsid w:val="00D23685"/>
    <w:rsid w:val="00D25D6D"/>
    <w:rsid w:val="00D30B13"/>
    <w:rsid w:val="00D326E2"/>
    <w:rsid w:val="00D33D74"/>
    <w:rsid w:val="00D347D9"/>
    <w:rsid w:val="00D359B5"/>
    <w:rsid w:val="00D35AF5"/>
    <w:rsid w:val="00D363D9"/>
    <w:rsid w:val="00D37413"/>
    <w:rsid w:val="00D40D6D"/>
    <w:rsid w:val="00D42A54"/>
    <w:rsid w:val="00D42BBE"/>
    <w:rsid w:val="00D4389B"/>
    <w:rsid w:val="00D43F6D"/>
    <w:rsid w:val="00D4418A"/>
    <w:rsid w:val="00D45C07"/>
    <w:rsid w:val="00D47305"/>
    <w:rsid w:val="00D47EC1"/>
    <w:rsid w:val="00D50AE2"/>
    <w:rsid w:val="00D51514"/>
    <w:rsid w:val="00D52330"/>
    <w:rsid w:val="00D54480"/>
    <w:rsid w:val="00D56BD3"/>
    <w:rsid w:val="00D57EDB"/>
    <w:rsid w:val="00D6022E"/>
    <w:rsid w:val="00D6189A"/>
    <w:rsid w:val="00D62143"/>
    <w:rsid w:val="00D62722"/>
    <w:rsid w:val="00D62DA6"/>
    <w:rsid w:val="00D63380"/>
    <w:rsid w:val="00D63609"/>
    <w:rsid w:val="00D64DB7"/>
    <w:rsid w:val="00D701A1"/>
    <w:rsid w:val="00D702F6"/>
    <w:rsid w:val="00D70AD8"/>
    <w:rsid w:val="00D71750"/>
    <w:rsid w:val="00D72AEB"/>
    <w:rsid w:val="00D74A40"/>
    <w:rsid w:val="00D74CA2"/>
    <w:rsid w:val="00D76E25"/>
    <w:rsid w:val="00D775CE"/>
    <w:rsid w:val="00D77DB3"/>
    <w:rsid w:val="00D81D8F"/>
    <w:rsid w:val="00D81F7A"/>
    <w:rsid w:val="00D82AAB"/>
    <w:rsid w:val="00D83310"/>
    <w:rsid w:val="00D83B63"/>
    <w:rsid w:val="00D83C00"/>
    <w:rsid w:val="00D85BA2"/>
    <w:rsid w:val="00D9114A"/>
    <w:rsid w:val="00D91A9B"/>
    <w:rsid w:val="00D9301F"/>
    <w:rsid w:val="00D951F9"/>
    <w:rsid w:val="00D97BEA"/>
    <w:rsid w:val="00D97E10"/>
    <w:rsid w:val="00DA03A8"/>
    <w:rsid w:val="00DA3593"/>
    <w:rsid w:val="00DA5060"/>
    <w:rsid w:val="00DA558C"/>
    <w:rsid w:val="00DA651B"/>
    <w:rsid w:val="00DA6E11"/>
    <w:rsid w:val="00DB0327"/>
    <w:rsid w:val="00DB06DA"/>
    <w:rsid w:val="00DB0B73"/>
    <w:rsid w:val="00DB20B8"/>
    <w:rsid w:val="00DB3322"/>
    <w:rsid w:val="00DB3CDE"/>
    <w:rsid w:val="00DB5AC5"/>
    <w:rsid w:val="00DC085B"/>
    <w:rsid w:val="00DC14BF"/>
    <w:rsid w:val="00DC183B"/>
    <w:rsid w:val="00DC4456"/>
    <w:rsid w:val="00DC5E3B"/>
    <w:rsid w:val="00DC678A"/>
    <w:rsid w:val="00DC7482"/>
    <w:rsid w:val="00DC74E7"/>
    <w:rsid w:val="00DD0DB7"/>
    <w:rsid w:val="00DD18D7"/>
    <w:rsid w:val="00DD23F1"/>
    <w:rsid w:val="00DD26B9"/>
    <w:rsid w:val="00DD297B"/>
    <w:rsid w:val="00DD2D51"/>
    <w:rsid w:val="00DD354E"/>
    <w:rsid w:val="00DD432D"/>
    <w:rsid w:val="00DD560F"/>
    <w:rsid w:val="00DD62D7"/>
    <w:rsid w:val="00DD7402"/>
    <w:rsid w:val="00DE0722"/>
    <w:rsid w:val="00DE1B86"/>
    <w:rsid w:val="00DE2125"/>
    <w:rsid w:val="00DE350C"/>
    <w:rsid w:val="00DE3818"/>
    <w:rsid w:val="00DE3A6E"/>
    <w:rsid w:val="00DE546B"/>
    <w:rsid w:val="00DE5752"/>
    <w:rsid w:val="00DE5F2D"/>
    <w:rsid w:val="00DE66A4"/>
    <w:rsid w:val="00DE6EE6"/>
    <w:rsid w:val="00DF02A2"/>
    <w:rsid w:val="00DF2AF9"/>
    <w:rsid w:val="00DF3FB6"/>
    <w:rsid w:val="00DF59B8"/>
    <w:rsid w:val="00DF6277"/>
    <w:rsid w:val="00E00D6F"/>
    <w:rsid w:val="00E01548"/>
    <w:rsid w:val="00E027FC"/>
    <w:rsid w:val="00E029A8"/>
    <w:rsid w:val="00E02DE0"/>
    <w:rsid w:val="00E03AD0"/>
    <w:rsid w:val="00E04AD5"/>
    <w:rsid w:val="00E0553D"/>
    <w:rsid w:val="00E05BA3"/>
    <w:rsid w:val="00E11504"/>
    <w:rsid w:val="00E1184E"/>
    <w:rsid w:val="00E11F79"/>
    <w:rsid w:val="00E14E59"/>
    <w:rsid w:val="00E1640C"/>
    <w:rsid w:val="00E21A74"/>
    <w:rsid w:val="00E21C29"/>
    <w:rsid w:val="00E23927"/>
    <w:rsid w:val="00E23AFF"/>
    <w:rsid w:val="00E247EF"/>
    <w:rsid w:val="00E27A34"/>
    <w:rsid w:val="00E30543"/>
    <w:rsid w:val="00E31675"/>
    <w:rsid w:val="00E31EAE"/>
    <w:rsid w:val="00E33DC4"/>
    <w:rsid w:val="00E342EF"/>
    <w:rsid w:val="00E3656C"/>
    <w:rsid w:val="00E37282"/>
    <w:rsid w:val="00E37889"/>
    <w:rsid w:val="00E40F02"/>
    <w:rsid w:val="00E41F7B"/>
    <w:rsid w:val="00E4397D"/>
    <w:rsid w:val="00E45EFC"/>
    <w:rsid w:val="00E47B00"/>
    <w:rsid w:val="00E47F5C"/>
    <w:rsid w:val="00E5215D"/>
    <w:rsid w:val="00E55FF3"/>
    <w:rsid w:val="00E60636"/>
    <w:rsid w:val="00E60979"/>
    <w:rsid w:val="00E62BF9"/>
    <w:rsid w:val="00E62C5E"/>
    <w:rsid w:val="00E63B1C"/>
    <w:rsid w:val="00E63FC8"/>
    <w:rsid w:val="00E64A2C"/>
    <w:rsid w:val="00E650EC"/>
    <w:rsid w:val="00E65D2B"/>
    <w:rsid w:val="00E673DB"/>
    <w:rsid w:val="00E70CC1"/>
    <w:rsid w:val="00E70E63"/>
    <w:rsid w:val="00E70EA1"/>
    <w:rsid w:val="00E7237D"/>
    <w:rsid w:val="00E73ED5"/>
    <w:rsid w:val="00E73F30"/>
    <w:rsid w:val="00E75183"/>
    <w:rsid w:val="00E75D9D"/>
    <w:rsid w:val="00E77262"/>
    <w:rsid w:val="00E7783F"/>
    <w:rsid w:val="00E7790A"/>
    <w:rsid w:val="00E77A89"/>
    <w:rsid w:val="00E837C1"/>
    <w:rsid w:val="00E83BBE"/>
    <w:rsid w:val="00E87E60"/>
    <w:rsid w:val="00E904E6"/>
    <w:rsid w:val="00E907FA"/>
    <w:rsid w:val="00E90B72"/>
    <w:rsid w:val="00E92841"/>
    <w:rsid w:val="00E92BC4"/>
    <w:rsid w:val="00E92F2C"/>
    <w:rsid w:val="00E93702"/>
    <w:rsid w:val="00E96965"/>
    <w:rsid w:val="00E97536"/>
    <w:rsid w:val="00EA07EF"/>
    <w:rsid w:val="00EA0B02"/>
    <w:rsid w:val="00EA0B82"/>
    <w:rsid w:val="00EA1CE6"/>
    <w:rsid w:val="00EA2209"/>
    <w:rsid w:val="00EA5590"/>
    <w:rsid w:val="00EA59E1"/>
    <w:rsid w:val="00EA6304"/>
    <w:rsid w:val="00EB06CA"/>
    <w:rsid w:val="00EB0A38"/>
    <w:rsid w:val="00EB3CA4"/>
    <w:rsid w:val="00EB415C"/>
    <w:rsid w:val="00EB5174"/>
    <w:rsid w:val="00EC2C2F"/>
    <w:rsid w:val="00EC3234"/>
    <w:rsid w:val="00EC4596"/>
    <w:rsid w:val="00EC51DA"/>
    <w:rsid w:val="00EC6721"/>
    <w:rsid w:val="00EC6BA7"/>
    <w:rsid w:val="00EC766D"/>
    <w:rsid w:val="00EC7D26"/>
    <w:rsid w:val="00ED3ABE"/>
    <w:rsid w:val="00ED3D09"/>
    <w:rsid w:val="00ED4058"/>
    <w:rsid w:val="00ED44A8"/>
    <w:rsid w:val="00ED789A"/>
    <w:rsid w:val="00ED7D9E"/>
    <w:rsid w:val="00EE0310"/>
    <w:rsid w:val="00EE14C7"/>
    <w:rsid w:val="00EE2F73"/>
    <w:rsid w:val="00EE4694"/>
    <w:rsid w:val="00EE51C5"/>
    <w:rsid w:val="00EE5749"/>
    <w:rsid w:val="00EE574A"/>
    <w:rsid w:val="00EE6A92"/>
    <w:rsid w:val="00EE7D39"/>
    <w:rsid w:val="00EF06F2"/>
    <w:rsid w:val="00EF1A05"/>
    <w:rsid w:val="00EF2125"/>
    <w:rsid w:val="00EF336E"/>
    <w:rsid w:val="00EF399E"/>
    <w:rsid w:val="00F052B3"/>
    <w:rsid w:val="00F058BA"/>
    <w:rsid w:val="00F068EA"/>
    <w:rsid w:val="00F07B34"/>
    <w:rsid w:val="00F10194"/>
    <w:rsid w:val="00F11909"/>
    <w:rsid w:val="00F11F3A"/>
    <w:rsid w:val="00F1208B"/>
    <w:rsid w:val="00F12E77"/>
    <w:rsid w:val="00F13CF6"/>
    <w:rsid w:val="00F144E9"/>
    <w:rsid w:val="00F1474D"/>
    <w:rsid w:val="00F165B6"/>
    <w:rsid w:val="00F17A4E"/>
    <w:rsid w:val="00F21C1F"/>
    <w:rsid w:val="00F21F41"/>
    <w:rsid w:val="00F242CE"/>
    <w:rsid w:val="00F25F35"/>
    <w:rsid w:val="00F26160"/>
    <w:rsid w:val="00F2723E"/>
    <w:rsid w:val="00F27276"/>
    <w:rsid w:val="00F3107F"/>
    <w:rsid w:val="00F316A2"/>
    <w:rsid w:val="00F31BB3"/>
    <w:rsid w:val="00F31C18"/>
    <w:rsid w:val="00F31D89"/>
    <w:rsid w:val="00F31EB5"/>
    <w:rsid w:val="00F32D96"/>
    <w:rsid w:val="00F33DBC"/>
    <w:rsid w:val="00F34517"/>
    <w:rsid w:val="00F35C41"/>
    <w:rsid w:val="00F35D60"/>
    <w:rsid w:val="00F3690F"/>
    <w:rsid w:val="00F37080"/>
    <w:rsid w:val="00F37D6E"/>
    <w:rsid w:val="00F40DA5"/>
    <w:rsid w:val="00F44589"/>
    <w:rsid w:val="00F4617C"/>
    <w:rsid w:val="00F462D1"/>
    <w:rsid w:val="00F4766F"/>
    <w:rsid w:val="00F530BC"/>
    <w:rsid w:val="00F559C1"/>
    <w:rsid w:val="00F5718F"/>
    <w:rsid w:val="00F57D03"/>
    <w:rsid w:val="00F6064B"/>
    <w:rsid w:val="00F60A03"/>
    <w:rsid w:val="00F60FDF"/>
    <w:rsid w:val="00F66586"/>
    <w:rsid w:val="00F71EEA"/>
    <w:rsid w:val="00F72A93"/>
    <w:rsid w:val="00F733FE"/>
    <w:rsid w:val="00F76059"/>
    <w:rsid w:val="00F764D3"/>
    <w:rsid w:val="00F80394"/>
    <w:rsid w:val="00F80B37"/>
    <w:rsid w:val="00F817D3"/>
    <w:rsid w:val="00F82106"/>
    <w:rsid w:val="00F82D18"/>
    <w:rsid w:val="00F83FA9"/>
    <w:rsid w:val="00F84640"/>
    <w:rsid w:val="00F858A4"/>
    <w:rsid w:val="00F86263"/>
    <w:rsid w:val="00F8739C"/>
    <w:rsid w:val="00F878D1"/>
    <w:rsid w:val="00F912E8"/>
    <w:rsid w:val="00F925EC"/>
    <w:rsid w:val="00F9306E"/>
    <w:rsid w:val="00F936DD"/>
    <w:rsid w:val="00F93A57"/>
    <w:rsid w:val="00F94E89"/>
    <w:rsid w:val="00F95648"/>
    <w:rsid w:val="00F95855"/>
    <w:rsid w:val="00F95909"/>
    <w:rsid w:val="00F969C1"/>
    <w:rsid w:val="00F97CE4"/>
    <w:rsid w:val="00FA00E1"/>
    <w:rsid w:val="00FA1626"/>
    <w:rsid w:val="00FA2A1B"/>
    <w:rsid w:val="00FA2F5F"/>
    <w:rsid w:val="00FA36F2"/>
    <w:rsid w:val="00FA3A82"/>
    <w:rsid w:val="00FA6588"/>
    <w:rsid w:val="00FA76A6"/>
    <w:rsid w:val="00FA7FE4"/>
    <w:rsid w:val="00FB0021"/>
    <w:rsid w:val="00FB0464"/>
    <w:rsid w:val="00FB1017"/>
    <w:rsid w:val="00FB12A8"/>
    <w:rsid w:val="00FB188F"/>
    <w:rsid w:val="00FB1C16"/>
    <w:rsid w:val="00FB226F"/>
    <w:rsid w:val="00FB2FF6"/>
    <w:rsid w:val="00FB76A5"/>
    <w:rsid w:val="00FC1131"/>
    <w:rsid w:val="00FC364E"/>
    <w:rsid w:val="00FC3A7E"/>
    <w:rsid w:val="00FC48E0"/>
    <w:rsid w:val="00FC51CD"/>
    <w:rsid w:val="00FC6910"/>
    <w:rsid w:val="00FD0ED8"/>
    <w:rsid w:val="00FD1086"/>
    <w:rsid w:val="00FD598C"/>
    <w:rsid w:val="00FD5C2F"/>
    <w:rsid w:val="00FD6772"/>
    <w:rsid w:val="00FD6881"/>
    <w:rsid w:val="00FD7CA9"/>
    <w:rsid w:val="00FE210D"/>
    <w:rsid w:val="00FE2B8C"/>
    <w:rsid w:val="00FE2C8B"/>
    <w:rsid w:val="00FE53EF"/>
    <w:rsid w:val="00FE59A8"/>
    <w:rsid w:val="00FE7A83"/>
    <w:rsid w:val="00FF051E"/>
    <w:rsid w:val="00FF1854"/>
    <w:rsid w:val="00FF51D0"/>
    <w:rsid w:val="00FF60F1"/>
    <w:rsid w:val="00FF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5856"/>
    <w:rPr>
      <w:b/>
      <w:bCs/>
    </w:rPr>
  </w:style>
  <w:style w:type="paragraph" w:styleId="a4">
    <w:name w:val="List Paragraph"/>
    <w:basedOn w:val="a"/>
    <w:uiPriority w:val="34"/>
    <w:qFormat/>
    <w:rsid w:val="004A58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3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4</cp:revision>
  <dcterms:created xsi:type="dcterms:W3CDTF">2018-03-20T08:50:00Z</dcterms:created>
  <dcterms:modified xsi:type="dcterms:W3CDTF">2018-06-27T06:32:00Z</dcterms:modified>
</cp:coreProperties>
</file>